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CB6A3" w14:textId="77777777" w:rsidR="00512AE7" w:rsidRDefault="00495741">
      <w:pPr>
        <w:rPr>
          <w:b/>
          <w:sz w:val="32"/>
          <w:szCs w:val="32"/>
        </w:rPr>
      </w:pPr>
      <w:r w:rsidRPr="00066041">
        <w:rPr>
          <w:b/>
          <w:sz w:val="32"/>
          <w:szCs w:val="32"/>
        </w:rPr>
        <w:t xml:space="preserve">Förslag till styrelse vid </w:t>
      </w:r>
      <w:r w:rsidR="00EB290F">
        <w:rPr>
          <w:b/>
          <w:sz w:val="32"/>
          <w:szCs w:val="32"/>
        </w:rPr>
        <w:t>Sveriges Lärares -</w:t>
      </w:r>
      <w:r w:rsidRPr="00066041">
        <w:rPr>
          <w:b/>
          <w:sz w:val="32"/>
          <w:szCs w:val="32"/>
        </w:rPr>
        <w:t xml:space="preserve"> </w:t>
      </w:r>
      <w:r w:rsidR="00EB290F">
        <w:rPr>
          <w:b/>
          <w:sz w:val="32"/>
          <w:szCs w:val="32"/>
        </w:rPr>
        <w:t>”</w:t>
      </w:r>
      <w:r w:rsidRPr="00066041">
        <w:rPr>
          <w:b/>
          <w:sz w:val="32"/>
          <w:szCs w:val="32"/>
        </w:rPr>
        <w:t>Hammarö</w:t>
      </w:r>
    </w:p>
    <w:p w14:paraId="408AC240" w14:textId="00DA2F7E" w:rsidR="00495741" w:rsidRPr="00066041" w:rsidRDefault="00495741">
      <w:pPr>
        <w:rPr>
          <w:b/>
          <w:sz w:val="32"/>
          <w:szCs w:val="32"/>
        </w:rPr>
      </w:pPr>
      <w:r w:rsidRPr="00066041">
        <w:rPr>
          <w:b/>
          <w:sz w:val="32"/>
          <w:szCs w:val="32"/>
        </w:rPr>
        <w:t>lokalavdelning</w:t>
      </w:r>
      <w:r w:rsidR="00EB290F">
        <w:rPr>
          <w:b/>
          <w:sz w:val="32"/>
          <w:szCs w:val="32"/>
        </w:rPr>
        <w:t xml:space="preserve">” - </w:t>
      </w:r>
      <w:r w:rsidRPr="00066041">
        <w:rPr>
          <w:b/>
          <w:sz w:val="32"/>
          <w:szCs w:val="32"/>
        </w:rPr>
        <w:t>årsmöte</w:t>
      </w:r>
      <w:r w:rsidR="00CB4E5F">
        <w:rPr>
          <w:b/>
          <w:sz w:val="32"/>
          <w:szCs w:val="32"/>
        </w:rPr>
        <w:t xml:space="preserve"> 20</w:t>
      </w:r>
      <w:r w:rsidR="00E5721A">
        <w:rPr>
          <w:b/>
          <w:sz w:val="32"/>
          <w:szCs w:val="32"/>
        </w:rPr>
        <w:t>2</w:t>
      </w:r>
      <w:r w:rsidR="00654E5A">
        <w:rPr>
          <w:b/>
          <w:sz w:val="32"/>
          <w:szCs w:val="32"/>
        </w:rPr>
        <w:t xml:space="preserve">6 </w:t>
      </w:r>
      <w:r w:rsidR="0002320F">
        <w:rPr>
          <w:b/>
          <w:sz w:val="32"/>
          <w:szCs w:val="32"/>
        </w:rPr>
        <w:t>0</w:t>
      </w:r>
      <w:r w:rsidR="00B3632F">
        <w:rPr>
          <w:b/>
          <w:sz w:val="32"/>
          <w:szCs w:val="32"/>
        </w:rPr>
        <w:t>3</w:t>
      </w:r>
      <w:r w:rsidR="00654E5A">
        <w:rPr>
          <w:b/>
          <w:sz w:val="32"/>
          <w:szCs w:val="32"/>
        </w:rPr>
        <w:t xml:space="preserve"> 26</w:t>
      </w:r>
    </w:p>
    <w:p w14:paraId="264AD690" w14:textId="451088F7" w:rsidR="00495741" w:rsidRDefault="00512AE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797759" wp14:editId="1967FAE3">
                <wp:simplePos x="0" y="0"/>
                <wp:positionH relativeFrom="column">
                  <wp:posOffset>3362325</wp:posOffset>
                </wp:positionH>
                <wp:positionV relativeFrom="paragraph">
                  <wp:posOffset>123825</wp:posOffset>
                </wp:positionV>
                <wp:extent cx="3190875" cy="3321685"/>
                <wp:effectExtent l="5080" t="9525" r="13970" b="12065"/>
                <wp:wrapTight wrapText="bothSides">
                  <wp:wrapPolygon edited="0">
                    <wp:start x="-224" y="-223"/>
                    <wp:lineTo x="-224" y="21377"/>
                    <wp:lineTo x="21824" y="21377"/>
                    <wp:lineTo x="21824" y="-223"/>
                    <wp:lineTo x="-224" y="-223"/>
                  </wp:wrapPolygon>
                </wp:wrapTight>
                <wp:docPr id="46716015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3321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4128B" w14:textId="4F434C41" w:rsidR="00066041" w:rsidRDefault="00066041" w:rsidP="00066041">
                            <w:pPr>
                              <w:rPr>
                                <w:b/>
                              </w:rPr>
                            </w:pPr>
                            <w:r w:rsidRPr="00066041">
                              <w:rPr>
                                <w:b/>
                              </w:rPr>
                              <w:t>Hela styrelsen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1C7333">
                              <w:rPr>
                                <w:b/>
                              </w:rPr>
                              <w:t>20</w:t>
                            </w:r>
                            <w:r w:rsidR="002C2453">
                              <w:rPr>
                                <w:b/>
                              </w:rPr>
                              <w:t>2</w:t>
                            </w:r>
                            <w:r w:rsidR="00654E5A">
                              <w:rPr>
                                <w:b/>
                              </w:rPr>
                              <w:t>6</w:t>
                            </w:r>
                            <w:r w:rsidR="0002320F">
                              <w:rPr>
                                <w:b/>
                              </w:rPr>
                              <w:t>/202</w:t>
                            </w:r>
                            <w:r w:rsidR="00654E5A">
                              <w:rPr>
                                <w:b/>
                              </w:rPr>
                              <w:t>7</w:t>
                            </w:r>
                            <w:r w:rsidR="00EF2C07">
                              <w:rPr>
                                <w:b/>
                              </w:rPr>
                              <w:t xml:space="preserve">  13 personer</w:t>
                            </w:r>
                          </w:p>
                          <w:p w14:paraId="41C80E27" w14:textId="77777777" w:rsidR="00066041" w:rsidRPr="00066041" w:rsidRDefault="00066041" w:rsidP="00066041">
                            <w:pPr>
                              <w:rPr>
                                <w:b/>
                              </w:rPr>
                            </w:pPr>
                          </w:p>
                          <w:p w14:paraId="32D3B5BA" w14:textId="77777777" w:rsidR="00EF2C07" w:rsidRDefault="009910E2" w:rsidP="00066041">
                            <w:r>
                              <w:t>Ordförande (</w:t>
                            </w:r>
                            <w:r w:rsidR="00EF2C07">
                              <w:t>2</w:t>
                            </w:r>
                            <w:r>
                              <w:t xml:space="preserve"> st)</w:t>
                            </w:r>
                            <w:r>
                              <w:br/>
                            </w:r>
                            <w:r w:rsidR="00EF2C07">
                              <w:t>Cajsa Åhman</w:t>
                            </w:r>
                          </w:p>
                          <w:p w14:paraId="7EEF65F3" w14:textId="77777777" w:rsidR="009910E2" w:rsidRDefault="00EF2C07" w:rsidP="00066041">
                            <w:r>
                              <w:t>Christina Johansson</w:t>
                            </w:r>
                            <w:r w:rsidR="009910E2">
                              <w:br/>
                            </w:r>
                          </w:p>
                          <w:p w14:paraId="4127231F" w14:textId="77777777" w:rsidR="00066041" w:rsidRPr="00DB08A9" w:rsidRDefault="009910E2" w:rsidP="00066041">
                            <w:pPr>
                              <w:rPr>
                                <w:lang w:val="en-US"/>
                              </w:rPr>
                            </w:pPr>
                            <w:r w:rsidRPr="00DB08A9">
                              <w:rPr>
                                <w:lang w:val="en-US"/>
                              </w:rPr>
                              <w:t>Ordinarie (</w:t>
                            </w:r>
                            <w:r w:rsidR="00EF2C07">
                              <w:rPr>
                                <w:lang w:val="en-US"/>
                              </w:rPr>
                              <w:t>9</w:t>
                            </w:r>
                            <w:r w:rsidR="00066041" w:rsidRPr="00DB08A9">
                              <w:rPr>
                                <w:lang w:val="en-US"/>
                              </w:rPr>
                              <w:t xml:space="preserve"> st)</w:t>
                            </w:r>
                            <w:r w:rsidR="00066041" w:rsidRPr="00DB08A9">
                              <w:rPr>
                                <w:lang w:val="en-US"/>
                              </w:rPr>
                              <w:tab/>
                              <w:t>Suppleanter (</w:t>
                            </w:r>
                            <w:r w:rsidR="00EB290F">
                              <w:rPr>
                                <w:lang w:val="en-US"/>
                              </w:rPr>
                              <w:t>2</w:t>
                            </w:r>
                            <w:r w:rsidR="00066041" w:rsidRPr="00DB08A9">
                              <w:rPr>
                                <w:lang w:val="en-US"/>
                              </w:rPr>
                              <w:t xml:space="preserve"> st)</w:t>
                            </w:r>
                            <w:r w:rsidR="00F651CC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157B423E" w14:textId="77777777" w:rsidR="00066041" w:rsidRPr="00F861F5" w:rsidRDefault="00B868B6" w:rsidP="009910E2">
                            <w:r>
                              <w:t>Maria Johansson</w:t>
                            </w:r>
                            <w:r w:rsidR="00F90A7D">
                              <w:t xml:space="preserve"> </w:t>
                            </w:r>
                            <w:r w:rsidR="00EB290F">
                              <w:t xml:space="preserve">F </w:t>
                            </w:r>
                          </w:p>
                          <w:p w14:paraId="32DC9C9C" w14:textId="0A6E5003" w:rsidR="00654E5A" w:rsidRDefault="00654E5A" w:rsidP="00066041">
                            <w:r>
                              <w:t>Anna</w:t>
                            </w:r>
                            <w:r w:rsidR="002C2A8F">
                              <w:t xml:space="preserve"> Gradén</w:t>
                            </w:r>
                            <w:r w:rsidR="002C2A8F">
                              <w:tab/>
                            </w:r>
                            <w:r w:rsidR="00EB290F">
                              <w:t>H</w:t>
                            </w:r>
                            <w:r w:rsidR="002C2A8F">
                              <w:tab/>
                            </w:r>
                            <w:r>
                              <w:t xml:space="preserve">Abubacarr Conteh </w:t>
                            </w:r>
                          </w:p>
                          <w:p w14:paraId="34A9002B" w14:textId="498BE6BF" w:rsidR="009910E2" w:rsidRDefault="00654E5A" w:rsidP="00654E5A">
                            <w:r>
                              <w:t>Lillebil Ackerot F</w:t>
                            </w:r>
                            <w:r>
                              <w:t xml:space="preserve"> </w:t>
                            </w:r>
                            <w:r>
                              <w:tab/>
                              <w:t>Lindblad</w:t>
                            </w:r>
                          </w:p>
                          <w:p w14:paraId="52783B93" w14:textId="25FDC458" w:rsidR="00EF2C07" w:rsidRDefault="00654E5A">
                            <w:r>
                              <w:t>Pernilla Larsson Fk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 w:rsidR="003B07A7">
                              <w:t>Angelica Eriksson</w:t>
                            </w:r>
                            <w:r w:rsidR="00EB290F">
                              <w:br/>
                            </w:r>
                            <w:r w:rsidR="00EB290F" w:rsidRPr="00F906D9">
                              <w:rPr>
                                <w:lang w:val="en-US"/>
                              </w:rPr>
                              <w:t>Ley</w:t>
                            </w:r>
                            <w:r w:rsidR="00EB290F">
                              <w:rPr>
                                <w:lang w:val="en-US"/>
                              </w:rPr>
                              <w:t>la Zetterlund</w:t>
                            </w:r>
                            <w:r w:rsidR="00DF1CA2">
                              <w:t xml:space="preserve"> </w:t>
                            </w:r>
                            <w:r w:rsidR="00EB290F">
                              <w:t>F</w:t>
                            </w:r>
                            <w:r w:rsidR="00EB290F">
                              <w:br/>
                              <w:t>Susanne Häggfalk H</w:t>
                            </w:r>
                          </w:p>
                          <w:p w14:paraId="69925AF4" w14:textId="77777777" w:rsidR="00EF2C07" w:rsidRDefault="00EF2C07">
                            <w:r>
                              <w:t xml:space="preserve">Sofia Johansson </w:t>
                            </w:r>
                            <w:r w:rsidR="009C52A5">
                              <w:t>M</w:t>
                            </w:r>
                          </w:p>
                          <w:p w14:paraId="2EB839B4" w14:textId="77777777" w:rsidR="003B07A7" w:rsidRDefault="003B07A7">
                            <w:r>
                              <w:t>Marie Bryggegård</w:t>
                            </w:r>
                            <w:r w:rsidR="00F67108">
                              <w:t xml:space="preserve"> </w:t>
                            </w:r>
                            <w:r>
                              <w:t>F</w:t>
                            </w:r>
                          </w:p>
                          <w:p w14:paraId="6C8A79EA" w14:textId="77777777" w:rsidR="00066041" w:rsidRDefault="003B07A7">
                            <w:r>
                              <w:t>Niklas Holmblad M</w:t>
                            </w:r>
                            <w:r w:rsidR="00EB290F">
                              <w:br/>
                            </w:r>
                            <w:r w:rsidR="00EB290F">
                              <w:br/>
                              <w:t>F=förskolan Fk=förskoleklass M=mellan H=hög</w:t>
                            </w:r>
                            <w:r w:rsidR="00EB290F">
                              <w:br/>
                            </w:r>
                            <w:r w:rsidR="00EB290F">
                              <w:br/>
                            </w:r>
                            <w:r w:rsidR="00DF1CA2">
                              <w:t xml:space="preserve">         </w:t>
                            </w:r>
                            <w:r w:rsidR="009910E2"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79775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64.75pt;margin-top:9.75pt;width:251.25pt;height:26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">
                <v:textbox>
                  <w:txbxContent>
                    <w:p w14:paraId="0C84128B" w14:textId="4F434C41" w:rsidR="00066041" w:rsidRDefault="00066041" w:rsidP="00066041">
                      <w:pPr>
                        <w:rPr>
                          <w:b/>
                        </w:rPr>
                      </w:pPr>
                      <w:r w:rsidRPr="00066041">
                        <w:rPr>
                          <w:b/>
                        </w:rPr>
                        <w:t>Hela styrelsen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1C7333">
                        <w:rPr>
                          <w:b/>
                        </w:rPr>
                        <w:t>20</w:t>
                      </w:r>
                      <w:r w:rsidR="002C2453">
                        <w:rPr>
                          <w:b/>
                        </w:rPr>
                        <w:t>2</w:t>
                      </w:r>
                      <w:r w:rsidR="00654E5A">
                        <w:rPr>
                          <w:b/>
                        </w:rPr>
                        <w:t>6</w:t>
                      </w:r>
                      <w:r w:rsidR="0002320F">
                        <w:rPr>
                          <w:b/>
                        </w:rPr>
                        <w:t>/202</w:t>
                      </w:r>
                      <w:r w:rsidR="00654E5A">
                        <w:rPr>
                          <w:b/>
                        </w:rPr>
                        <w:t>7</w:t>
                      </w:r>
                      <w:r w:rsidR="00EF2C07">
                        <w:rPr>
                          <w:b/>
                        </w:rPr>
                        <w:t xml:space="preserve">  13 personer</w:t>
                      </w:r>
                    </w:p>
                    <w:p w14:paraId="41C80E27" w14:textId="77777777" w:rsidR="00066041" w:rsidRPr="00066041" w:rsidRDefault="00066041" w:rsidP="00066041">
                      <w:pPr>
                        <w:rPr>
                          <w:b/>
                        </w:rPr>
                      </w:pPr>
                    </w:p>
                    <w:p w14:paraId="32D3B5BA" w14:textId="77777777" w:rsidR="00EF2C07" w:rsidRDefault="009910E2" w:rsidP="00066041">
                      <w:r>
                        <w:t>Ordförande (</w:t>
                      </w:r>
                      <w:r w:rsidR="00EF2C07">
                        <w:t>2</w:t>
                      </w:r>
                      <w:r>
                        <w:t xml:space="preserve"> st)</w:t>
                      </w:r>
                      <w:r>
                        <w:br/>
                      </w:r>
                      <w:r w:rsidR="00EF2C07">
                        <w:t>Cajsa Åhman</w:t>
                      </w:r>
                    </w:p>
                    <w:p w14:paraId="7EEF65F3" w14:textId="77777777" w:rsidR="009910E2" w:rsidRDefault="00EF2C07" w:rsidP="00066041">
                      <w:r>
                        <w:t>Christina Johansson</w:t>
                      </w:r>
                      <w:r w:rsidR="009910E2">
                        <w:br/>
                      </w:r>
                    </w:p>
                    <w:p w14:paraId="4127231F" w14:textId="77777777" w:rsidR="00066041" w:rsidRPr="00DB08A9" w:rsidRDefault="009910E2" w:rsidP="00066041">
                      <w:pPr>
                        <w:rPr>
                          <w:lang w:val="en-US"/>
                        </w:rPr>
                      </w:pPr>
                      <w:r w:rsidRPr="00DB08A9">
                        <w:rPr>
                          <w:lang w:val="en-US"/>
                        </w:rPr>
                        <w:t>Ordinarie (</w:t>
                      </w:r>
                      <w:r w:rsidR="00EF2C07">
                        <w:rPr>
                          <w:lang w:val="en-US"/>
                        </w:rPr>
                        <w:t>9</w:t>
                      </w:r>
                      <w:r w:rsidR="00066041" w:rsidRPr="00DB08A9">
                        <w:rPr>
                          <w:lang w:val="en-US"/>
                        </w:rPr>
                        <w:t xml:space="preserve"> st)</w:t>
                      </w:r>
                      <w:r w:rsidR="00066041" w:rsidRPr="00DB08A9">
                        <w:rPr>
                          <w:lang w:val="en-US"/>
                        </w:rPr>
                        <w:tab/>
                        <w:t>Suppleanter (</w:t>
                      </w:r>
                      <w:r w:rsidR="00EB290F">
                        <w:rPr>
                          <w:lang w:val="en-US"/>
                        </w:rPr>
                        <w:t>2</w:t>
                      </w:r>
                      <w:r w:rsidR="00066041" w:rsidRPr="00DB08A9">
                        <w:rPr>
                          <w:lang w:val="en-US"/>
                        </w:rPr>
                        <w:t xml:space="preserve"> st)</w:t>
                      </w:r>
                      <w:r w:rsidR="00F651CC">
                        <w:rPr>
                          <w:lang w:val="en-US"/>
                        </w:rPr>
                        <w:t xml:space="preserve"> </w:t>
                      </w:r>
                    </w:p>
                    <w:p w14:paraId="157B423E" w14:textId="77777777" w:rsidR="00066041" w:rsidRPr="00F861F5" w:rsidRDefault="00B868B6" w:rsidP="009910E2">
                      <w:r>
                        <w:t>Maria Johansson</w:t>
                      </w:r>
                      <w:r w:rsidR="00F90A7D">
                        <w:t xml:space="preserve"> </w:t>
                      </w:r>
                      <w:r w:rsidR="00EB290F">
                        <w:t xml:space="preserve">F </w:t>
                      </w:r>
                    </w:p>
                    <w:p w14:paraId="32DC9C9C" w14:textId="0A6E5003" w:rsidR="00654E5A" w:rsidRDefault="00654E5A" w:rsidP="00066041">
                      <w:r>
                        <w:t>Anna</w:t>
                      </w:r>
                      <w:r w:rsidR="002C2A8F">
                        <w:t xml:space="preserve"> Gradén</w:t>
                      </w:r>
                      <w:r w:rsidR="002C2A8F">
                        <w:tab/>
                      </w:r>
                      <w:r w:rsidR="00EB290F">
                        <w:t>H</w:t>
                      </w:r>
                      <w:r w:rsidR="002C2A8F">
                        <w:tab/>
                      </w:r>
                      <w:r>
                        <w:t xml:space="preserve">Abubacarr Conteh </w:t>
                      </w:r>
                    </w:p>
                    <w:p w14:paraId="34A9002B" w14:textId="498BE6BF" w:rsidR="009910E2" w:rsidRDefault="00654E5A" w:rsidP="00654E5A">
                      <w:r>
                        <w:t>Lillebil Ackerot F</w:t>
                      </w:r>
                      <w:r>
                        <w:t xml:space="preserve"> </w:t>
                      </w:r>
                      <w:r>
                        <w:tab/>
                        <w:t>Lindblad</w:t>
                      </w:r>
                    </w:p>
                    <w:p w14:paraId="52783B93" w14:textId="25FDC458" w:rsidR="00EF2C07" w:rsidRDefault="00654E5A">
                      <w:r>
                        <w:t>Pernilla Larsson Fk</w:t>
                      </w:r>
                      <w:r>
                        <w:t xml:space="preserve"> </w:t>
                      </w:r>
                      <w:r>
                        <w:tab/>
                      </w:r>
                      <w:r w:rsidR="003B07A7">
                        <w:t>Angelica Eriksson</w:t>
                      </w:r>
                      <w:r w:rsidR="00EB290F">
                        <w:br/>
                      </w:r>
                      <w:r w:rsidR="00EB290F" w:rsidRPr="00F906D9">
                        <w:rPr>
                          <w:lang w:val="en-US"/>
                        </w:rPr>
                        <w:t>Ley</w:t>
                      </w:r>
                      <w:r w:rsidR="00EB290F">
                        <w:rPr>
                          <w:lang w:val="en-US"/>
                        </w:rPr>
                        <w:t>la Zetterlund</w:t>
                      </w:r>
                      <w:r w:rsidR="00DF1CA2">
                        <w:t xml:space="preserve"> </w:t>
                      </w:r>
                      <w:r w:rsidR="00EB290F">
                        <w:t>F</w:t>
                      </w:r>
                      <w:r w:rsidR="00EB290F">
                        <w:br/>
                        <w:t>Susanne Häggfalk H</w:t>
                      </w:r>
                    </w:p>
                    <w:p w14:paraId="69925AF4" w14:textId="77777777" w:rsidR="00EF2C07" w:rsidRDefault="00EF2C07">
                      <w:r>
                        <w:t xml:space="preserve">Sofia Johansson </w:t>
                      </w:r>
                      <w:r w:rsidR="009C52A5">
                        <w:t>M</w:t>
                      </w:r>
                    </w:p>
                    <w:p w14:paraId="2EB839B4" w14:textId="77777777" w:rsidR="003B07A7" w:rsidRDefault="003B07A7">
                      <w:r>
                        <w:t>Marie Bryggegård</w:t>
                      </w:r>
                      <w:r w:rsidR="00F67108">
                        <w:t xml:space="preserve"> </w:t>
                      </w:r>
                      <w:r>
                        <w:t>F</w:t>
                      </w:r>
                    </w:p>
                    <w:p w14:paraId="6C8A79EA" w14:textId="77777777" w:rsidR="00066041" w:rsidRDefault="003B07A7">
                      <w:r>
                        <w:t>Niklas Holmblad M</w:t>
                      </w:r>
                      <w:r w:rsidR="00EB290F">
                        <w:br/>
                      </w:r>
                      <w:r w:rsidR="00EB290F">
                        <w:br/>
                        <w:t>F=förskolan Fk=förskoleklass M=mellan H=hög</w:t>
                      </w:r>
                      <w:r w:rsidR="00EB290F">
                        <w:br/>
                      </w:r>
                      <w:r w:rsidR="00EB290F">
                        <w:br/>
                      </w:r>
                      <w:r w:rsidR="00DF1CA2">
                        <w:t xml:space="preserve">         </w:t>
                      </w:r>
                      <w:r w:rsidR="009910E2">
                        <w:br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0160677" w14:textId="77777777" w:rsidR="00495741" w:rsidRDefault="00495741">
      <w:r w:rsidRPr="00A218EC">
        <w:rPr>
          <w:b/>
        </w:rPr>
        <w:t>Ordförande:</w:t>
      </w:r>
      <w:r w:rsidRPr="00A218EC">
        <w:rPr>
          <w:b/>
        </w:rPr>
        <w:br/>
      </w:r>
      <w:r w:rsidR="00523856">
        <w:t>Cajsa Åhman</w:t>
      </w:r>
      <w:r w:rsidR="00523856">
        <w:tab/>
      </w:r>
      <w:r w:rsidRPr="00512DA1">
        <w:tab/>
        <w:t>1 år</w:t>
      </w:r>
      <w:r w:rsidRPr="00512DA1">
        <w:tab/>
      </w:r>
      <w:r w:rsidR="00EB290F">
        <w:t>Nyval</w:t>
      </w:r>
    </w:p>
    <w:p w14:paraId="0802C6E5" w14:textId="77777777" w:rsidR="00523856" w:rsidRDefault="00523856">
      <w:r>
        <w:t>Christina Johansson</w:t>
      </w:r>
      <w:r>
        <w:tab/>
        <w:t>1 år</w:t>
      </w:r>
      <w:r>
        <w:tab/>
        <w:t>Nyval</w:t>
      </w:r>
    </w:p>
    <w:p w14:paraId="6D94F37D" w14:textId="640F1D38" w:rsidR="00495741" w:rsidRDefault="00495741"/>
    <w:p w14:paraId="064DFA60" w14:textId="77777777" w:rsidR="00C72AF7" w:rsidRDefault="00495741" w:rsidP="00BA44EE">
      <w:r w:rsidRPr="00A218EC">
        <w:rPr>
          <w:b/>
        </w:rPr>
        <w:t>Ordinarie styrelseledamöter:</w:t>
      </w:r>
    </w:p>
    <w:p w14:paraId="316357EF" w14:textId="73C767E3" w:rsidR="00654E5A" w:rsidRDefault="00654E5A" w:rsidP="00BA44EE">
      <w:r>
        <w:t>Leyla Zetterlund</w:t>
      </w:r>
      <w:r>
        <w:tab/>
        <w:t xml:space="preserve">2 år </w:t>
      </w:r>
      <w:r>
        <w:tab/>
        <w:t>Nyval</w:t>
      </w:r>
    </w:p>
    <w:p w14:paraId="6AD8A29C" w14:textId="6A4DF90D" w:rsidR="00654E5A" w:rsidRDefault="00654E5A" w:rsidP="00BA44EE">
      <w:r>
        <w:t>Susanne Häggfalk</w:t>
      </w:r>
      <w:r>
        <w:tab/>
        <w:t>2 år</w:t>
      </w:r>
      <w:r>
        <w:tab/>
        <w:t>Nyval</w:t>
      </w:r>
    </w:p>
    <w:p w14:paraId="75169219" w14:textId="63762A84" w:rsidR="00654E5A" w:rsidRDefault="00654E5A" w:rsidP="00BA44EE">
      <w:r>
        <w:t>Maria Johansson</w:t>
      </w:r>
      <w:r>
        <w:tab/>
        <w:t>2 år</w:t>
      </w:r>
      <w:r>
        <w:tab/>
        <w:t>Nyval</w:t>
      </w:r>
    </w:p>
    <w:p w14:paraId="7ABA1D23" w14:textId="7B0EDF68" w:rsidR="00654E5A" w:rsidRDefault="00654E5A" w:rsidP="00BA44EE">
      <w:r>
        <w:t>Pernilla Larsson</w:t>
      </w:r>
      <w:r>
        <w:tab/>
        <w:t>2 år</w:t>
      </w:r>
      <w:r>
        <w:tab/>
        <w:t>Nyval</w:t>
      </w:r>
    </w:p>
    <w:p w14:paraId="2BA41D13" w14:textId="213209A4" w:rsidR="00654E5A" w:rsidRDefault="00654E5A" w:rsidP="00BA44EE">
      <w:r>
        <w:t>Sofia Johansson</w:t>
      </w:r>
      <w:r>
        <w:tab/>
        <w:t>2 år</w:t>
      </w:r>
      <w:r>
        <w:tab/>
        <w:t>Nyval</w:t>
      </w:r>
    </w:p>
    <w:p w14:paraId="0C12E3AA" w14:textId="77777777" w:rsidR="003B07A7" w:rsidRDefault="003B07A7" w:rsidP="00BA44EE"/>
    <w:p w14:paraId="4BB4B039" w14:textId="77777777" w:rsidR="009C52A5" w:rsidRPr="003B07A7" w:rsidRDefault="009C52A5" w:rsidP="00BA44EE">
      <w:pPr>
        <w:rPr>
          <w:b/>
          <w:bCs/>
        </w:rPr>
      </w:pPr>
      <w:r w:rsidRPr="003B07A7">
        <w:rPr>
          <w:b/>
          <w:bCs/>
        </w:rPr>
        <w:t>Kvar som ordinarie i styrelsen med 1 år kvar är:</w:t>
      </w:r>
    </w:p>
    <w:p w14:paraId="4B06AAB6" w14:textId="42A0848B" w:rsidR="00654E5A" w:rsidRDefault="00654E5A" w:rsidP="00654E5A">
      <w:r>
        <w:t>Anna</w:t>
      </w:r>
      <w:r>
        <w:t xml:space="preserve"> Gradén</w:t>
      </w:r>
      <w:r>
        <w:tab/>
      </w:r>
      <w:r>
        <w:tab/>
      </w:r>
      <w:r>
        <w:t>1</w:t>
      </w:r>
      <w:r>
        <w:t xml:space="preserve"> år</w:t>
      </w:r>
      <w:r>
        <w:tab/>
        <w:t>Omval</w:t>
      </w:r>
    </w:p>
    <w:p w14:paraId="59CFE3FA" w14:textId="0AF1403E" w:rsidR="00654E5A" w:rsidRDefault="00654E5A" w:rsidP="00654E5A">
      <w:r>
        <w:t>Lillebill Ackerot</w:t>
      </w:r>
      <w:r>
        <w:tab/>
      </w:r>
      <w:r>
        <w:t>1</w:t>
      </w:r>
      <w:r>
        <w:t xml:space="preserve"> år</w:t>
      </w:r>
      <w:r>
        <w:tab/>
        <w:t>Omval</w:t>
      </w:r>
    </w:p>
    <w:p w14:paraId="1769E230" w14:textId="12DC530E" w:rsidR="00654E5A" w:rsidRDefault="00654E5A" w:rsidP="00654E5A">
      <w:r>
        <w:t>Marie Bryggegård</w:t>
      </w:r>
      <w:r>
        <w:tab/>
      </w:r>
      <w:r>
        <w:t>1</w:t>
      </w:r>
      <w:r>
        <w:t xml:space="preserve"> år</w:t>
      </w:r>
      <w:r>
        <w:tab/>
      </w:r>
      <w:r>
        <w:t>Omval</w:t>
      </w:r>
    </w:p>
    <w:p w14:paraId="272C4B79" w14:textId="59C3FFA9" w:rsidR="003B07A7" w:rsidRDefault="00654E5A" w:rsidP="00BA44EE">
      <w:r>
        <w:t>Niklas Holmblad</w:t>
      </w:r>
      <w:r>
        <w:tab/>
      </w:r>
      <w:r>
        <w:t>1</w:t>
      </w:r>
      <w:r>
        <w:t xml:space="preserve"> år</w:t>
      </w:r>
      <w:r>
        <w:tab/>
      </w:r>
      <w:r>
        <w:t>Omval</w:t>
      </w:r>
    </w:p>
    <w:tbl>
      <w:tblPr>
        <w:tblpPr w:leftFromText="141" w:rightFromText="141" w:vertAnchor="text" w:horzAnchor="margin" w:tblpXSpec="right" w:tblpY="15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6"/>
        <w:gridCol w:w="1617"/>
      </w:tblGrid>
      <w:tr w:rsidR="009C52A5" w:rsidRPr="004556B6" w14:paraId="548A90B7" w14:textId="77777777" w:rsidTr="009C52A5">
        <w:trPr>
          <w:trHeight w:val="241"/>
        </w:trPr>
        <w:tc>
          <w:tcPr>
            <w:tcW w:w="1616" w:type="dxa"/>
          </w:tcPr>
          <w:p w14:paraId="69583B05" w14:textId="77777777" w:rsidR="009C52A5" w:rsidRPr="004556B6" w:rsidRDefault="009C52A5" w:rsidP="009C52A5">
            <w:pPr>
              <w:rPr>
                <w:b/>
              </w:rPr>
            </w:pPr>
            <w:r w:rsidRPr="004556B6">
              <w:rPr>
                <w:b/>
              </w:rPr>
              <w:t>udda år</w:t>
            </w:r>
            <w:r>
              <w:rPr>
                <w:b/>
              </w:rPr>
              <w:br/>
            </w:r>
          </w:p>
        </w:tc>
        <w:tc>
          <w:tcPr>
            <w:tcW w:w="1617" w:type="dxa"/>
          </w:tcPr>
          <w:p w14:paraId="78DD1564" w14:textId="77777777" w:rsidR="009C52A5" w:rsidRPr="004556B6" w:rsidRDefault="009C52A5" w:rsidP="009C52A5">
            <w:pPr>
              <w:rPr>
                <w:b/>
              </w:rPr>
            </w:pPr>
            <w:r w:rsidRPr="004556B6">
              <w:rPr>
                <w:b/>
              </w:rPr>
              <w:t>jämna år</w:t>
            </w:r>
          </w:p>
        </w:tc>
      </w:tr>
      <w:tr w:rsidR="009C52A5" w:rsidRPr="00EE5DBE" w14:paraId="7D2CB90F" w14:textId="77777777" w:rsidTr="009C52A5">
        <w:trPr>
          <w:trHeight w:val="3393"/>
        </w:trPr>
        <w:tc>
          <w:tcPr>
            <w:tcW w:w="1616" w:type="dxa"/>
          </w:tcPr>
          <w:p w14:paraId="62DEB231" w14:textId="77777777" w:rsidR="009C52A5" w:rsidRDefault="009C52A5" w:rsidP="009C52A5">
            <w:r>
              <w:t>Cajsa</w:t>
            </w:r>
          </w:p>
          <w:p w14:paraId="1466E95B" w14:textId="77777777" w:rsidR="009C52A5" w:rsidRDefault="009C52A5" w:rsidP="009C52A5">
            <w:r>
              <w:t>Christina</w:t>
            </w:r>
          </w:p>
          <w:p w14:paraId="4B12FC95" w14:textId="77777777" w:rsidR="009C52A5" w:rsidRDefault="009C52A5" w:rsidP="009C52A5"/>
          <w:p w14:paraId="3270C6A2" w14:textId="77777777" w:rsidR="009C52A5" w:rsidRDefault="009C52A5" w:rsidP="009C52A5"/>
          <w:p w14:paraId="2B80FAE9" w14:textId="120E08B4" w:rsidR="00F67108" w:rsidRDefault="00654E5A" w:rsidP="009C52A5">
            <w:r>
              <w:t>Anna</w:t>
            </w:r>
            <w:r w:rsidR="009C52A5">
              <w:t xml:space="preserve"> G</w:t>
            </w:r>
            <w:r w:rsidR="009C52A5">
              <w:br/>
              <w:t>Lillebil A</w:t>
            </w:r>
            <w:r w:rsidR="009C52A5">
              <w:br/>
            </w:r>
            <w:r w:rsidR="004C0345">
              <w:t>Niklas H</w:t>
            </w:r>
          </w:p>
          <w:p w14:paraId="0E26901E" w14:textId="77777777" w:rsidR="009C52A5" w:rsidRDefault="004C0345" w:rsidP="009C52A5">
            <w:r>
              <w:t>Marie B</w:t>
            </w:r>
          </w:p>
          <w:p w14:paraId="78738FB5" w14:textId="77777777" w:rsidR="005B3C38" w:rsidRDefault="005B3C38" w:rsidP="009C52A5"/>
          <w:p w14:paraId="045D1788" w14:textId="77777777" w:rsidR="009C52A5" w:rsidRPr="00762DA6" w:rsidRDefault="004C0345" w:rsidP="009C52A5">
            <w:r>
              <w:t>Angelica E</w:t>
            </w:r>
          </w:p>
        </w:tc>
        <w:tc>
          <w:tcPr>
            <w:tcW w:w="1617" w:type="dxa"/>
          </w:tcPr>
          <w:p w14:paraId="025C6ACA" w14:textId="77777777" w:rsidR="009C52A5" w:rsidRDefault="009C52A5" w:rsidP="009C52A5">
            <w:pPr>
              <w:rPr>
                <w:lang w:val="en-US"/>
              </w:rPr>
            </w:pPr>
            <w:r>
              <w:rPr>
                <w:lang w:val="en-US"/>
              </w:rPr>
              <w:t>Cajsa</w:t>
            </w:r>
          </w:p>
          <w:p w14:paraId="2E798B92" w14:textId="77777777" w:rsidR="009C52A5" w:rsidRDefault="009C52A5" w:rsidP="009C52A5">
            <w:pPr>
              <w:rPr>
                <w:lang w:val="en-US"/>
              </w:rPr>
            </w:pPr>
            <w:r>
              <w:rPr>
                <w:lang w:val="en-US"/>
              </w:rPr>
              <w:t>Christina</w:t>
            </w:r>
          </w:p>
          <w:p w14:paraId="07EC1EC3" w14:textId="77777777" w:rsidR="009C52A5" w:rsidRDefault="009C52A5" w:rsidP="009C52A5">
            <w:pPr>
              <w:rPr>
                <w:lang w:val="en-US"/>
              </w:rPr>
            </w:pPr>
          </w:p>
          <w:p w14:paraId="0864C43C" w14:textId="77777777" w:rsidR="009C52A5" w:rsidRDefault="009C52A5" w:rsidP="009C52A5">
            <w:pPr>
              <w:rPr>
                <w:lang w:val="en-US"/>
              </w:rPr>
            </w:pPr>
          </w:p>
          <w:p w14:paraId="1CC8D76A" w14:textId="77777777" w:rsidR="009C52A5" w:rsidRDefault="009C52A5" w:rsidP="009C52A5">
            <w:pPr>
              <w:rPr>
                <w:lang w:val="en-US"/>
              </w:rPr>
            </w:pPr>
            <w:r>
              <w:rPr>
                <w:lang w:val="en-US"/>
              </w:rPr>
              <w:t>Leyla Z</w:t>
            </w:r>
            <w:r>
              <w:rPr>
                <w:lang w:val="en-US"/>
              </w:rPr>
              <w:br/>
              <w:t>Susanne H</w:t>
            </w:r>
            <w:r>
              <w:rPr>
                <w:lang w:val="en-US"/>
              </w:rPr>
              <w:br/>
              <w:t>Maria J</w:t>
            </w:r>
            <w:r w:rsidRPr="00EE5DBE">
              <w:rPr>
                <w:lang w:val="en-US"/>
              </w:rPr>
              <w:br/>
            </w:r>
            <w:r>
              <w:rPr>
                <w:lang w:val="en-US"/>
              </w:rPr>
              <w:t>Pernilla L</w:t>
            </w:r>
          </w:p>
          <w:p w14:paraId="5FFCB806" w14:textId="742EDBBF" w:rsidR="009C52A5" w:rsidRPr="00271004" w:rsidRDefault="009C52A5" w:rsidP="009C52A5">
            <w:pPr>
              <w:rPr>
                <w:bCs/>
                <w:lang w:val="en-US"/>
              </w:rPr>
            </w:pPr>
            <w:r>
              <w:rPr>
                <w:lang w:val="en-US"/>
              </w:rPr>
              <w:t>Sofia J</w:t>
            </w:r>
            <w:r>
              <w:rPr>
                <w:lang w:val="en-US"/>
              </w:rPr>
              <w:br/>
            </w:r>
            <w:r w:rsidRPr="00EE5DBE">
              <w:rPr>
                <w:lang w:val="en-US"/>
              </w:rPr>
              <w:br/>
            </w:r>
            <w:r w:rsidR="00654E5A">
              <w:rPr>
                <w:lang w:val="en-US"/>
              </w:rPr>
              <w:t>Abubacarr CL</w:t>
            </w:r>
            <w:r w:rsidRPr="00EE5DBE">
              <w:rPr>
                <w:lang w:val="en-US"/>
              </w:rPr>
              <w:br/>
            </w:r>
          </w:p>
        </w:tc>
      </w:tr>
    </w:tbl>
    <w:p w14:paraId="37C47075" w14:textId="77777777" w:rsidR="00434E1C" w:rsidRPr="00FA2C97" w:rsidRDefault="00434E1C"/>
    <w:p w14:paraId="556824FD" w14:textId="76981257" w:rsidR="00F67108" w:rsidRDefault="00495741" w:rsidP="00762835">
      <w:r w:rsidRPr="00A218EC">
        <w:rPr>
          <w:b/>
        </w:rPr>
        <w:t>Suppleanter i styrelsen:</w:t>
      </w:r>
      <w:r w:rsidR="00BA44EE">
        <w:tab/>
      </w:r>
      <w:r w:rsidR="00E5721A">
        <w:br/>
      </w:r>
      <w:r w:rsidR="00654E5A">
        <w:t>Abubacarr Conteh Lindblad</w:t>
      </w:r>
      <w:r w:rsidR="00654E5A">
        <w:tab/>
        <w:t>2 år Nyval</w:t>
      </w:r>
      <w:r w:rsidR="00F67108">
        <w:br/>
      </w:r>
    </w:p>
    <w:p w14:paraId="175FD967" w14:textId="298008BF" w:rsidR="00EF2C07" w:rsidRDefault="00434E1C" w:rsidP="00B868B6">
      <w:r w:rsidRPr="003B07A7">
        <w:rPr>
          <w:b/>
          <w:bCs/>
        </w:rPr>
        <w:t>Kvar</w:t>
      </w:r>
      <w:r w:rsidR="00BA44EE" w:rsidRPr="003B07A7">
        <w:rPr>
          <w:b/>
          <w:bCs/>
        </w:rPr>
        <w:t xml:space="preserve"> </w:t>
      </w:r>
      <w:r w:rsidRPr="003B07A7">
        <w:rPr>
          <w:b/>
          <w:bCs/>
        </w:rPr>
        <w:t>som suppleant i styrelsen med 1 år kvar är:</w:t>
      </w:r>
      <w:r w:rsidR="00BA44EE">
        <w:tab/>
      </w:r>
      <w:r w:rsidR="00BA44EE">
        <w:br/>
      </w:r>
      <w:r w:rsidR="00654E5A">
        <w:t>Angelica Erkson</w:t>
      </w:r>
      <w:r w:rsidR="00654E5A">
        <w:tab/>
        <w:t>1 år</w:t>
      </w:r>
      <w:r w:rsidR="00654E5A">
        <w:tab/>
        <w:t>Omval</w:t>
      </w:r>
    </w:p>
    <w:p w14:paraId="5323EF93" w14:textId="77777777" w:rsidR="00EF2C07" w:rsidRDefault="00EF2C07" w:rsidP="00B868B6"/>
    <w:p w14:paraId="24AACC38" w14:textId="4AC22E38" w:rsidR="00495741" w:rsidRDefault="00495741">
      <w:r w:rsidRPr="00A218EC">
        <w:rPr>
          <w:b/>
        </w:rPr>
        <w:t>Revisorer:</w:t>
      </w:r>
      <w:r w:rsidRPr="00A218EC">
        <w:rPr>
          <w:b/>
        </w:rPr>
        <w:br/>
      </w:r>
      <w:r w:rsidR="00F906D9">
        <w:t>Johan Krulle</w:t>
      </w:r>
      <w:r w:rsidR="00F906D9">
        <w:tab/>
      </w:r>
      <w:r w:rsidR="001C7333">
        <w:tab/>
        <w:t>1 år</w:t>
      </w:r>
      <w:r w:rsidR="001C7333">
        <w:tab/>
      </w:r>
      <w:r w:rsidR="00654E5A">
        <w:t>Omval</w:t>
      </w:r>
    </w:p>
    <w:p w14:paraId="476956D0" w14:textId="15B7E6C9" w:rsidR="00495741" w:rsidRDefault="00F67108">
      <w:r>
        <w:t>Martin Behm</w:t>
      </w:r>
      <w:r>
        <w:tab/>
      </w:r>
      <w:r w:rsidR="00AE28AF">
        <w:tab/>
      </w:r>
      <w:r w:rsidR="00A9040D">
        <w:t xml:space="preserve">1 år </w:t>
      </w:r>
      <w:r w:rsidR="00A9040D">
        <w:tab/>
      </w:r>
      <w:r w:rsidR="00654E5A">
        <w:t>Omval</w:t>
      </w:r>
    </w:p>
    <w:p w14:paraId="2F343491" w14:textId="77777777" w:rsidR="00495741" w:rsidRDefault="00495741"/>
    <w:p w14:paraId="00D171B3" w14:textId="23D52BD7" w:rsidR="00F906D9" w:rsidRDefault="00495741">
      <w:r w:rsidRPr="00A218EC">
        <w:rPr>
          <w:b/>
        </w:rPr>
        <w:t>Revisorssuppleanter:</w:t>
      </w:r>
      <w:r w:rsidR="00A36B51">
        <w:rPr>
          <w:b/>
        </w:rPr>
        <w:tab/>
      </w:r>
      <w:r w:rsidR="004C226E">
        <w:rPr>
          <w:b/>
        </w:rPr>
        <w:tab/>
      </w:r>
      <w:r w:rsidR="004C226E">
        <w:rPr>
          <w:b/>
        </w:rPr>
        <w:tab/>
        <w:t xml:space="preserve">   </w:t>
      </w:r>
    </w:p>
    <w:p w14:paraId="7E039D64" w14:textId="77777777" w:rsidR="00F67108" w:rsidRDefault="001C7333">
      <w:r>
        <w:t>Kristin Persson</w:t>
      </w:r>
      <w:r>
        <w:tab/>
        <w:t>1 år</w:t>
      </w:r>
      <w:r>
        <w:tab/>
      </w:r>
      <w:r w:rsidR="00F67108">
        <w:t>Om</w:t>
      </w:r>
      <w:r w:rsidR="00762835">
        <w:t>val</w:t>
      </w:r>
    </w:p>
    <w:p w14:paraId="6BE2EC0B" w14:textId="2DD640C0" w:rsidR="00B53F17" w:rsidRDefault="00F67108">
      <w:r>
        <w:t>Monica Olofsson</w:t>
      </w:r>
      <w:r>
        <w:tab/>
        <w:t>1 år</w:t>
      </w:r>
      <w:r>
        <w:tab/>
      </w:r>
      <w:r w:rsidR="003B07A7">
        <w:t>Omval</w:t>
      </w:r>
      <w:r w:rsidR="00DF1CA2">
        <w:tab/>
      </w:r>
      <w:r w:rsidR="00657D46">
        <w:tab/>
      </w:r>
      <w:r w:rsidR="00657D46">
        <w:tab/>
      </w:r>
    </w:p>
    <w:p w14:paraId="7B8641C0" w14:textId="1EF667DD" w:rsidR="00275A05" w:rsidRPr="003B07A7" w:rsidRDefault="00B125D1" w:rsidP="00B7695B">
      <w:pPr>
        <w:rPr>
          <w:b/>
          <w:bCs/>
        </w:rPr>
      </w:pPr>
      <w:r w:rsidRPr="003B07A7">
        <w:rPr>
          <w:b/>
          <w:bCs/>
        </w:rPr>
        <w:t>Förslag på ledamöter till valkretsmöten:</w:t>
      </w:r>
      <w:r>
        <w:br/>
      </w:r>
      <w:r w:rsidR="00275A05">
        <w:t>Cajsa Åhman</w:t>
      </w:r>
      <w:r>
        <w:br/>
        <w:t>Christina Johansson</w:t>
      </w:r>
      <w:r>
        <w:br/>
        <w:t>Maria Johansson</w:t>
      </w:r>
      <w:r>
        <w:br/>
      </w:r>
      <w:r w:rsidR="00654E5A">
        <w:t>Anna</w:t>
      </w:r>
      <w:r>
        <w:t xml:space="preserve"> Gradén</w:t>
      </w:r>
      <w:r>
        <w:br/>
        <w:t>Susanne Häggfalk</w:t>
      </w:r>
      <w:r>
        <w:br/>
      </w:r>
      <w:r w:rsidR="00275A05">
        <w:t>Sofia Johansson</w:t>
      </w:r>
    </w:p>
    <w:p w14:paraId="68956858" w14:textId="77777777" w:rsidR="003B07A7" w:rsidRDefault="003B07A7" w:rsidP="00B7695B">
      <w:r>
        <w:t>Lillebill Ackerot</w:t>
      </w:r>
    </w:p>
    <w:p w14:paraId="46D0F313" w14:textId="77777777" w:rsidR="00275A05" w:rsidRDefault="00275A05" w:rsidP="00B7695B"/>
    <w:p w14:paraId="590A0A73" w14:textId="77777777" w:rsidR="003B07A7" w:rsidRDefault="003B07A7" w:rsidP="00B7695B"/>
    <w:p w14:paraId="713FC2DA" w14:textId="5579449D" w:rsidR="00275A05" w:rsidRDefault="00275A05" w:rsidP="00B7695B">
      <w:r>
        <w:t>Mötesordf</w:t>
      </w:r>
      <w:r w:rsidR="00512AE7">
        <w:tab/>
      </w:r>
      <w:r w:rsidR="00512AE7">
        <w:tab/>
      </w:r>
      <w:r w:rsidR="00512AE7">
        <w:tab/>
      </w:r>
      <w:r w:rsidR="00512AE7">
        <w:tab/>
      </w:r>
      <w:r w:rsidR="00512AE7">
        <w:t>Justerare</w:t>
      </w:r>
    </w:p>
    <w:p w14:paraId="362326AC" w14:textId="7A6453BC" w:rsidR="00275A05" w:rsidRDefault="00654E5A" w:rsidP="00B7695B">
      <w:r>
        <w:t>Anna Gradén</w:t>
      </w:r>
      <w:r w:rsidR="00512AE7">
        <w:tab/>
      </w:r>
      <w:r w:rsidR="00512AE7">
        <w:tab/>
      </w:r>
      <w:r w:rsidR="00512AE7">
        <w:tab/>
      </w:r>
      <w:r w:rsidR="00512AE7">
        <w:tab/>
      </w:r>
      <w:r w:rsidR="00512AE7">
        <w:t>Lillebill Ackerot</w:t>
      </w:r>
    </w:p>
    <w:p w14:paraId="7D8F6986" w14:textId="7BB26F5A" w:rsidR="00275A05" w:rsidRDefault="00512AE7" w:rsidP="00B7695B">
      <w:r>
        <w:tab/>
      </w:r>
      <w:r>
        <w:tab/>
      </w:r>
      <w:r>
        <w:tab/>
      </w:r>
      <w:r>
        <w:tab/>
      </w:r>
      <w:r>
        <w:t>Maria Johansson</w:t>
      </w:r>
    </w:p>
    <w:p w14:paraId="01D0401B" w14:textId="77777777" w:rsidR="00275A05" w:rsidRDefault="00275A05" w:rsidP="00B7695B">
      <w:r>
        <w:t>Sekre</w:t>
      </w:r>
      <w:r w:rsidR="004375DE">
        <w:t>t</w:t>
      </w:r>
      <w:r>
        <w:t>erare</w:t>
      </w:r>
    </w:p>
    <w:p w14:paraId="3FE46167" w14:textId="0D11CA03" w:rsidR="00495741" w:rsidRDefault="00275A05" w:rsidP="00B7695B">
      <w:r>
        <w:t>Susanne Häggfalk</w:t>
      </w:r>
    </w:p>
    <w:sectPr w:rsidR="00495741" w:rsidSect="00D92127">
      <w:pgSz w:w="11906" w:h="16838"/>
      <w:pgMar w:top="1304" w:right="1106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41"/>
    <w:rsid w:val="00003F99"/>
    <w:rsid w:val="0001191F"/>
    <w:rsid w:val="000163A7"/>
    <w:rsid w:val="0002320F"/>
    <w:rsid w:val="0002325B"/>
    <w:rsid w:val="00061956"/>
    <w:rsid w:val="00066041"/>
    <w:rsid w:val="00070439"/>
    <w:rsid w:val="00071492"/>
    <w:rsid w:val="000B3447"/>
    <w:rsid w:val="000B4BC9"/>
    <w:rsid w:val="000C76F5"/>
    <w:rsid w:val="000D705E"/>
    <w:rsid w:val="0011358B"/>
    <w:rsid w:val="0012247A"/>
    <w:rsid w:val="001651EB"/>
    <w:rsid w:val="001954EC"/>
    <w:rsid w:val="001B1A60"/>
    <w:rsid w:val="001B5758"/>
    <w:rsid w:val="001C46B6"/>
    <w:rsid w:val="001C7333"/>
    <w:rsid w:val="0020175A"/>
    <w:rsid w:val="00247D72"/>
    <w:rsid w:val="00253DC2"/>
    <w:rsid w:val="00257146"/>
    <w:rsid w:val="00263941"/>
    <w:rsid w:val="00271004"/>
    <w:rsid w:val="00275A05"/>
    <w:rsid w:val="0028694B"/>
    <w:rsid w:val="002936E6"/>
    <w:rsid w:val="002A3B1C"/>
    <w:rsid w:val="002A5727"/>
    <w:rsid w:val="002B6E76"/>
    <w:rsid w:val="002C2453"/>
    <w:rsid w:val="002C2A8F"/>
    <w:rsid w:val="002C3738"/>
    <w:rsid w:val="0030610C"/>
    <w:rsid w:val="00334E53"/>
    <w:rsid w:val="00385AAD"/>
    <w:rsid w:val="003B07A7"/>
    <w:rsid w:val="003B5174"/>
    <w:rsid w:val="003C3CB5"/>
    <w:rsid w:val="003E2BF1"/>
    <w:rsid w:val="00427CCB"/>
    <w:rsid w:val="00434E1C"/>
    <w:rsid w:val="004375DE"/>
    <w:rsid w:val="004467F7"/>
    <w:rsid w:val="004556B6"/>
    <w:rsid w:val="00470743"/>
    <w:rsid w:val="00495741"/>
    <w:rsid w:val="004C0345"/>
    <w:rsid w:val="004C226E"/>
    <w:rsid w:val="004C7E2F"/>
    <w:rsid w:val="004E54F2"/>
    <w:rsid w:val="00512AE7"/>
    <w:rsid w:val="00512DA1"/>
    <w:rsid w:val="00513A18"/>
    <w:rsid w:val="00523856"/>
    <w:rsid w:val="00530ABE"/>
    <w:rsid w:val="005835EA"/>
    <w:rsid w:val="00585C6D"/>
    <w:rsid w:val="005908CC"/>
    <w:rsid w:val="005942D4"/>
    <w:rsid w:val="005A7778"/>
    <w:rsid w:val="005B3C38"/>
    <w:rsid w:val="005C6ED1"/>
    <w:rsid w:val="005D69E9"/>
    <w:rsid w:val="005D7B7A"/>
    <w:rsid w:val="005F53AC"/>
    <w:rsid w:val="00641BA2"/>
    <w:rsid w:val="00654E5A"/>
    <w:rsid w:val="00657D46"/>
    <w:rsid w:val="00662DB8"/>
    <w:rsid w:val="00667501"/>
    <w:rsid w:val="006B71D1"/>
    <w:rsid w:val="006E41E5"/>
    <w:rsid w:val="006F60D4"/>
    <w:rsid w:val="006F7EAF"/>
    <w:rsid w:val="00704CF8"/>
    <w:rsid w:val="00722CEE"/>
    <w:rsid w:val="00762835"/>
    <w:rsid w:val="00762DA6"/>
    <w:rsid w:val="007873B6"/>
    <w:rsid w:val="007949EC"/>
    <w:rsid w:val="007B71C8"/>
    <w:rsid w:val="007C3799"/>
    <w:rsid w:val="007E05D7"/>
    <w:rsid w:val="007E1485"/>
    <w:rsid w:val="007E6363"/>
    <w:rsid w:val="007F42EE"/>
    <w:rsid w:val="008251B1"/>
    <w:rsid w:val="00865142"/>
    <w:rsid w:val="008C62A7"/>
    <w:rsid w:val="008D6601"/>
    <w:rsid w:val="008F1288"/>
    <w:rsid w:val="00900A55"/>
    <w:rsid w:val="00906B90"/>
    <w:rsid w:val="00917FDC"/>
    <w:rsid w:val="0092417C"/>
    <w:rsid w:val="009424B3"/>
    <w:rsid w:val="009517D9"/>
    <w:rsid w:val="0096203B"/>
    <w:rsid w:val="0097747E"/>
    <w:rsid w:val="00981FD0"/>
    <w:rsid w:val="009910E2"/>
    <w:rsid w:val="009B15A3"/>
    <w:rsid w:val="009C2FD3"/>
    <w:rsid w:val="009C52A5"/>
    <w:rsid w:val="009E7C0D"/>
    <w:rsid w:val="00A0626E"/>
    <w:rsid w:val="00A13E92"/>
    <w:rsid w:val="00A218EC"/>
    <w:rsid w:val="00A2740A"/>
    <w:rsid w:val="00A36B51"/>
    <w:rsid w:val="00A427FC"/>
    <w:rsid w:val="00A52710"/>
    <w:rsid w:val="00A60D5E"/>
    <w:rsid w:val="00A64557"/>
    <w:rsid w:val="00A9040D"/>
    <w:rsid w:val="00A914B9"/>
    <w:rsid w:val="00AA4220"/>
    <w:rsid w:val="00AA6169"/>
    <w:rsid w:val="00AB1827"/>
    <w:rsid w:val="00AC7A09"/>
    <w:rsid w:val="00AD6589"/>
    <w:rsid w:val="00AE28AF"/>
    <w:rsid w:val="00AF761E"/>
    <w:rsid w:val="00B057C8"/>
    <w:rsid w:val="00B125D1"/>
    <w:rsid w:val="00B3632F"/>
    <w:rsid w:val="00B41E55"/>
    <w:rsid w:val="00B53F17"/>
    <w:rsid w:val="00B54FCD"/>
    <w:rsid w:val="00B7695B"/>
    <w:rsid w:val="00B868B6"/>
    <w:rsid w:val="00B9512B"/>
    <w:rsid w:val="00BA44EE"/>
    <w:rsid w:val="00BD5C20"/>
    <w:rsid w:val="00BE3D0A"/>
    <w:rsid w:val="00BF54F7"/>
    <w:rsid w:val="00C14202"/>
    <w:rsid w:val="00C45271"/>
    <w:rsid w:val="00C5663D"/>
    <w:rsid w:val="00C724B0"/>
    <w:rsid w:val="00C72AF7"/>
    <w:rsid w:val="00C73DFD"/>
    <w:rsid w:val="00C77044"/>
    <w:rsid w:val="00CA1265"/>
    <w:rsid w:val="00CA1B98"/>
    <w:rsid w:val="00CB4E5F"/>
    <w:rsid w:val="00CE2539"/>
    <w:rsid w:val="00CE52B2"/>
    <w:rsid w:val="00D019FE"/>
    <w:rsid w:val="00D01F9C"/>
    <w:rsid w:val="00D10315"/>
    <w:rsid w:val="00D10A44"/>
    <w:rsid w:val="00D22DB3"/>
    <w:rsid w:val="00D24393"/>
    <w:rsid w:val="00D32F92"/>
    <w:rsid w:val="00D32F94"/>
    <w:rsid w:val="00D3500E"/>
    <w:rsid w:val="00D5038C"/>
    <w:rsid w:val="00D62FC1"/>
    <w:rsid w:val="00D92127"/>
    <w:rsid w:val="00DA3607"/>
    <w:rsid w:val="00DB08A9"/>
    <w:rsid w:val="00DD4CDA"/>
    <w:rsid w:val="00DD534D"/>
    <w:rsid w:val="00DF1CA2"/>
    <w:rsid w:val="00E044FA"/>
    <w:rsid w:val="00E3358A"/>
    <w:rsid w:val="00E55E62"/>
    <w:rsid w:val="00E5721A"/>
    <w:rsid w:val="00E63169"/>
    <w:rsid w:val="00E80D10"/>
    <w:rsid w:val="00EB290F"/>
    <w:rsid w:val="00ED26BF"/>
    <w:rsid w:val="00EE3B48"/>
    <w:rsid w:val="00EE5DBE"/>
    <w:rsid w:val="00EF2C07"/>
    <w:rsid w:val="00EF781C"/>
    <w:rsid w:val="00F11B63"/>
    <w:rsid w:val="00F11F74"/>
    <w:rsid w:val="00F16512"/>
    <w:rsid w:val="00F2034C"/>
    <w:rsid w:val="00F20E39"/>
    <w:rsid w:val="00F36295"/>
    <w:rsid w:val="00F56D12"/>
    <w:rsid w:val="00F651CC"/>
    <w:rsid w:val="00F67108"/>
    <w:rsid w:val="00F7028D"/>
    <w:rsid w:val="00F861F5"/>
    <w:rsid w:val="00F906D9"/>
    <w:rsid w:val="00F90A7D"/>
    <w:rsid w:val="00F96DEC"/>
    <w:rsid w:val="00FA2C97"/>
    <w:rsid w:val="00FD265C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362FE48"/>
  <w15:chartTrackingRefBased/>
  <w15:docId w15:val="{2FD6ABD1-B630-46EE-BD6B-EC90529B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Ballongtext">
    <w:name w:val="Balloon Text"/>
    <w:basedOn w:val="Normal"/>
    <w:semiHidden/>
    <w:rsid w:val="00B53F17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DF1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1008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styrelse vid Lärarförbundets, Hammarö lokalavdelning, årsmöte:</vt:lpstr>
    </vt:vector>
  </TitlesOfParts>
  <Company>Hammarö kommun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styrelse vid Lärarförbundets, Hammarö lokalavdelning, årsmöte:</dc:title>
  <dc:subject/>
  <dc:creator>ctp1l</dc:creator>
  <cp:keywords/>
  <dc:description/>
  <cp:lastModifiedBy>Susanne Häggfalk</cp:lastModifiedBy>
  <cp:revision>2</cp:revision>
  <cp:lastPrinted>2024-03-08T09:40:00Z</cp:lastPrinted>
  <dcterms:created xsi:type="dcterms:W3CDTF">2026-03-13T11:16:00Z</dcterms:created>
  <dcterms:modified xsi:type="dcterms:W3CDTF">2026-03-13T11:16:00Z</dcterms:modified>
</cp:coreProperties>
</file>