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74979" w14:textId="19BF63C6" w:rsidR="008A3132" w:rsidRDefault="008A3132" w:rsidP="008A3132">
      <w:pPr>
        <w:jc w:val="center"/>
        <w:rPr>
          <w:noProof/>
          <w:color w:val="000000" w:themeColor="text1"/>
          <w:sz w:val="5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5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Styrelsen i Perstorp 202</w:t>
      </w:r>
      <w:r w:rsidR="0052213B">
        <w:rPr>
          <w:noProof/>
          <w:color w:val="000000" w:themeColor="text1"/>
          <w:sz w:val="5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521FF67E" w14:textId="04152817" w:rsidR="008A3132" w:rsidRPr="002C1A65" w:rsidRDefault="008A3132" w:rsidP="008A3132">
      <w:pPr>
        <w:rPr>
          <w:noProof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1A65">
        <w:rPr>
          <w:noProof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Anneli Perelius, ordförande (Lärare 4-6 på Centralskolan</w:t>
      </w:r>
      <w:r w:rsidR="002C1A65" w:rsidRPr="002C1A65">
        <w:rPr>
          <w:noProof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CT</w:t>
      </w:r>
      <w:r w:rsidRPr="002C1A65">
        <w:rPr>
          <w:noProof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050E25B4" w14:textId="4E119748" w:rsidR="008A3132" w:rsidRDefault="008A3132" w:rsidP="008A3132">
      <w:pPr>
        <w:rPr>
          <w:noProof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1A65">
        <w:rPr>
          <w:noProof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Stefan Zetterstöm, vice ordf +</w:t>
      </w:r>
      <w:r w:rsidR="0052213B" w:rsidRPr="0052213B">
        <w:rPr>
          <w:noProof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213B" w:rsidRPr="002C1A65">
        <w:rPr>
          <w:noProof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huvudskyddsombud</w:t>
      </w:r>
      <w:r w:rsidRPr="002C1A65">
        <w:rPr>
          <w:noProof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(Lärare 7-9 på C</w:t>
      </w:r>
      <w:r w:rsidR="0052213B">
        <w:rPr>
          <w:noProof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2C1A65">
        <w:rPr>
          <w:noProof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52EFC285" w14:textId="33BB0FB5" w:rsidR="0052213B" w:rsidRPr="002C1A65" w:rsidRDefault="0052213B" w:rsidP="0052213B">
      <w:pPr>
        <w:rPr>
          <w:noProof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1A65">
        <w:rPr>
          <w:noProof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Micki Ågren,</w:t>
      </w:r>
      <w:r>
        <w:rPr>
          <w:noProof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C1A65">
        <w:rPr>
          <w:noProof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förhandlingsombud  (Lärare fritidshem på Parkskolan)</w:t>
      </w:r>
    </w:p>
    <w:p w14:paraId="2E4767D6" w14:textId="7C667D93" w:rsidR="0052213B" w:rsidRPr="002C1A65" w:rsidRDefault="0052213B" w:rsidP="0052213B">
      <w:pPr>
        <w:rPr>
          <w:noProof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1A65">
        <w:rPr>
          <w:noProof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Saga Uhre, </w:t>
      </w:r>
      <w:r>
        <w:rPr>
          <w:noProof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ledamot</w:t>
      </w:r>
      <w:r w:rsidRPr="002C1A65">
        <w:rPr>
          <w:noProof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(Förskollärare på Bokebackens förskola)</w:t>
      </w:r>
    </w:p>
    <w:p w14:paraId="4CAC99B4" w14:textId="5E7C9FDA" w:rsidR="0052213B" w:rsidRPr="002C1A65" w:rsidRDefault="0052213B" w:rsidP="008A3132">
      <w:pPr>
        <w:rPr>
          <w:noProof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1A65">
        <w:rPr>
          <w:noProof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Amanda Andersson, ledamot (Förskollärare på Nalle Puhs förskola)</w:t>
      </w:r>
    </w:p>
    <w:p w14:paraId="79EEBB2A" w14:textId="1EA2BA5C" w:rsidR="008A3132" w:rsidRDefault="008A3132" w:rsidP="008A3132">
      <w:pPr>
        <w:rPr>
          <w:noProof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1A65">
        <w:rPr>
          <w:noProof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Carola Kwant, kassör och ledamot (</w:t>
      </w:r>
      <w:r w:rsidR="005F711B">
        <w:rPr>
          <w:noProof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Leg s</w:t>
      </w:r>
      <w:r w:rsidRPr="002C1A65">
        <w:rPr>
          <w:noProof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pec på Norra Lyckan skolan)</w:t>
      </w:r>
    </w:p>
    <w:p w14:paraId="076A7FFB" w14:textId="77777777" w:rsidR="00733B1E" w:rsidRDefault="0052213B" w:rsidP="00733B1E">
      <w:pPr>
        <w:rPr>
          <w:noProof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Sofi Andreasson, ledamot (SYV på Vuxenutbildningen)</w:t>
      </w:r>
    </w:p>
    <w:p w14:paraId="5F1879C9" w14:textId="400E80A8" w:rsidR="00492DE8" w:rsidRPr="00733B1E" w:rsidRDefault="0052213B" w:rsidP="00733B1E">
      <w:pPr>
        <w:rPr>
          <w:noProof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3B1E">
        <w:rPr>
          <w:noProof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Isabelle Strömwall</w:t>
      </w:r>
      <w:r w:rsidR="002C1A65" w:rsidRPr="00733B1E">
        <w:rPr>
          <w:noProof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suppleant (Lärare </w:t>
      </w:r>
      <w:r w:rsidRPr="00733B1E">
        <w:rPr>
          <w:noProof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7-9 på CT</w:t>
      </w:r>
      <w:r w:rsidR="002C1A65" w:rsidRPr="00733B1E">
        <w:rPr>
          <w:noProof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492DE8" w:rsidRPr="00733B1E">
        <w:rPr>
          <w:noProof/>
        </w:rPr>
        <w:t xml:space="preserve"> </w:t>
      </w:r>
    </w:p>
    <w:p w14:paraId="293614C6" w14:textId="69ADA23B" w:rsidR="0052213B" w:rsidRDefault="00733B1E">
      <w:pPr>
        <w:rPr>
          <w:noProof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26"/>
          <w:szCs w:val="26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276CCC52" wp14:editId="45358FC5">
            <wp:simplePos x="0" y="0"/>
            <wp:positionH relativeFrom="margin">
              <wp:align>right</wp:align>
            </wp:positionH>
            <wp:positionV relativeFrom="paragraph">
              <wp:posOffset>156845</wp:posOffset>
            </wp:positionV>
            <wp:extent cx="5760720" cy="3791585"/>
            <wp:effectExtent l="0" t="0" r="0" b="0"/>
            <wp:wrapNone/>
            <wp:docPr id="1169334482" name="Bildobjekt 1" descr="En bild som visar person, Människoansikte, leende, jeans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334482" name="Bildobjekt 1" descr="En bild som visar person, Människoansikte, leende, jeans&#10;&#10;AI-genererat innehåll kan vara felaktig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91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917C5D" w14:textId="7E33E51C" w:rsidR="0052213B" w:rsidRDefault="0052213B">
      <w:pPr>
        <w:rPr>
          <w:noProof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207C33" w14:textId="1492A20E" w:rsidR="00E67265" w:rsidRDefault="00E67265">
      <w:pPr>
        <w:rPr>
          <w:i/>
          <w:i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410DAA" w14:textId="61C4D0FC" w:rsidR="00E67265" w:rsidRDefault="00E67265">
      <w:pPr>
        <w:rPr>
          <w:i/>
          <w:i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145D87" w14:textId="77777777" w:rsidR="00E67265" w:rsidRDefault="00E67265">
      <w:pPr>
        <w:rPr>
          <w:i/>
          <w:i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AEFCDB" w14:textId="0BD2CB88" w:rsidR="00E67265" w:rsidRDefault="00E67265">
      <w:pPr>
        <w:rPr>
          <w:i/>
          <w:i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48B872" w14:textId="73C8A9DE" w:rsidR="00E67265" w:rsidRDefault="00E67265">
      <w:pPr>
        <w:rPr>
          <w:i/>
          <w:i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086C55" w14:textId="4F9995AA" w:rsidR="00E67265" w:rsidRDefault="00E67265">
      <w:pPr>
        <w:rPr>
          <w:i/>
          <w:i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4C8958" w14:textId="520F8767" w:rsidR="00E67265" w:rsidRDefault="00733B1E">
      <w:pPr>
        <w:rPr>
          <w:i/>
          <w:i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4DF546" wp14:editId="61646FA5">
            <wp:simplePos x="0" y="0"/>
            <wp:positionH relativeFrom="column">
              <wp:posOffset>4514215</wp:posOffset>
            </wp:positionH>
            <wp:positionV relativeFrom="paragraph">
              <wp:posOffset>71120</wp:posOffset>
            </wp:positionV>
            <wp:extent cx="884589" cy="1282065"/>
            <wp:effectExtent l="0" t="0" r="0" b="0"/>
            <wp:wrapNone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89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89BD7B" w14:textId="53DB5E2D" w:rsidR="00E67265" w:rsidRDefault="00E67265">
      <w:pPr>
        <w:rPr>
          <w:i/>
          <w:i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0A45C7" w14:textId="41F8E6F3" w:rsidR="00E67265" w:rsidRDefault="00E67265">
      <w:pPr>
        <w:rPr>
          <w:i/>
          <w:i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AF8883" w14:textId="193FD99F" w:rsidR="00E67265" w:rsidRDefault="00E67265">
      <w:pPr>
        <w:rPr>
          <w:i/>
          <w:i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4E68B0" w14:textId="77777777" w:rsidR="00733B1E" w:rsidRDefault="00E67265">
      <w:pPr>
        <w:rPr>
          <w:i/>
          <w:i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i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B551F65" w14:textId="42A147DB" w:rsidR="005D222E" w:rsidRPr="0052213B" w:rsidRDefault="0052213B">
      <w:pPr>
        <w:rPr>
          <w:i/>
          <w:i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i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Stefan, Micki, Carola, Amanda, Sofi, Isabelle och Anneli. Saga på infälld bild.</w:t>
      </w:r>
    </w:p>
    <w:sectPr w:rsidR="005D222E" w:rsidRPr="005221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9874E" w14:textId="77777777" w:rsidR="0021147D" w:rsidRDefault="0021147D" w:rsidP="002C1A65">
      <w:pPr>
        <w:spacing w:after="0" w:line="240" w:lineRule="auto"/>
      </w:pPr>
      <w:r>
        <w:separator/>
      </w:r>
    </w:p>
  </w:endnote>
  <w:endnote w:type="continuationSeparator" w:id="0">
    <w:p w14:paraId="23DD3D20" w14:textId="77777777" w:rsidR="0021147D" w:rsidRDefault="0021147D" w:rsidP="002C1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5B3DD" w14:textId="6ADF079C" w:rsidR="002C1A65" w:rsidRPr="003D4AF1" w:rsidRDefault="002C1A65" w:rsidP="002C1A65">
    <w:pPr>
      <w:jc w:val="center"/>
      <w:rPr>
        <w:rFonts w:ascii="Century Gothic" w:hAnsi="Century Gothic"/>
        <w:noProof/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hyperlink r:id="rId1" w:history="1">
      <w:r w:rsidRPr="005D58BA">
        <w:rPr>
          <w:rStyle w:val="Hyperlnk"/>
          <w:rFonts w:ascii="Century Gothic" w:hAnsi="Century Gothic"/>
          <w:noProof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https://www.sverigeslarare.se/om-oss/foreningar/perstorp/</w:t>
      </w:r>
    </w:hyperlink>
  </w:p>
  <w:p w14:paraId="792200B2" w14:textId="77777777" w:rsidR="002C1A65" w:rsidRPr="003D4AF1" w:rsidRDefault="002C1A65" w:rsidP="002C1A65">
    <w:pPr>
      <w:jc w:val="center"/>
      <w:rPr>
        <w:rFonts w:ascii="Century Gothic" w:hAnsi="Century Gothic"/>
        <w:noProof/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hyperlink r:id="rId2" w:history="1">
      <w:r w:rsidRPr="003D4AF1">
        <w:rPr>
          <w:rStyle w:val="Hyperlnk"/>
          <w:rFonts w:ascii="Century Gothic" w:hAnsi="Century Gothic"/>
          <w:noProof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perstorp@sverigeslarare.se</w:t>
      </w:r>
    </w:hyperlink>
  </w:p>
  <w:p w14:paraId="28819D95" w14:textId="77777777" w:rsidR="002C1A65" w:rsidRPr="003D4AF1" w:rsidRDefault="002C1A65" w:rsidP="002C1A65">
    <w:pPr>
      <w:jc w:val="center"/>
      <w:rPr>
        <w:rFonts w:ascii="Century Gothic" w:hAnsi="Century Gothic"/>
        <w:noProof/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3D4AF1">
      <w:rPr>
        <w:rFonts w:ascii="Century Gothic" w:hAnsi="Century Gothic"/>
        <w:color w:val="000000"/>
        <w:sz w:val="32"/>
        <w:szCs w:val="32"/>
        <w:shd w:val="clear" w:color="auto" w:fill="FFFFFF"/>
      </w:rPr>
      <w:t>Lärarlinjen telefonnummer 0775 15 05 00</w:t>
    </w:r>
  </w:p>
  <w:p w14:paraId="3E3B7A06" w14:textId="77777777" w:rsidR="002C1A65" w:rsidRDefault="002C1A6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B985A" w14:textId="77777777" w:rsidR="0021147D" w:rsidRDefault="0021147D" w:rsidP="002C1A65">
      <w:pPr>
        <w:spacing w:after="0" w:line="240" w:lineRule="auto"/>
      </w:pPr>
      <w:r>
        <w:separator/>
      </w:r>
    </w:p>
  </w:footnote>
  <w:footnote w:type="continuationSeparator" w:id="0">
    <w:p w14:paraId="4D21132B" w14:textId="77777777" w:rsidR="0021147D" w:rsidRDefault="0021147D" w:rsidP="002C1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B6A83" w14:textId="714F8D9F" w:rsidR="002C1A65" w:rsidRDefault="002C1A65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13F904CD" wp14:editId="09108872">
          <wp:simplePos x="0" y="0"/>
          <wp:positionH relativeFrom="margin">
            <wp:posOffset>675005</wp:posOffset>
          </wp:positionH>
          <wp:positionV relativeFrom="page">
            <wp:posOffset>133350</wp:posOffset>
          </wp:positionV>
          <wp:extent cx="4051935" cy="723265"/>
          <wp:effectExtent l="0" t="0" r="5715" b="635"/>
          <wp:wrapNone/>
          <wp:docPr id="1" name="Bildobjekt 1" descr="En bild som visar Teckensnitt, Grafik, svart, typografi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ckensnitt, Grafik, svart, typografi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1935" cy="72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32"/>
    <w:rsid w:val="00130120"/>
    <w:rsid w:val="0021147D"/>
    <w:rsid w:val="002C1A65"/>
    <w:rsid w:val="002C6CA5"/>
    <w:rsid w:val="004415B3"/>
    <w:rsid w:val="00492DE8"/>
    <w:rsid w:val="0052213B"/>
    <w:rsid w:val="005A320B"/>
    <w:rsid w:val="005D222E"/>
    <w:rsid w:val="005F711B"/>
    <w:rsid w:val="006D04BF"/>
    <w:rsid w:val="006D266A"/>
    <w:rsid w:val="00714FBD"/>
    <w:rsid w:val="00733B1E"/>
    <w:rsid w:val="00790B17"/>
    <w:rsid w:val="008A3132"/>
    <w:rsid w:val="00A123D8"/>
    <w:rsid w:val="00BF29B3"/>
    <w:rsid w:val="00E03F5F"/>
    <w:rsid w:val="00E67265"/>
    <w:rsid w:val="00ED3E33"/>
    <w:rsid w:val="00FC70AB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2DA8"/>
  <w15:chartTrackingRefBased/>
  <w15:docId w15:val="{2C5ACB2F-6651-473B-8405-125092E4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32"/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8A3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A3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A31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A3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A31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A3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A3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A3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A3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A3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A3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A3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A313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A313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A313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A313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A313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A313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A3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8A3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A3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A3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A313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8A313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A3132"/>
    <w:pPr>
      <w:ind w:left="720"/>
      <w:contextualSpacing/>
    </w:pPr>
    <w:rPr>
      <w:kern w:val="2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8A313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A3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A313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A3132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2C1A65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2C1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C1A65"/>
    <w:rPr>
      <w:kern w:val="0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2C1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C1A65"/>
    <w:rPr>
      <w:kern w:val="0"/>
      <w14:ligatures w14:val="none"/>
    </w:rPr>
  </w:style>
  <w:style w:type="character" w:styleId="Olstomnmnande">
    <w:name w:val="Unresolved Mention"/>
    <w:basedOn w:val="Standardstycketeckensnitt"/>
    <w:uiPriority w:val="99"/>
    <w:semiHidden/>
    <w:unhideWhenUsed/>
    <w:rsid w:val="002C1A65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49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1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rstorp@sverigeslarare.se" TargetMode="External"/><Relationship Id="rId1" Type="http://schemas.openxmlformats.org/officeDocument/2006/relationships/hyperlink" Target="https://www.sverigeslarare.se/om-oss/foreningar/perstorp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Perstorps Kommun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Perelius</dc:creator>
  <cp:keywords/>
  <dc:description/>
  <cp:lastModifiedBy>Anneli Perelius</cp:lastModifiedBy>
  <cp:revision>3</cp:revision>
  <dcterms:created xsi:type="dcterms:W3CDTF">2025-04-28T08:59:00Z</dcterms:created>
  <dcterms:modified xsi:type="dcterms:W3CDTF">2025-04-28T09:02:00Z</dcterms:modified>
</cp:coreProperties>
</file>