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70CC" w:rsidR="002C04A0" w:rsidRDefault="00C16591" w14:paraId="6AE0D312" w14:textId="793B740C">
      <w:pPr>
        <w:rPr>
          <w:b/>
          <w:bCs/>
          <w:sz w:val="28"/>
          <w:szCs w:val="28"/>
        </w:rPr>
      </w:pPr>
      <w:r w:rsidRPr="005E70CC">
        <w:rPr>
          <w:b/>
          <w:bCs/>
          <w:sz w:val="28"/>
          <w:szCs w:val="28"/>
        </w:rPr>
        <w:t>Fackliga faddrar för Eskilstunas kommunala grundskolor</w:t>
      </w:r>
    </w:p>
    <w:tbl>
      <w:tblPr>
        <w:tblStyle w:val="Tabellrutnt"/>
        <w:tblW w:w="14131" w:type="dxa"/>
        <w:tblLook w:val="04A0" w:firstRow="1" w:lastRow="0" w:firstColumn="1" w:lastColumn="0" w:noHBand="0" w:noVBand="1"/>
      </w:tblPr>
      <w:tblGrid>
        <w:gridCol w:w="4709"/>
        <w:gridCol w:w="4711"/>
        <w:gridCol w:w="4711"/>
      </w:tblGrid>
      <w:tr w:rsidR="00C16591" w:rsidTr="7A525392" w14:paraId="7629E08A" w14:textId="77777777">
        <w:trPr>
          <w:trHeight w:val="300"/>
        </w:trPr>
        <w:tc>
          <w:tcPr>
            <w:tcW w:w="4709" w:type="dxa"/>
            <w:tcMar/>
          </w:tcPr>
          <w:p w:rsidR="00C16591" w:rsidP="100EC1FB" w:rsidRDefault="00C16591" w14:paraId="50E710DD" w14:textId="4C431ED2" w14:noSpellErr="1">
            <w:pPr>
              <w:rPr>
                <w:b w:val="1"/>
                <w:bCs w:val="1"/>
              </w:rPr>
            </w:pPr>
            <w:r w:rsidRPr="100EC1FB" w:rsidR="00C16591">
              <w:rPr>
                <w:b w:val="1"/>
                <w:bCs w:val="1"/>
              </w:rPr>
              <w:t>Arbetsplats</w:t>
            </w:r>
          </w:p>
        </w:tc>
        <w:tc>
          <w:tcPr>
            <w:tcW w:w="4711" w:type="dxa"/>
            <w:tcMar/>
          </w:tcPr>
          <w:p w:rsidR="00C16591" w:rsidP="100EC1FB" w:rsidRDefault="00C16591" w14:paraId="4B7EDF0D" w14:textId="219252BF" w14:noSpellErr="1">
            <w:pPr>
              <w:rPr>
                <w:b w:val="1"/>
                <w:bCs w:val="1"/>
              </w:rPr>
            </w:pPr>
            <w:r w:rsidRPr="100EC1FB" w:rsidR="00C16591">
              <w:rPr>
                <w:b w:val="1"/>
                <w:bCs w:val="1"/>
              </w:rPr>
              <w:t>Fadder</w:t>
            </w:r>
          </w:p>
        </w:tc>
        <w:tc>
          <w:tcPr>
            <w:tcW w:w="4711" w:type="dxa"/>
            <w:tcMar/>
          </w:tcPr>
          <w:p w:rsidR="00C16591" w:rsidP="100EC1FB" w:rsidRDefault="00C16591" w14:paraId="5D3FDDB9" w14:textId="226E5EC8" w14:noSpellErr="1">
            <w:pPr>
              <w:rPr>
                <w:b w:val="1"/>
                <w:bCs w:val="1"/>
              </w:rPr>
            </w:pPr>
            <w:r w:rsidRPr="100EC1FB" w:rsidR="00C16591">
              <w:rPr>
                <w:b w:val="1"/>
                <w:bCs w:val="1"/>
              </w:rPr>
              <w:t>Bitr. fadder</w:t>
            </w:r>
          </w:p>
        </w:tc>
      </w:tr>
      <w:tr w:rsidR="00C16591" w:rsidTr="7A525392" w14:paraId="01C9166B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3F980246" w14:textId="59584905">
            <w:r>
              <w:t>Björktorpsskolan/Forskaren</w:t>
            </w:r>
          </w:p>
        </w:tc>
        <w:tc>
          <w:tcPr>
            <w:tcW w:w="4711" w:type="dxa"/>
            <w:tcMar/>
          </w:tcPr>
          <w:p w:rsidR="00C16591" w:rsidRDefault="00C16591" w14:paraId="459BFFE3" w14:textId="5D792631">
            <w:r w:rsidR="10A352EF">
              <w:rPr/>
              <w:t>Pernilla</w:t>
            </w:r>
          </w:p>
        </w:tc>
        <w:tc>
          <w:tcPr>
            <w:tcW w:w="4711" w:type="dxa"/>
            <w:tcMar/>
          </w:tcPr>
          <w:p w:rsidR="00C16591" w:rsidRDefault="00C16591" w14:paraId="0CB473BF" w14:textId="5A180439">
            <w:r w:rsidR="10A352EF">
              <w:rPr/>
              <w:t>Lucinda</w:t>
            </w:r>
          </w:p>
        </w:tc>
      </w:tr>
      <w:tr w:rsidR="00C16591" w:rsidTr="7A525392" w14:paraId="33961C73" w14:textId="77777777">
        <w:trPr>
          <w:trHeight w:val="316"/>
        </w:trPr>
        <w:tc>
          <w:tcPr>
            <w:tcW w:w="4709" w:type="dxa"/>
            <w:tcMar/>
          </w:tcPr>
          <w:p w:rsidR="00C16591" w:rsidRDefault="00C16591" w14:paraId="1A6DCAE9" w14:textId="242CD8BF">
            <w:proofErr w:type="spellStart"/>
            <w:r>
              <w:t>Edvardslundsskolan</w:t>
            </w:r>
            <w:proofErr w:type="spellEnd"/>
          </w:p>
        </w:tc>
        <w:tc>
          <w:tcPr>
            <w:tcW w:w="4711" w:type="dxa"/>
            <w:tcMar/>
          </w:tcPr>
          <w:p w:rsidR="00C16591" w:rsidRDefault="00C16591" w14:paraId="010DFD6E" w14:textId="05F8E816">
            <w:r w:rsidR="6B75363C">
              <w:rPr/>
              <w:t>Ullis</w:t>
            </w:r>
          </w:p>
        </w:tc>
        <w:tc>
          <w:tcPr>
            <w:tcW w:w="4711" w:type="dxa"/>
            <w:tcMar/>
          </w:tcPr>
          <w:p w:rsidR="00C16591" w:rsidRDefault="00C16591" w14:paraId="10C01298" w14:textId="7A69B9BC">
            <w:r w:rsidR="6B75363C">
              <w:rPr/>
              <w:t>Adam</w:t>
            </w:r>
          </w:p>
        </w:tc>
      </w:tr>
      <w:tr w:rsidR="00C16591" w:rsidTr="7A525392" w14:paraId="285E891E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20CE34D8" w14:textId="16318A05">
            <w:r>
              <w:t>Djurgårdsskolan F-6</w:t>
            </w:r>
          </w:p>
        </w:tc>
        <w:tc>
          <w:tcPr>
            <w:tcW w:w="4711" w:type="dxa"/>
            <w:tcMar/>
          </w:tcPr>
          <w:p w:rsidR="00C16591" w:rsidRDefault="00C16591" w14:paraId="21CE021F" w14:textId="1EC5D0A5">
            <w:r w:rsidR="20FE9E57">
              <w:rPr/>
              <w:t>Ullis</w:t>
            </w:r>
          </w:p>
        </w:tc>
        <w:tc>
          <w:tcPr>
            <w:tcW w:w="4711" w:type="dxa"/>
            <w:tcMar/>
          </w:tcPr>
          <w:p w:rsidR="00C16591" w:rsidRDefault="00C16591" w14:paraId="77343191" w14:textId="3B006621">
            <w:r w:rsidR="20FE9E57">
              <w:rPr/>
              <w:t>Pernilla och Madde</w:t>
            </w:r>
          </w:p>
        </w:tc>
      </w:tr>
      <w:tr w:rsidR="00C16591" w:rsidTr="7A525392" w14:paraId="51D0CE14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4DBF0250" w14:textId="46581685">
            <w:r>
              <w:t xml:space="preserve">Djurgårdsskolan </w:t>
            </w:r>
            <w:proofErr w:type="gramStart"/>
            <w:r>
              <w:t>7-9</w:t>
            </w:r>
            <w:proofErr w:type="gramEnd"/>
          </w:p>
        </w:tc>
        <w:tc>
          <w:tcPr>
            <w:tcW w:w="4711" w:type="dxa"/>
            <w:tcMar/>
          </w:tcPr>
          <w:p w:rsidR="00C16591" w:rsidRDefault="00C16591" w14:paraId="33C89CAB" w14:textId="736127A2">
            <w:r w:rsidR="2E094AF3">
              <w:rPr/>
              <w:t>Ullis</w:t>
            </w:r>
          </w:p>
        </w:tc>
        <w:tc>
          <w:tcPr>
            <w:tcW w:w="4711" w:type="dxa"/>
            <w:tcMar/>
          </w:tcPr>
          <w:p w:rsidR="00C16591" w:rsidRDefault="00C16591" w14:paraId="322F0B49" w14:textId="2F27A880">
            <w:r w:rsidR="2E094AF3">
              <w:rPr/>
              <w:t>Pernilla och Madde</w:t>
            </w:r>
          </w:p>
        </w:tc>
      </w:tr>
      <w:tr w:rsidR="00C16591" w:rsidTr="7A525392" w14:paraId="07E1B70F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527EB7F2" w14:textId="32424E3D">
            <w:r>
              <w:t>Fristadsskolan</w:t>
            </w:r>
          </w:p>
        </w:tc>
        <w:tc>
          <w:tcPr>
            <w:tcW w:w="4711" w:type="dxa"/>
            <w:tcMar/>
          </w:tcPr>
          <w:p w:rsidR="00C16591" w:rsidRDefault="00C16591" w14:paraId="6263A138" w14:textId="1F1AD8F0">
            <w:r w:rsidR="77A7AABD">
              <w:rPr/>
              <w:t>Ullis</w:t>
            </w:r>
          </w:p>
        </w:tc>
        <w:tc>
          <w:tcPr>
            <w:tcW w:w="4711" w:type="dxa"/>
            <w:tcMar/>
          </w:tcPr>
          <w:p w:rsidR="00C16591" w:rsidRDefault="00C16591" w14:paraId="232CC72C" w14:textId="685D10A0">
            <w:r w:rsidR="77A7AABD">
              <w:rPr/>
              <w:t>Christian</w:t>
            </w:r>
          </w:p>
        </w:tc>
      </w:tr>
      <w:tr w:rsidR="00C16591" w:rsidTr="7A525392" w14:paraId="3017948C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79386647" w14:textId="314D09B8">
            <w:proofErr w:type="spellStart"/>
            <w:r>
              <w:t>Fröslundaskolan</w:t>
            </w:r>
            <w:proofErr w:type="spellEnd"/>
          </w:p>
        </w:tc>
        <w:tc>
          <w:tcPr>
            <w:tcW w:w="4711" w:type="dxa"/>
            <w:tcMar/>
          </w:tcPr>
          <w:p w:rsidR="00C16591" w:rsidRDefault="00C16591" w14:paraId="03B8BBF7" w14:textId="3B6C6125">
            <w:r w:rsidR="3074FF2A">
              <w:rPr/>
              <w:t>Cecilia</w:t>
            </w:r>
          </w:p>
        </w:tc>
        <w:tc>
          <w:tcPr>
            <w:tcW w:w="4711" w:type="dxa"/>
            <w:tcMar/>
          </w:tcPr>
          <w:p w:rsidR="00C16591" w:rsidRDefault="00C16591" w14:paraId="610FA41B" w14:textId="77777777"/>
        </w:tc>
      </w:tr>
      <w:tr w:rsidR="00C16591" w:rsidTr="7A525392" w14:paraId="38BE6EB1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13AA988D" w14:textId="0FE3FF99">
            <w:r>
              <w:t>Gillberga skola</w:t>
            </w:r>
          </w:p>
        </w:tc>
        <w:tc>
          <w:tcPr>
            <w:tcW w:w="4711" w:type="dxa"/>
            <w:tcMar/>
          </w:tcPr>
          <w:p w:rsidR="00C16591" w:rsidRDefault="00C16591" w14:paraId="12AB1CF6" w14:textId="30921AC4">
            <w:r w:rsidR="151EE87A">
              <w:rPr/>
              <w:t>Cecilia</w:t>
            </w:r>
          </w:p>
        </w:tc>
        <w:tc>
          <w:tcPr>
            <w:tcW w:w="4711" w:type="dxa"/>
            <w:tcMar/>
          </w:tcPr>
          <w:p w:rsidR="00C16591" w:rsidRDefault="00C16591" w14:paraId="4982C4A3" w14:textId="67767737">
            <w:r w:rsidR="151EE87A">
              <w:rPr/>
              <w:t>Pernilla</w:t>
            </w:r>
          </w:p>
        </w:tc>
      </w:tr>
      <w:tr w:rsidR="00C16591" w:rsidTr="7A525392" w14:paraId="20095DED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6DF32114" w14:textId="261E8D9E">
            <w:r>
              <w:t>Gökstensskolan F-6</w:t>
            </w:r>
          </w:p>
        </w:tc>
        <w:tc>
          <w:tcPr>
            <w:tcW w:w="4711" w:type="dxa"/>
            <w:tcMar/>
          </w:tcPr>
          <w:p w:rsidR="00C16591" w:rsidRDefault="00C16591" w14:paraId="2348FEA5" w14:textId="7741BC09">
            <w:r w:rsidR="5BA5F2BE">
              <w:rPr/>
              <w:t>Madde</w:t>
            </w:r>
          </w:p>
        </w:tc>
        <w:tc>
          <w:tcPr>
            <w:tcW w:w="4711" w:type="dxa"/>
            <w:tcMar/>
          </w:tcPr>
          <w:p w:rsidR="00C16591" w:rsidRDefault="00C16591" w14:paraId="425DB584" w14:textId="77777777"/>
        </w:tc>
      </w:tr>
      <w:tr w:rsidR="00C16591" w:rsidTr="7A525392" w14:paraId="461D5385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0C24F9C6" w14:textId="5D9B0AFA">
            <w:r>
              <w:t xml:space="preserve">Gökstensskolan </w:t>
            </w:r>
            <w:proofErr w:type="gramStart"/>
            <w:r>
              <w:t>7-9</w:t>
            </w:r>
            <w:proofErr w:type="gramEnd"/>
          </w:p>
        </w:tc>
        <w:tc>
          <w:tcPr>
            <w:tcW w:w="4711" w:type="dxa"/>
            <w:tcMar/>
          </w:tcPr>
          <w:p w:rsidR="00C16591" w:rsidRDefault="00C16591" w14:paraId="018EDD53" w14:textId="0843F97E">
            <w:r w:rsidR="4ADC0946">
              <w:rPr/>
              <w:t>Ullis</w:t>
            </w:r>
          </w:p>
        </w:tc>
        <w:tc>
          <w:tcPr>
            <w:tcW w:w="4711" w:type="dxa"/>
            <w:tcMar/>
          </w:tcPr>
          <w:p w:rsidR="00C16591" w:rsidRDefault="00C16591" w14:paraId="60CD7C10" w14:textId="77777777"/>
        </w:tc>
      </w:tr>
      <w:tr w:rsidR="00F40635" w:rsidTr="7A525392" w14:paraId="72266232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08705D3C" w14:textId="4D4F9DBB">
            <w:r>
              <w:t>Hammargärdet</w:t>
            </w:r>
          </w:p>
        </w:tc>
        <w:tc>
          <w:tcPr>
            <w:tcW w:w="4711" w:type="dxa"/>
            <w:tcMar/>
          </w:tcPr>
          <w:p w:rsidR="00F40635" w:rsidRDefault="00F40635" w14:paraId="59B584FC" w14:textId="2E692BE7">
            <w:r w:rsidR="7C3F3DA2">
              <w:rPr/>
              <w:t>Cecilia</w:t>
            </w:r>
          </w:p>
        </w:tc>
        <w:tc>
          <w:tcPr>
            <w:tcW w:w="4711" w:type="dxa"/>
            <w:tcMar/>
          </w:tcPr>
          <w:p w:rsidR="00F40635" w:rsidRDefault="00F40635" w14:paraId="23BBAE9C" w14:textId="77777777"/>
        </w:tc>
      </w:tr>
      <w:tr w:rsidR="00C16591" w:rsidTr="7A525392" w14:paraId="15D3A647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17AC06E9" w14:textId="2EA4A75D">
            <w:proofErr w:type="spellStart"/>
            <w:r>
              <w:t>Hållsta</w:t>
            </w:r>
            <w:proofErr w:type="spellEnd"/>
            <w:r>
              <w:t xml:space="preserve"> skola</w:t>
            </w:r>
          </w:p>
        </w:tc>
        <w:tc>
          <w:tcPr>
            <w:tcW w:w="4711" w:type="dxa"/>
            <w:tcMar/>
          </w:tcPr>
          <w:p w:rsidR="00C16591" w:rsidRDefault="00C16591" w14:paraId="3D91C53A" w14:textId="7EA44288">
            <w:r w:rsidR="39408633">
              <w:rPr/>
              <w:t>Christian</w:t>
            </w:r>
          </w:p>
        </w:tc>
        <w:tc>
          <w:tcPr>
            <w:tcW w:w="4711" w:type="dxa"/>
            <w:tcMar/>
          </w:tcPr>
          <w:p w:rsidR="00C16591" w:rsidRDefault="00C16591" w14:paraId="1C481ED6" w14:textId="3A954119">
            <w:r w:rsidR="39408633">
              <w:rPr/>
              <w:t>Cecilia</w:t>
            </w:r>
          </w:p>
        </w:tc>
      </w:tr>
      <w:tr w:rsidR="00F40635" w:rsidTr="7A525392" w14:paraId="1868CCCB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2E6F0FE4" w14:textId="6E8797E7">
            <w:proofErr w:type="spellStart"/>
            <w:r>
              <w:t>Hällberga</w:t>
            </w:r>
            <w:proofErr w:type="spellEnd"/>
            <w:r>
              <w:t xml:space="preserve"> skola</w:t>
            </w:r>
          </w:p>
        </w:tc>
        <w:tc>
          <w:tcPr>
            <w:tcW w:w="4711" w:type="dxa"/>
            <w:tcMar/>
          </w:tcPr>
          <w:p w:rsidR="00F40635" w:rsidRDefault="00F40635" w14:paraId="75C1726B" w14:textId="7CD4CDE7">
            <w:r w:rsidR="6862E761">
              <w:rPr/>
              <w:t>Christian</w:t>
            </w:r>
          </w:p>
        </w:tc>
        <w:tc>
          <w:tcPr>
            <w:tcW w:w="4711" w:type="dxa"/>
            <w:tcMar/>
          </w:tcPr>
          <w:p w:rsidR="00F40635" w:rsidRDefault="00F40635" w14:paraId="194F75D9" w14:textId="62311A68">
            <w:r w:rsidR="6862E761">
              <w:rPr/>
              <w:t>Lucinda</w:t>
            </w:r>
          </w:p>
        </w:tc>
      </w:tr>
      <w:tr w:rsidR="00C16591" w:rsidTr="7A525392" w14:paraId="092BEE07" w14:textId="77777777">
        <w:trPr>
          <w:trHeight w:val="300"/>
        </w:trPr>
        <w:tc>
          <w:tcPr>
            <w:tcW w:w="4709" w:type="dxa"/>
            <w:tcMar/>
          </w:tcPr>
          <w:p w:rsidR="00C16591" w:rsidRDefault="00C16591" w14:paraId="22467778" w14:textId="0BC42D78">
            <w:r>
              <w:t>Hällby skola</w:t>
            </w:r>
          </w:p>
        </w:tc>
        <w:tc>
          <w:tcPr>
            <w:tcW w:w="4711" w:type="dxa"/>
            <w:tcMar/>
          </w:tcPr>
          <w:p w:rsidR="00C16591" w:rsidRDefault="00C16591" w14:paraId="04620BA4" w14:textId="77A03927">
            <w:r w:rsidR="374C322B">
              <w:rPr/>
              <w:t>Lucinda</w:t>
            </w:r>
          </w:p>
        </w:tc>
        <w:tc>
          <w:tcPr>
            <w:tcW w:w="4711" w:type="dxa"/>
            <w:tcMar/>
          </w:tcPr>
          <w:p w:rsidR="00C16591" w:rsidRDefault="00C16591" w14:paraId="40654C46" w14:textId="5D7C0117">
            <w:r w:rsidR="374C322B">
              <w:rPr/>
              <w:t>Cecilia</w:t>
            </w:r>
          </w:p>
        </w:tc>
      </w:tr>
      <w:tr w:rsidR="00C16591" w:rsidTr="7A525392" w14:paraId="18542214" w14:textId="77777777">
        <w:trPr>
          <w:trHeight w:val="300"/>
        </w:trPr>
        <w:tc>
          <w:tcPr>
            <w:tcW w:w="4709" w:type="dxa"/>
            <w:tcMar/>
          </w:tcPr>
          <w:p w:rsidR="00C16591" w:rsidRDefault="00F40635" w14:paraId="5F140572" w14:textId="25A744B1">
            <w:proofErr w:type="spellStart"/>
            <w:r>
              <w:t>Kjula</w:t>
            </w:r>
            <w:proofErr w:type="spellEnd"/>
            <w:r>
              <w:t xml:space="preserve"> skola</w:t>
            </w:r>
          </w:p>
        </w:tc>
        <w:tc>
          <w:tcPr>
            <w:tcW w:w="4711" w:type="dxa"/>
            <w:tcMar/>
          </w:tcPr>
          <w:p w:rsidR="00C16591" w:rsidRDefault="00F40635" w14:paraId="1E21D563" w14:textId="4795F972">
            <w:r w:rsidR="55ED9445">
              <w:rPr/>
              <w:t>Lucinda</w:t>
            </w:r>
          </w:p>
        </w:tc>
        <w:tc>
          <w:tcPr>
            <w:tcW w:w="4711" w:type="dxa"/>
            <w:tcMar/>
          </w:tcPr>
          <w:p w:rsidR="00C16591" w:rsidRDefault="00C16591" w14:paraId="1303EAD1" w14:textId="2B639722">
            <w:r w:rsidR="55ED9445">
              <w:rPr/>
              <w:t>Cecilia</w:t>
            </w:r>
          </w:p>
        </w:tc>
      </w:tr>
      <w:tr w:rsidR="00C16591" w:rsidTr="7A525392" w14:paraId="63B11070" w14:textId="77777777">
        <w:trPr>
          <w:trHeight w:val="300"/>
        </w:trPr>
        <w:tc>
          <w:tcPr>
            <w:tcW w:w="4709" w:type="dxa"/>
            <w:tcMar/>
          </w:tcPr>
          <w:p w:rsidR="00C16591" w:rsidRDefault="00F40635" w14:paraId="000A2536" w14:textId="411984C8">
            <w:r>
              <w:t>Lagersbergsskolan</w:t>
            </w:r>
          </w:p>
        </w:tc>
        <w:tc>
          <w:tcPr>
            <w:tcW w:w="4711" w:type="dxa"/>
            <w:tcMar/>
          </w:tcPr>
          <w:p w:rsidR="00C16591" w:rsidRDefault="00F40635" w14:paraId="2042490F" w14:textId="417D2819">
            <w:r w:rsidR="365109BF">
              <w:rPr/>
              <w:t>Cecilia</w:t>
            </w:r>
          </w:p>
        </w:tc>
        <w:tc>
          <w:tcPr>
            <w:tcW w:w="4711" w:type="dxa"/>
            <w:tcMar/>
          </w:tcPr>
          <w:p w:rsidR="00C16591" w:rsidRDefault="00C16591" w14:paraId="29F98005" w14:textId="5BC13F0C">
            <w:r w:rsidR="365109BF">
              <w:rPr/>
              <w:t>Madde</w:t>
            </w:r>
          </w:p>
        </w:tc>
      </w:tr>
      <w:tr w:rsidR="00F40635" w:rsidTr="7A525392" w14:paraId="29C5A629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6EBFC4FC" w14:textId="30A3E6D0">
            <w:r>
              <w:t>Lundbyskolan</w:t>
            </w:r>
          </w:p>
        </w:tc>
        <w:tc>
          <w:tcPr>
            <w:tcW w:w="4711" w:type="dxa"/>
            <w:tcMar/>
          </w:tcPr>
          <w:p w:rsidR="00F40635" w:rsidRDefault="00F40635" w14:paraId="4DF4F3C7" w14:textId="76CCB683">
            <w:r w:rsidR="1E360DA0">
              <w:rPr/>
              <w:t>Cecilia</w:t>
            </w:r>
          </w:p>
        </w:tc>
        <w:tc>
          <w:tcPr>
            <w:tcW w:w="4711" w:type="dxa"/>
            <w:tcMar/>
          </w:tcPr>
          <w:p w:rsidR="00F40635" w:rsidRDefault="00F40635" w14:paraId="4938F96D" w14:textId="77777777"/>
        </w:tc>
      </w:tr>
      <w:tr w:rsidR="00F40635" w:rsidTr="7A525392" w14:paraId="012D8D8E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21179FEF" w14:textId="4A0CCE74">
            <w:r>
              <w:t>Mesta skola</w:t>
            </w:r>
          </w:p>
        </w:tc>
        <w:tc>
          <w:tcPr>
            <w:tcW w:w="4711" w:type="dxa"/>
            <w:tcMar/>
          </w:tcPr>
          <w:p w:rsidR="00F40635" w:rsidRDefault="00F40635" w14:paraId="225F4727" w14:textId="52026E1A">
            <w:r w:rsidR="6A33492A">
              <w:rPr/>
              <w:t>Pernilla</w:t>
            </w:r>
          </w:p>
        </w:tc>
        <w:tc>
          <w:tcPr>
            <w:tcW w:w="4711" w:type="dxa"/>
            <w:tcMar/>
          </w:tcPr>
          <w:p w:rsidR="00F40635" w:rsidRDefault="00F40635" w14:paraId="3C3966E7" w14:textId="0C1A06FF">
            <w:r w:rsidR="6A33492A">
              <w:rPr/>
              <w:t>Cecilia</w:t>
            </w:r>
          </w:p>
        </w:tc>
      </w:tr>
      <w:tr w:rsidR="00F40635" w:rsidTr="7A525392" w14:paraId="0C1422E0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59DAC04C" w14:textId="2A58D9B1">
            <w:proofErr w:type="spellStart"/>
            <w:r>
              <w:t>Munktellskolan</w:t>
            </w:r>
            <w:proofErr w:type="spellEnd"/>
          </w:p>
        </w:tc>
        <w:tc>
          <w:tcPr>
            <w:tcW w:w="4711" w:type="dxa"/>
            <w:tcMar/>
          </w:tcPr>
          <w:p w:rsidR="00F40635" w:rsidRDefault="00F40635" w14:paraId="380FFF06" w14:textId="75514031">
            <w:r w:rsidR="7939C497">
              <w:rPr/>
              <w:t>Ullis</w:t>
            </w:r>
          </w:p>
        </w:tc>
        <w:tc>
          <w:tcPr>
            <w:tcW w:w="4711" w:type="dxa"/>
            <w:tcMar/>
          </w:tcPr>
          <w:p w:rsidR="00F40635" w:rsidRDefault="00F40635" w14:paraId="58B753BB" w14:textId="1BE806D4">
            <w:r w:rsidR="7939C497">
              <w:rPr/>
              <w:t>Christian</w:t>
            </w:r>
          </w:p>
        </w:tc>
      </w:tr>
      <w:tr w:rsidR="00F40635" w:rsidTr="7A525392" w14:paraId="043CED2F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1D4D4509" w14:textId="743CD64F">
            <w:r>
              <w:t>Skiftingehus skola F-6</w:t>
            </w:r>
          </w:p>
        </w:tc>
        <w:tc>
          <w:tcPr>
            <w:tcW w:w="4711" w:type="dxa"/>
            <w:tcMar/>
          </w:tcPr>
          <w:p w:rsidR="00F40635" w:rsidRDefault="00F40635" w14:paraId="385E1966" w14:textId="354C46CA">
            <w:r w:rsidR="60ACD104">
              <w:rPr/>
              <w:t>Pernilla</w:t>
            </w:r>
          </w:p>
        </w:tc>
        <w:tc>
          <w:tcPr>
            <w:tcW w:w="4711" w:type="dxa"/>
            <w:tcMar/>
          </w:tcPr>
          <w:p w:rsidR="00F40635" w:rsidRDefault="00F40635" w14:paraId="0D014190" w14:textId="77777777"/>
        </w:tc>
      </w:tr>
      <w:tr w:rsidR="00F40635" w:rsidTr="7A525392" w14:paraId="3EF2093E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4D64D7FA" w14:textId="6720196D">
            <w:r>
              <w:t xml:space="preserve">Skiftingehus skola </w:t>
            </w:r>
            <w:proofErr w:type="gramStart"/>
            <w:r>
              <w:t>7-9</w:t>
            </w:r>
            <w:proofErr w:type="gramEnd"/>
          </w:p>
        </w:tc>
        <w:tc>
          <w:tcPr>
            <w:tcW w:w="4711" w:type="dxa"/>
            <w:tcMar/>
          </w:tcPr>
          <w:p w:rsidR="00F40635" w:rsidRDefault="00F40635" w14:paraId="30BE757A" w14:textId="5E6A2DCB">
            <w:r w:rsidR="76D744D7">
              <w:rPr/>
              <w:t>Ullis</w:t>
            </w:r>
          </w:p>
        </w:tc>
        <w:tc>
          <w:tcPr>
            <w:tcW w:w="4711" w:type="dxa"/>
            <w:tcMar/>
          </w:tcPr>
          <w:p w:rsidR="00F40635" w:rsidRDefault="00F40635" w14:paraId="15AD9321" w14:textId="77777777"/>
        </w:tc>
      </w:tr>
      <w:tr w:rsidR="00F40635" w:rsidTr="7A525392" w14:paraId="360B2984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4A3100E3" w14:textId="31E30900">
            <w:r>
              <w:t>Skogsängsskolan</w:t>
            </w:r>
          </w:p>
        </w:tc>
        <w:tc>
          <w:tcPr>
            <w:tcW w:w="4711" w:type="dxa"/>
            <w:tcMar/>
          </w:tcPr>
          <w:p w:rsidR="00F40635" w:rsidRDefault="00F40635" w14:paraId="54FBCE45" w14:textId="223EBF10">
            <w:r w:rsidR="06F772E8">
              <w:rPr/>
              <w:t>Pernilla</w:t>
            </w:r>
          </w:p>
        </w:tc>
        <w:tc>
          <w:tcPr>
            <w:tcW w:w="4711" w:type="dxa"/>
            <w:tcMar/>
          </w:tcPr>
          <w:p w:rsidR="00F40635" w:rsidRDefault="00F40635" w14:paraId="5B2503AF" w14:textId="6C0A1759">
            <w:r w:rsidR="06F772E8">
              <w:rPr/>
              <w:t>Lucinda</w:t>
            </w:r>
          </w:p>
        </w:tc>
      </w:tr>
      <w:tr w:rsidR="00F40635" w:rsidTr="7A525392" w14:paraId="4F3BBC59" w14:textId="77777777">
        <w:trPr>
          <w:trHeight w:val="300"/>
        </w:trPr>
        <w:tc>
          <w:tcPr>
            <w:tcW w:w="4709" w:type="dxa"/>
            <w:tcMar/>
          </w:tcPr>
          <w:p w:rsidR="00F40635" w:rsidRDefault="00F40635" w14:paraId="1B263112" w14:textId="495F573A">
            <w:r>
              <w:t>Slagstaskolan</w:t>
            </w:r>
          </w:p>
        </w:tc>
        <w:tc>
          <w:tcPr>
            <w:tcW w:w="4711" w:type="dxa"/>
            <w:tcMar/>
          </w:tcPr>
          <w:p w:rsidR="00F40635" w:rsidRDefault="00F40635" w14:paraId="2335412E" w14:textId="6A0A9FFB">
            <w:r w:rsidR="22186AD2">
              <w:rPr/>
              <w:t>Cecilia</w:t>
            </w:r>
          </w:p>
        </w:tc>
        <w:tc>
          <w:tcPr>
            <w:tcW w:w="4711" w:type="dxa"/>
            <w:tcMar/>
          </w:tcPr>
          <w:p w:rsidR="00F40635" w:rsidRDefault="0070635B" w14:paraId="4D1239AF" w14:textId="38D4DB99">
            <w:r w:rsidR="22186AD2">
              <w:rPr/>
              <w:t>Pernilla</w:t>
            </w:r>
          </w:p>
        </w:tc>
      </w:tr>
      <w:tr w:rsidR="0070635B" w:rsidTr="7A525392" w14:paraId="2DBFD9F1" w14:textId="77777777">
        <w:trPr>
          <w:trHeight w:val="300"/>
        </w:trPr>
        <w:tc>
          <w:tcPr>
            <w:tcW w:w="4709" w:type="dxa"/>
            <w:tcMar/>
          </w:tcPr>
          <w:p w:rsidR="0070635B" w:rsidRDefault="0070635B" w14:paraId="673B65F8" w14:textId="29AA54D7">
            <w:r>
              <w:t>Slottskolan</w:t>
            </w:r>
          </w:p>
        </w:tc>
        <w:tc>
          <w:tcPr>
            <w:tcW w:w="4711" w:type="dxa"/>
            <w:tcMar/>
          </w:tcPr>
          <w:p w:rsidR="0070635B" w:rsidRDefault="0070635B" w14:paraId="6CC3C677" w14:textId="24E02D1E">
            <w:r w:rsidR="6BDE6194">
              <w:rPr/>
              <w:t>Pernilla</w:t>
            </w:r>
          </w:p>
        </w:tc>
        <w:tc>
          <w:tcPr>
            <w:tcW w:w="4711" w:type="dxa"/>
            <w:tcMar/>
          </w:tcPr>
          <w:p w:rsidR="0070635B" w:rsidRDefault="0070635B" w14:paraId="2DA1A83C" w14:textId="6039734E">
            <w:r w:rsidR="6BDE6194">
              <w:rPr/>
              <w:t>Lucinda</w:t>
            </w:r>
          </w:p>
        </w:tc>
      </w:tr>
      <w:tr w:rsidR="00496823" w:rsidTr="7A525392" w14:paraId="456AED10" w14:textId="77777777">
        <w:trPr>
          <w:trHeight w:val="300"/>
        </w:trPr>
        <w:tc>
          <w:tcPr>
            <w:tcW w:w="4709" w:type="dxa"/>
            <w:tcMar/>
          </w:tcPr>
          <w:p w:rsidR="00496823" w:rsidRDefault="00496823" w14:paraId="7AAC143E" w14:textId="12BD92DE">
            <w:r>
              <w:t>Skogstorpsskolan</w:t>
            </w:r>
          </w:p>
        </w:tc>
        <w:tc>
          <w:tcPr>
            <w:tcW w:w="4711" w:type="dxa"/>
            <w:tcMar/>
          </w:tcPr>
          <w:p w:rsidR="00496823" w:rsidRDefault="00496823" w14:paraId="369187AF" w14:textId="6137A669">
            <w:r w:rsidR="7059FF36">
              <w:rPr/>
              <w:t>Christian</w:t>
            </w:r>
          </w:p>
        </w:tc>
        <w:tc>
          <w:tcPr>
            <w:tcW w:w="4711" w:type="dxa"/>
            <w:tcMar/>
          </w:tcPr>
          <w:p w:rsidR="00496823" w:rsidRDefault="00496823" w14:paraId="080F137A" w14:textId="1BB3F8E2">
            <w:r w:rsidR="7059FF36">
              <w:rPr/>
              <w:t>Lucinda</w:t>
            </w:r>
          </w:p>
        </w:tc>
      </w:tr>
      <w:tr w:rsidR="00496823" w:rsidTr="7A525392" w14:paraId="78B5ED64" w14:textId="77777777">
        <w:trPr>
          <w:trHeight w:val="300"/>
        </w:trPr>
        <w:tc>
          <w:tcPr>
            <w:tcW w:w="4709" w:type="dxa"/>
            <w:tcMar/>
          </w:tcPr>
          <w:p w:rsidR="00496823" w:rsidRDefault="00496823" w14:paraId="6258DF7B" w14:textId="2B53E3E6">
            <w:r>
              <w:t>Stålforsskolan</w:t>
            </w:r>
          </w:p>
        </w:tc>
        <w:tc>
          <w:tcPr>
            <w:tcW w:w="4711" w:type="dxa"/>
            <w:tcMar/>
          </w:tcPr>
          <w:p w:rsidR="00496823" w:rsidRDefault="00594173" w14:paraId="068266BA" w14:textId="1D8F13D5">
            <w:r w:rsidR="1C0D2749">
              <w:rPr/>
              <w:t>Lucinda</w:t>
            </w:r>
          </w:p>
        </w:tc>
        <w:tc>
          <w:tcPr>
            <w:tcW w:w="4711" w:type="dxa"/>
            <w:tcMar/>
          </w:tcPr>
          <w:p w:rsidR="00496823" w:rsidRDefault="00594173" w14:paraId="53AB9668" w14:textId="699DD503">
            <w:r w:rsidR="1C0D2749">
              <w:rPr/>
              <w:t>Adam</w:t>
            </w:r>
          </w:p>
        </w:tc>
      </w:tr>
      <w:tr w:rsidR="00594173" w:rsidTr="7A525392" w14:paraId="48990392" w14:textId="77777777">
        <w:trPr>
          <w:trHeight w:val="300"/>
        </w:trPr>
        <w:tc>
          <w:tcPr>
            <w:tcW w:w="4709" w:type="dxa"/>
            <w:tcMar/>
          </w:tcPr>
          <w:p w:rsidR="00594173" w:rsidRDefault="00594173" w14:paraId="6E324CF0" w14:textId="27C190C9">
            <w:r>
              <w:t>Tegelviken F-6</w:t>
            </w:r>
          </w:p>
        </w:tc>
        <w:tc>
          <w:tcPr>
            <w:tcW w:w="4711" w:type="dxa"/>
            <w:tcMar/>
          </w:tcPr>
          <w:p w:rsidR="00594173" w:rsidRDefault="00594173" w14:paraId="1ABE927E" w14:textId="68DE511D">
            <w:r w:rsidR="30AB126C">
              <w:rPr/>
              <w:t>Ullis</w:t>
            </w:r>
          </w:p>
        </w:tc>
        <w:tc>
          <w:tcPr>
            <w:tcW w:w="4711" w:type="dxa"/>
            <w:tcMar/>
          </w:tcPr>
          <w:p w:rsidR="00594173" w:rsidRDefault="00594173" w14:paraId="1C06B6A1" w14:textId="77777777"/>
        </w:tc>
      </w:tr>
      <w:tr w:rsidR="00594173" w:rsidTr="7A525392" w14:paraId="6DE68825" w14:textId="77777777">
        <w:trPr>
          <w:trHeight w:val="300"/>
        </w:trPr>
        <w:tc>
          <w:tcPr>
            <w:tcW w:w="4709" w:type="dxa"/>
            <w:tcMar/>
          </w:tcPr>
          <w:p w:rsidR="00594173" w:rsidRDefault="00594173" w14:paraId="63E91E0A" w14:textId="7EB44431">
            <w:r>
              <w:t xml:space="preserve">Tegelviken </w:t>
            </w:r>
            <w:proofErr w:type="gramStart"/>
            <w:r>
              <w:t>7-9</w:t>
            </w:r>
            <w:proofErr w:type="gramEnd"/>
          </w:p>
        </w:tc>
        <w:tc>
          <w:tcPr>
            <w:tcW w:w="4711" w:type="dxa"/>
            <w:tcMar/>
          </w:tcPr>
          <w:p w:rsidR="00594173" w:rsidRDefault="00594173" w14:paraId="01324625" w14:textId="1C630641">
            <w:r w:rsidR="44ABA385">
              <w:rPr/>
              <w:t>Ullis</w:t>
            </w:r>
          </w:p>
        </w:tc>
        <w:tc>
          <w:tcPr>
            <w:tcW w:w="4711" w:type="dxa"/>
            <w:tcMar/>
          </w:tcPr>
          <w:p w:rsidR="00594173" w:rsidRDefault="00594173" w14:paraId="00B9AB20" w14:textId="77777777"/>
        </w:tc>
      </w:tr>
      <w:tr w:rsidR="00594173" w:rsidTr="7A525392" w14:paraId="5FD79FA6" w14:textId="77777777">
        <w:trPr>
          <w:trHeight w:val="300"/>
        </w:trPr>
        <w:tc>
          <w:tcPr>
            <w:tcW w:w="4709" w:type="dxa"/>
            <w:tcMar/>
          </w:tcPr>
          <w:p w:rsidR="00594173" w:rsidRDefault="00480C0D" w14:paraId="3C4FDB82" w14:textId="34E58E30">
            <w:r>
              <w:t>Vallby skola</w:t>
            </w:r>
          </w:p>
        </w:tc>
        <w:tc>
          <w:tcPr>
            <w:tcW w:w="4711" w:type="dxa"/>
            <w:tcMar/>
          </w:tcPr>
          <w:p w:rsidR="00594173" w:rsidRDefault="00480C0D" w14:paraId="5EA4D095" w14:textId="131536E5">
            <w:r w:rsidR="2402E040">
              <w:rPr/>
              <w:t>Lucinda</w:t>
            </w:r>
          </w:p>
        </w:tc>
        <w:tc>
          <w:tcPr>
            <w:tcW w:w="4711" w:type="dxa"/>
            <w:tcMar/>
          </w:tcPr>
          <w:p w:rsidR="00594173" w:rsidRDefault="00594173" w14:paraId="73E2D378" w14:textId="6F203EA1">
            <w:r w:rsidR="2402E040">
              <w:rPr/>
              <w:t>Cecilia</w:t>
            </w:r>
          </w:p>
        </w:tc>
      </w:tr>
      <w:tr w:rsidR="00480C0D" w:rsidTr="7A525392" w14:paraId="1700A825" w14:textId="77777777">
        <w:trPr>
          <w:trHeight w:val="300"/>
        </w:trPr>
        <w:tc>
          <w:tcPr>
            <w:tcW w:w="4709" w:type="dxa"/>
            <w:tcMar/>
          </w:tcPr>
          <w:p w:rsidR="00480C0D" w:rsidRDefault="00480C0D" w14:paraId="502B1EB5" w14:textId="2CB4291B">
            <w:proofErr w:type="spellStart"/>
            <w:r>
              <w:t>Årbyskolan</w:t>
            </w:r>
            <w:proofErr w:type="spellEnd"/>
          </w:p>
        </w:tc>
        <w:tc>
          <w:tcPr>
            <w:tcW w:w="4711" w:type="dxa"/>
            <w:tcMar/>
          </w:tcPr>
          <w:p w:rsidR="00480C0D" w:rsidRDefault="00E51F36" w14:paraId="2145E5D0" w14:textId="3C6E66DF">
            <w:r w:rsidR="7EB4A0A5">
              <w:rPr/>
              <w:t>Cecilia</w:t>
            </w:r>
          </w:p>
        </w:tc>
        <w:tc>
          <w:tcPr>
            <w:tcW w:w="4711" w:type="dxa"/>
            <w:tcMar/>
          </w:tcPr>
          <w:p w:rsidR="00480C0D" w:rsidRDefault="00E51F36" w14:paraId="118E3129" w14:textId="7CA47C8D">
            <w:r w:rsidR="7EB4A0A5">
              <w:rPr/>
              <w:t>Pernilla</w:t>
            </w:r>
          </w:p>
        </w:tc>
      </w:tr>
      <w:tr w:rsidR="00E51F36" w:rsidTr="7A525392" w14:paraId="170239FB" w14:textId="77777777">
        <w:trPr>
          <w:trHeight w:val="300"/>
        </w:trPr>
        <w:tc>
          <w:tcPr>
            <w:tcW w:w="4709" w:type="dxa"/>
            <w:tcMar/>
          </w:tcPr>
          <w:p w:rsidR="00E51F36" w:rsidRDefault="00E51F36" w14:paraId="5A7E8614" w14:textId="1DDCF345">
            <w:r>
              <w:t>Ärla skola</w:t>
            </w:r>
          </w:p>
        </w:tc>
        <w:tc>
          <w:tcPr>
            <w:tcW w:w="4711" w:type="dxa"/>
            <w:tcMar/>
          </w:tcPr>
          <w:p w:rsidR="00E51F36" w:rsidRDefault="00381FA2" w14:paraId="42EA830F" w14:textId="5E94D4CB">
            <w:r w:rsidR="6773BB42">
              <w:rPr/>
              <w:t>Christian</w:t>
            </w:r>
          </w:p>
        </w:tc>
        <w:tc>
          <w:tcPr>
            <w:tcW w:w="4711" w:type="dxa"/>
            <w:tcMar/>
          </w:tcPr>
          <w:p w:rsidR="00E51F36" w:rsidRDefault="00E51F36" w14:paraId="39B2AF77" w14:textId="65855838">
            <w:r w:rsidR="6773BB42">
              <w:rPr/>
              <w:t>Lucinda</w:t>
            </w:r>
          </w:p>
        </w:tc>
      </w:tr>
      <w:tr w:rsidR="00381FA2" w:rsidTr="7A525392" w14:paraId="50F0BF13" w14:textId="77777777">
        <w:trPr>
          <w:trHeight w:val="300"/>
        </w:trPr>
        <w:tc>
          <w:tcPr>
            <w:tcW w:w="4709" w:type="dxa"/>
            <w:tcMar/>
          </w:tcPr>
          <w:p w:rsidR="00381FA2" w:rsidRDefault="00381FA2" w14:paraId="2007D4C9" w14:textId="79235A11">
            <w:proofErr w:type="spellStart"/>
            <w:r>
              <w:t>Ärsta</w:t>
            </w:r>
            <w:proofErr w:type="spellEnd"/>
            <w:r>
              <w:t xml:space="preserve"> skola</w:t>
            </w:r>
          </w:p>
        </w:tc>
        <w:tc>
          <w:tcPr>
            <w:tcW w:w="4711" w:type="dxa"/>
            <w:tcMar/>
          </w:tcPr>
          <w:p w:rsidR="00381FA2" w:rsidRDefault="00381FA2" w14:paraId="677AD9B7" w14:textId="0ACE2B05">
            <w:r w:rsidR="6AF11A32">
              <w:rPr/>
              <w:t>Pernilla</w:t>
            </w:r>
          </w:p>
        </w:tc>
        <w:tc>
          <w:tcPr>
            <w:tcW w:w="4711" w:type="dxa"/>
            <w:tcMar/>
          </w:tcPr>
          <w:p w:rsidR="00381FA2" w:rsidRDefault="00381FA2" w14:paraId="6EFF3DBF" w14:textId="77777777"/>
        </w:tc>
      </w:tr>
      <w:tr w:rsidR="00381FA2" w:rsidTr="7A525392" w14:paraId="3068D195" w14:textId="77777777">
        <w:trPr>
          <w:trHeight w:val="300"/>
        </w:trPr>
        <w:tc>
          <w:tcPr>
            <w:tcW w:w="4709" w:type="dxa"/>
            <w:tcMar/>
          </w:tcPr>
          <w:p w:rsidR="00381FA2" w:rsidRDefault="00381FA2" w14:paraId="2364B1D2" w14:textId="2ECF10A9">
            <w:r w:rsidR="47FB531E">
              <w:rPr/>
              <w:t>Kulturskolan</w:t>
            </w:r>
          </w:p>
        </w:tc>
        <w:tc>
          <w:tcPr>
            <w:tcW w:w="4711" w:type="dxa"/>
            <w:tcMar/>
          </w:tcPr>
          <w:p w:rsidR="00381FA2" w:rsidRDefault="00381FA2" w14:paraId="69067F0E" w14:textId="1F6BBB1D">
            <w:r w:rsidR="47FB531E">
              <w:rPr/>
              <w:t>Adam</w:t>
            </w:r>
          </w:p>
        </w:tc>
        <w:tc>
          <w:tcPr>
            <w:tcW w:w="4711" w:type="dxa"/>
            <w:tcMar/>
          </w:tcPr>
          <w:p w:rsidR="00381FA2" w:rsidRDefault="00381FA2" w14:paraId="39453E03" w14:textId="77777777"/>
        </w:tc>
      </w:tr>
      <w:tr w:rsidR="00820202" w:rsidTr="7A525392" w14:paraId="312E1195" w14:textId="77777777">
        <w:trPr>
          <w:trHeight w:val="300"/>
        </w:trPr>
        <w:tc>
          <w:tcPr>
            <w:tcW w:w="4709" w:type="dxa"/>
            <w:tcMar/>
          </w:tcPr>
          <w:p w:rsidRPr="00EC2F24" w:rsidR="00820202" w:rsidRDefault="00820202" w14:paraId="0CFC4071" w14:textId="25428EB2">
            <w:pPr>
              <w:rPr>
                <w:b/>
                <w:bCs/>
              </w:rPr>
            </w:pPr>
            <w:r w:rsidRPr="00EC2F24">
              <w:rPr>
                <w:b/>
                <w:bCs/>
              </w:rPr>
              <w:t>Pedagogiskt centrum</w:t>
            </w:r>
          </w:p>
        </w:tc>
        <w:tc>
          <w:tcPr>
            <w:tcW w:w="4711" w:type="dxa"/>
            <w:tcMar/>
          </w:tcPr>
          <w:p w:rsidR="00820202" w:rsidRDefault="00820202" w14:paraId="4440D663" w14:textId="15AE066C"/>
        </w:tc>
        <w:tc>
          <w:tcPr>
            <w:tcW w:w="4711" w:type="dxa"/>
            <w:tcMar/>
          </w:tcPr>
          <w:p w:rsidR="00820202" w:rsidRDefault="00820202" w14:paraId="066D7BAB" w14:textId="77777777"/>
        </w:tc>
      </w:tr>
      <w:tr w:rsidR="00820202" w:rsidTr="7A525392" w14:paraId="12E61977" w14:textId="77777777">
        <w:trPr>
          <w:trHeight w:val="300"/>
        </w:trPr>
        <w:tc>
          <w:tcPr>
            <w:tcW w:w="4709" w:type="dxa"/>
            <w:tcMar/>
          </w:tcPr>
          <w:p w:rsidR="00820202" w:rsidRDefault="00820202" w14:paraId="2EFD979F" w14:textId="4E41F4D4">
            <w:r>
              <w:t>Anpassad grundskola DJ</w:t>
            </w:r>
          </w:p>
        </w:tc>
        <w:tc>
          <w:tcPr>
            <w:tcW w:w="4711" w:type="dxa"/>
            <w:tcMar/>
          </w:tcPr>
          <w:p w:rsidR="00820202" w:rsidRDefault="00820202" w14:paraId="51AE7186" w14:textId="184DC7E4">
            <w:r w:rsidR="42D21719">
              <w:rPr/>
              <w:t>Madde</w:t>
            </w:r>
          </w:p>
        </w:tc>
        <w:tc>
          <w:tcPr>
            <w:tcW w:w="4711" w:type="dxa"/>
            <w:tcMar/>
          </w:tcPr>
          <w:p w:rsidR="00820202" w:rsidRDefault="00820202" w14:paraId="2C45F573" w14:textId="47989647">
            <w:r w:rsidR="42D21719">
              <w:rPr/>
              <w:t>Ullis</w:t>
            </w:r>
          </w:p>
        </w:tc>
      </w:tr>
      <w:tr w:rsidR="00820202" w:rsidTr="7A525392" w14:paraId="54FDA2F8" w14:textId="77777777">
        <w:trPr>
          <w:trHeight w:val="300"/>
        </w:trPr>
        <w:tc>
          <w:tcPr>
            <w:tcW w:w="4709" w:type="dxa"/>
            <w:tcMar/>
          </w:tcPr>
          <w:p w:rsidR="00820202" w:rsidRDefault="000A111E" w14:paraId="56692719" w14:textId="618E9F72">
            <w:r>
              <w:t>Anpassad grundskola ÅR</w:t>
            </w:r>
          </w:p>
        </w:tc>
        <w:tc>
          <w:tcPr>
            <w:tcW w:w="4711" w:type="dxa"/>
            <w:tcMar/>
          </w:tcPr>
          <w:p w:rsidR="00820202" w:rsidRDefault="000A111E" w14:paraId="1B0DC98B" w14:textId="2CB516F4">
            <w:r w:rsidR="5CBCB332">
              <w:rPr/>
              <w:t>Pernilla</w:t>
            </w:r>
          </w:p>
        </w:tc>
        <w:tc>
          <w:tcPr>
            <w:tcW w:w="4711" w:type="dxa"/>
            <w:tcMar/>
          </w:tcPr>
          <w:p w:rsidR="00820202" w:rsidRDefault="00A35B2E" w14:paraId="7AF99CB4" w14:textId="7D761A92">
            <w:r w:rsidR="5CBCB332">
              <w:rPr/>
              <w:t>Cecilia</w:t>
            </w:r>
          </w:p>
        </w:tc>
      </w:tr>
      <w:tr w:rsidR="00A35B2E" w:rsidTr="7A525392" w14:paraId="2A86986D" w14:textId="77777777">
        <w:trPr>
          <w:trHeight w:val="300"/>
        </w:trPr>
        <w:tc>
          <w:tcPr>
            <w:tcW w:w="4709" w:type="dxa"/>
            <w:tcMar/>
          </w:tcPr>
          <w:p w:rsidR="00A35B2E" w:rsidRDefault="00AF5096" w14:paraId="3A3DE905" w14:textId="669A23D8">
            <w:proofErr w:type="spellStart"/>
            <w:r>
              <w:t>Skjulsta</w:t>
            </w:r>
            <w:proofErr w:type="spellEnd"/>
            <w:r>
              <w:t xml:space="preserve"> resurscentrum</w:t>
            </w:r>
          </w:p>
        </w:tc>
        <w:tc>
          <w:tcPr>
            <w:tcW w:w="4711" w:type="dxa"/>
            <w:tcMar/>
          </w:tcPr>
          <w:p w:rsidR="00A35B2E" w:rsidRDefault="00A35B2E" w14:paraId="742132AA" w14:textId="5B6432F7">
            <w:r w:rsidR="23EF6AE8">
              <w:rPr/>
              <w:t>Cecilia</w:t>
            </w:r>
          </w:p>
        </w:tc>
        <w:tc>
          <w:tcPr>
            <w:tcW w:w="4711" w:type="dxa"/>
            <w:tcMar/>
          </w:tcPr>
          <w:p w:rsidR="00A35B2E" w:rsidRDefault="00A35B2E" w14:paraId="38A19965" w14:textId="77777777"/>
        </w:tc>
      </w:tr>
      <w:tr w:rsidR="00A35B2E" w:rsidTr="7A525392" w14:paraId="1AA672AD" w14:textId="77777777">
        <w:trPr>
          <w:trHeight w:val="300"/>
        </w:trPr>
        <w:tc>
          <w:tcPr>
            <w:tcW w:w="4709" w:type="dxa"/>
            <w:tcMar/>
          </w:tcPr>
          <w:p w:rsidR="00A35B2E" w:rsidRDefault="00A35B2E" w14:paraId="6AEBE88A" w14:textId="0F674163">
            <w:r>
              <w:t>Skiftingehus resurscentrum</w:t>
            </w:r>
          </w:p>
        </w:tc>
        <w:tc>
          <w:tcPr>
            <w:tcW w:w="4711" w:type="dxa"/>
            <w:tcMar/>
          </w:tcPr>
          <w:p w:rsidR="00A35B2E" w:rsidRDefault="00A35B2E" w14:paraId="7744DECE" w14:textId="20626698"/>
        </w:tc>
        <w:tc>
          <w:tcPr>
            <w:tcW w:w="4711" w:type="dxa"/>
            <w:tcMar/>
          </w:tcPr>
          <w:p w:rsidR="00A35B2E" w:rsidRDefault="00A35B2E" w14:paraId="28247B99" w14:textId="77777777"/>
        </w:tc>
      </w:tr>
      <w:tr w:rsidR="00AF5096" w:rsidTr="7A525392" w14:paraId="71170F84" w14:textId="77777777">
        <w:trPr>
          <w:trHeight w:val="300"/>
        </w:trPr>
        <w:tc>
          <w:tcPr>
            <w:tcW w:w="4709" w:type="dxa"/>
            <w:tcMar/>
          </w:tcPr>
          <w:p w:rsidR="00AF5096" w:rsidP="00AF5096" w:rsidRDefault="00AF5096" w14:paraId="0C4E515C" w14:textId="6F714C0B">
            <w:r>
              <w:t>Söders resurscentrum</w:t>
            </w:r>
          </w:p>
        </w:tc>
        <w:tc>
          <w:tcPr>
            <w:tcW w:w="4711" w:type="dxa"/>
            <w:tcMar/>
          </w:tcPr>
          <w:p w:rsidR="00AF5096" w:rsidP="00AF5096" w:rsidRDefault="00AF5096" w14:paraId="3393FF1A" w14:textId="63FADB9A"/>
        </w:tc>
        <w:tc>
          <w:tcPr>
            <w:tcW w:w="4711" w:type="dxa"/>
            <w:tcMar/>
          </w:tcPr>
          <w:p w:rsidR="00AF5096" w:rsidP="00AF5096" w:rsidRDefault="00AF5096" w14:paraId="4FAE69A0" w14:textId="77777777"/>
        </w:tc>
      </w:tr>
      <w:tr w:rsidR="000A26EE" w:rsidTr="7A525392" w14:paraId="7A32E7F0" w14:textId="77777777">
        <w:trPr>
          <w:trHeight w:val="300"/>
        </w:trPr>
        <w:tc>
          <w:tcPr>
            <w:tcW w:w="4709" w:type="dxa"/>
            <w:tcMar/>
          </w:tcPr>
          <w:p w:rsidR="000A26EE" w:rsidP="00AF5096" w:rsidRDefault="000A26EE" w14:paraId="7BE45C04" w14:textId="721905F1">
            <w:r>
              <w:t>IKE</w:t>
            </w:r>
          </w:p>
        </w:tc>
        <w:tc>
          <w:tcPr>
            <w:tcW w:w="4711" w:type="dxa"/>
            <w:tcMar/>
          </w:tcPr>
          <w:p w:rsidR="000A26EE" w:rsidP="00AF5096" w:rsidRDefault="000A26EE" w14:paraId="02AB11CC" w14:textId="741E0808">
            <w:r w:rsidR="67DAD802">
              <w:rPr/>
              <w:t>Cecilia</w:t>
            </w:r>
          </w:p>
        </w:tc>
        <w:tc>
          <w:tcPr>
            <w:tcW w:w="4711" w:type="dxa"/>
            <w:tcMar/>
          </w:tcPr>
          <w:p w:rsidR="000A26EE" w:rsidP="00AF5096" w:rsidRDefault="000A26EE" w14:paraId="77D67AD3" w14:textId="2F43842B">
            <w:r w:rsidR="67DAD802">
              <w:rPr/>
              <w:t>Ullis</w:t>
            </w:r>
          </w:p>
        </w:tc>
      </w:tr>
      <w:tr w:rsidR="000A26EE" w:rsidTr="7A525392" w14:paraId="6F2887D2" w14:textId="77777777">
        <w:trPr>
          <w:trHeight w:val="300"/>
        </w:trPr>
        <w:tc>
          <w:tcPr>
            <w:tcW w:w="4709" w:type="dxa"/>
            <w:tcMar/>
          </w:tcPr>
          <w:p w:rsidR="000A26EE" w:rsidP="00AF5096" w:rsidRDefault="000A26EE" w14:paraId="4DA38B10" w14:textId="77777777"/>
        </w:tc>
        <w:tc>
          <w:tcPr>
            <w:tcW w:w="4711" w:type="dxa"/>
            <w:tcMar/>
          </w:tcPr>
          <w:p w:rsidR="000A26EE" w:rsidP="00AF5096" w:rsidRDefault="000A26EE" w14:paraId="161AC0D4" w14:textId="77777777"/>
        </w:tc>
        <w:tc>
          <w:tcPr>
            <w:tcW w:w="4711" w:type="dxa"/>
            <w:tcMar/>
          </w:tcPr>
          <w:p w:rsidR="000A26EE" w:rsidP="00AF5096" w:rsidRDefault="000A26EE" w14:paraId="1B643A98" w14:textId="77777777"/>
        </w:tc>
      </w:tr>
      <w:tr w:rsidR="000A26EE" w:rsidTr="7A525392" w14:paraId="0C024025" w14:textId="77777777">
        <w:trPr>
          <w:trHeight w:val="300"/>
        </w:trPr>
        <w:tc>
          <w:tcPr>
            <w:tcW w:w="4709" w:type="dxa"/>
            <w:tcMar/>
          </w:tcPr>
          <w:p w:rsidRPr="00EC2F24" w:rsidR="000A26EE" w:rsidP="00AF5096" w:rsidRDefault="000A26EE" w14:paraId="0FBA9077" w14:textId="09E0148A">
            <w:pPr>
              <w:rPr>
                <w:b/>
                <w:bCs/>
              </w:rPr>
            </w:pPr>
            <w:r w:rsidRPr="00EC2F24">
              <w:rPr>
                <w:b/>
                <w:bCs/>
              </w:rPr>
              <w:t>Tuna skolområde</w:t>
            </w:r>
          </w:p>
        </w:tc>
        <w:tc>
          <w:tcPr>
            <w:tcW w:w="4711" w:type="dxa"/>
            <w:tcMar/>
          </w:tcPr>
          <w:p w:rsidR="000A26EE" w:rsidP="00AF5096" w:rsidRDefault="00EC2F24" w14:paraId="0344ED2A" w14:textId="0438C355">
            <w:r w:rsidR="70DFA63F">
              <w:rPr/>
              <w:t>Cecilia</w:t>
            </w:r>
          </w:p>
        </w:tc>
        <w:tc>
          <w:tcPr>
            <w:tcW w:w="4711" w:type="dxa"/>
            <w:tcMar/>
          </w:tcPr>
          <w:p w:rsidR="000A26EE" w:rsidP="00AF5096" w:rsidRDefault="000A26EE" w14:paraId="064B2620" w14:textId="431DFC75">
            <w:r w:rsidR="70DFA63F">
              <w:rPr/>
              <w:t>Madde</w:t>
            </w:r>
          </w:p>
        </w:tc>
      </w:tr>
      <w:tr w:rsidR="000A26EE" w:rsidTr="7A525392" w14:paraId="3C047E0F" w14:textId="77777777">
        <w:trPr>
          <w:trHeight w:val="300"/>
        </w:trPr>
        <w:tc>
          <w:tcPr>
            <w:tcW w:w="4709" w:type="dxa"/>
            <w:tcMar/>
          </w:tcPr>
          <w:p w:rsidR="000A26EE" w:rsidP="00AF5096" w:rsidRDefault="000A26EE" w14:paraId="3A21C438" w14:textId="5BC2AECF">
            <w:r>
              <w:t>Idunskolan</w:t>
            </w:r>
          </w:p>
        </w:tc>
        <w:tc>
          <w:tcPr>
            <w:tcW w:w="4711" w:type="dxa"/>
            <w:tcMar/>
          </w:tcPr>
          <w:p w:rsidR="000A26EE" w:rsidP="00AF5096" w:rsidRDefault="000A26EE" w14:paraId="3C716FEF" w14:textId="1723FF1A">
            <w:r w:rsidR="37F6D3CB">
              <w:rPr/>
              <w:t>Adam</w:t>
            </w:r>
          </w:p>
        </w:tc>
        <w:tc>
          <w:tcPr>
            <w:tcW w:w="4711" w:type="dxa"/>
            <w:tcMar/>
          </w:tcPr>
          <w:p w:rsidR="000A26EE" w:rsidP="00AF5096" w:rsidRDefault="000A26EE" w14:paraId="66E00AA0" w14:textId="77777777"/>
        </w:tc>
      </w:tr>
      <w:tr w:rsidR="000A26EE" w:rsidTr="7A525392" w14:paraId="5C52F2AB" w14:textId="77777777">
        <w:trPr>
          <w:trHeight w:val="300"/>
        </w:trPr>
        <w:tc>
          <w:tcPr>
            <w:tcW w:w="4709" w:type="dxa"/>
            <w:tcMar/>
          </w:tcPr>
          <w:p w:rsidR="000A26EE" w:rsidP="00AF5096" w:rsidRDefault="000A26EE" w14:paraId="239D4022" w14:textId="333B7F9E">
            <w:r>
              <w:t>Spiken</w:t>
            </w:r>
          </w:p>
        </w:tc>
        <w:tc>
          <w:tcPr>
            <w:tcW w:w="4711" w:type="dxa"/>
            <w:tcMar/>
          </w:tcPr>
          <w:p w:rsidR="000A26EE" w:rsidP="00AF5096" w:rsidRDefault="000A26EE" w14:paraId="62B22860" w14:textId="6EF15883"/>
        </w:tc>
        <w:tc>
          <w:tcPr>
            <w:tcW w:w="4711" w:type="dxa"/>
            <w:tcMar/>
          </w:tcPr>
          <w:p w:rsidR="000A26EE" w:rsidP="00AF5096" w:rsidRDefault="000A26EE" w14:paraId="67C3C46A" w14:textId="77777777"/>
        </w:tc>
      </w:tr>
      <w:tr w:rsidR="000A26EE" w:rsidTr="7A525392" w14:paraId="4AD57006" w14:textId="77777777">
        <w:trPr>
          <w:trHeight w:val="300"/>
        </w:trPr>
        <w:tc>
          <w:tcPr>
            <w:tcW w:w="4709" w:type="dxa"/>
            <w:tcMar/>
          </w:tcPr>
          <w:p w:rsidR="000A26EE" w:rsidP="00AF5096" w:rsidRDefault="000A26EE" w14:paraId="063D31E4" w14:textId="6E520EA6">
            <w:proofErr w:type="spellStart"/>
            <w:r>
              <w:t>Ärsta</w:t>
            </w:r>
            <w:proofErr w:type="spellEnd"/>
          </w:p>
        </w:tc>
        <w:tc>
          <w:tcPr>
            <w:tcW w:w="4711" w:type="dxa"/>
            <w:tcMar/>
          </w:tcPr>
          <w:p w:rsidR="000A26EE" w:rsidP="00AF5096" w:rsidRDefault="000A26EE" w14:paraId="74AFB87D" w14:textId="682B8004"/>
        </w:tc>
        <w:tc>
          <w:tcPr>
            <w:tcW w:w="4711" w:type="dxa"/>
            <w:tcMar/>
          </w:tcPr>
          <w:p w:rsidR="000A26EE" w:rsidP="00AF5096" w:rsidRDefault="000A26EE" w14:paraId="14458A40" w14:textId="77777777"/>
        </w:tc>
      </w:tr>
      <w:tr w:rsidR="000A26EE" w:rsidTr="7A525392" w14:paraId="2CE33AD8" w14:textId="77777777">
        <w:trPr>
          <w:trHeight w:val="300"/>
        </w:trPr>
        <w:tc>
          <w:tcPr>
            <w:tcW w:w="4709" w:type="dxa"/>
            <w:tcMar/>
          </w:tcPr>
          <w:p w:rsidR="000A26EE" w:rsidP="00AF5096" w:rsidRDefault="000A26EE" w14:paraId="145F97FE" w14:textId="366BDF8F">
            <w:r>
              <w:t xml:space="preserve">Odlarskolan </w:t>
            </w:r>
            <w:proofErr w:type="gramStart"/>
            <w:r>
              <w:t>1-2</w:t>
            </w:r>
            <w:proofErr w:type="gramEnd"/>
          </w:p>
        </w:tc>
        <w:tc>
          <w:tcPr>
            <w:tcW w:w="4711" w:type="dxa"/>
            <w:tcMar/>
          </w:tcPr>
          <w:p w:rsidR="000A26EE" w:rsidP="00AF5096" w:rsidRDefault="000A26EE" w14:paraId="3256BAB3" w14:textId="79D4173C"/>
        </w:tc>
        <w:tc>
          <w:tcPr>
            <w:tcW w:w="4711" w:type="dxa"/>
            <w:tcMar/>
          </w:tcPr>
          <w:p w:rsidR="000A26EE" w:rsidP="00AF5096" w:rsidRDefault="000A26EE" w14:paraId="44452D2F" w14:textId="77777777"/>
        </w:tc>
      </w:tr>
    </w:tbl>
    <w:p w:rsidR="00C16591" w:rsidRDefault="00C16591" w14:paraId="4050AAC0" w14:textId="77777777"/>
    <w:sectPr w:rsidR="00C16591" w:rsidSect="00C1659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  <w:footerReference w:type="default" r:id="R780f7765615640c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0CC" w:rsidP="005E70CC" w:rsidRDefault="005E70CC" w14:paraId="0300A0BE" w14:textId="77777777">
      <w:pPr>
        <w:spacing w:after="0" w:line="240" w:lineRule="auto"/>
      </w:pPr>
      <w:r>
        <w:separator/>
      </w:r>
    </w:p>
  </w:endnote>
  <w:endnote w:type="continuationSeparator" w:id="0">
    <w:p w:rsidR="005E70CC" w:rsidP="005E70CC" w:rsidRDefault="005E70CC" w14:paraId="4F4528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A525392" w:rsidTr="7A525392" w14:paraId="119284D6">
      <w:trPr>
        <w:trHeight w:val="300"/>
      </w:trPr>
      <w:tc>
        <w:tcPr>
          <w:tcW w:w="4665" w:type="dxa"/>
          <w:tcMar/>
        </w:tcPr>
        <w:p w:rsidR="7A525392" w:rsidP="7A525392" w:rsidRDefault="7A525392" w14:paraId="237C6C57" w14:textId="3A4C3211">
          <w:pPr>
            <w:pStyle w:val="Sidhuvud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7A525392" w:rsidP="7A525392" w:rsidRDefault="7A525392" w14:paraId="34887B30" w14:textId="0C558855">
          <w:pPr>
            <w:pStyle w:val="Sidhuvud"/>
            <w:bidi w:val="0"/>
            <w:jc w:val="center"/>
          </w:pPr>
        </w:p>
      </w:tc>
      <w:tc>
        <w:tcPr>
          <w:tcW w:w="4665" w:type="dxa"/>
          <w:tcMar/>
        </w:tcPr>
        <w:p w:rsidR="7A525392" w:rsidP="7A525392" w:rsidRDefault="7A525392" w14:paraId="66007350" w14:textId="17E55668">
          <w:pPr>
            <w:pStyle w:val="Sidhuvud"/>
            <w:bidi w:val="0"/>
            <w:ind w:right="-115"/>
            <w:jc w:val="right"/>
          </w:pPr>
        </w:p>
      </w:tc>
    </w:tr>
  </w:tbl>
  <w:p w:rsidR="7A525392" w:rsidP="7A525392" w:rsidRDefault="7A525392" w14:paraId="59288767" w14:textId="3610E625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0CC" w:rsidP="005E70CC" w:rsidRDefault="005E70CC" w14:paraId="74BA83FC" w14:textId="77777777">
      <w:pPr>
        <w:spacing w:after="0" w:line="240" w:lineRule="auto"/>
      </w:pPr>
      <w:r>
        <w:separator/>
      </w:r>
    </w:p>
  </w:footnote>
  <w:footnote w:type="continuationSeparator" w:id="0">
    <w:p w:rsidR="005E70CC" w:rsidP="005E70CC" w:rsidRDefault="005E70CC" w14:paraId="20D33D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A525392" w:rsidP="7A525392" w:rsidRDefault="7A525392" w14:paraId="162C9344" w14:textId="50C5ADB6">
    <w:pPr>
      <w:pStyle w:val="Sidhuvud"/>
      <w:suppressLineNumbers w:val="0"/>
      <w:bidi w:val="0"/>
      <w:spacing w:before="0" w:beforeAutospacing="off" w:after="0" w:afterAutospacing="off" w:line="240" w:lineRule="auto"/>
      <w:ind w:left="0" w:right="0"/>
      <w:jc w:val="right"/>
    </w:pPr>
    <w:r w:rsidR="7A525392">
      <w:rPr/>
      <w:t>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91"/>
    <w:rsid w:val="000A111E"/>
    <w:rsid w:val="000A26EE"/>
    <w:rsid w:val="002C04A0"/>
    <w:rsid w:val="00381FA2"/>
    <w:rsid w:val="00480C0D"/>
    <w:rsid w:val="00496823"/>
    <w:rsid w:val="0052768F"/>
    <w:rsid w:val="00594173"/>
    <w:rsid w:val="005E70CC"/>
    <w:rsid w:val="0070635B"/>
    <w:rsid w:val="00820202"/>
    <w:rsid w:val="00A35B2E"/>
    <w:rsid w:val="00AF5096"/>
    <w:rsid w:val="00B37961"/>
    <w:rsid w:val="00C16591"/>
    <w:rsid w:val="00D362D7"/>
    <w:rsid w:val="00E51F36"/>
    <w:rsid w:val="00EC2F24"/>
    <w:rsid w:val="00F40635"/>
    <w:rsid w:val="056045FD"/>
    <w:rsid w:val="06F772E8"/>
    <w:rsid w:val="085A4621"/>
    <w:rsid w:val="0B13EEF3"/>
    <w:rsid w:val="100EC1FB"/>
    <w:rsid w:val="10A352EF"/>
    <w:rsid w:val="13941851"/>
    <w:rsid w:val="1414E92A"/>
    <w:rsid w:val="151EE87A"/>
    <w:rsid w:val="18FB0091"/>
    <w:rsid w:val="1C0D2749"/>
    <w:rsid w:val="1E360DA0"/>
    <w:rsid w:val="1F88F4BF"/>
    <w:rsid w:val="20F896C1"/>
    <w:rsid w:val="20FE9E57"/>
    <w:rsid w:val="22186AD2"/>
    <w:rsid w:val="23EF6AE8"/>
    <w:rsid w:val="2402E040"/>
    <w:rsid w:val="2A0B355B"/>
    <w:rsid w:val="2C9FE284"/>
    <w:rsid w:val="2CEC25E7"/>
    <w:rsid w:val="2D0319FC"/>
    <w:rsid w:val="2E094AF3"/>
    <w:rsid w:val="3074FF2A"/>
    <w:rsid w:val="30AB126C"/>
    <w:rsid w:val="30F813A3"/>
    <w:rsid w:val="34A63D0E"/>
    <w:rsid w:val="365109BF"/>
    <w:rsid w:val="374C322B"/>
    <w:rsid w:val="37F6D3CB"/>
    <w:rsid w:val="39408633"/>
    <w:rsid w:val="408E3E96"/>
    <w:rsid w:val="42D21719"/>
    <w:rsid w:val="439E8820"/>
    <w:rsid w:val="445F60F8"/>
    <w:rsid w:val="44ABA385"/>
    <w:rsid w:val="47FB531E"/>
    <w:rsid w:val="4876E56B"/>
    <w:rsid w:val="4ADC0946"/>
    <w:rsid w:val="5249E965"/>
    <w:rsid w:val="543F00CC"/>
    <w:rsid w:val="5582D88B"/>
    <w:rsid w:val="55ED9445"/>
    <w:rsid w:val="59E2E5F1"/>
    <w:rsid w:val="59FC1F3A"/>
    <w:rsid w:val="5BA5F2BE"/>
    <w:rsid w:val="5CBCB332"/>
    <w:rsid w:val="607F33BF"/>
    <w:rsid w:val="60ACD104"/>
    <w:rsid w:val="6773BB42"/>
    <w:rsid w:val="677BF0F8"/>
    <w:rsid w:val="67DAD802"/>
    <w:rsid w:val="6862E761"/>
    <w:rsid w:val="6A33492A"/>
    <w:rsid w:val="6AF11A32"/>
    <w:rsid w:val="6B75363C"/>
    <w:rsid w:val="6B93AEB4"/>
    <w:rsid w:val="6BDE6194"/>
    <w:rsid w:val="7059FF36"/>
    <w:rsid w:val="70DFA63F"/>
    <w:rsid w:val="71ED8C19"/>
    <w:rsid w:val="72298A02"/>
    <w:rsid w:val="734394E4"/>
    <w:rsid w:val="76D744D7"/>
    <w:rsid w:val="77A7AABD"/>
    <w:rsid w:val="7939C497"/>
    <w:rsid w:val="7A525392"/>
    <w:rsid w:val="7C3F3DA2"/>
    <w:rsid w:val="7E5A3715"/>
    <w:rsid w:val="7EB4A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F5CA"/>
  <w15:chartTrackingRefBased/>
  <w15:docId w15:val="{E85433FA-E309-478B-9F98-988FC9ED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65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65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6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6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6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6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6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6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165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C165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C165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16591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16591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16591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16591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16591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165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65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165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1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6591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165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65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65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65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165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659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165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huvud">
    <w:name w:val="header"/>
    <w:basedOn w:val="Normal"/>
    <w:link w:val="SidhuvudChar"/>
    <w:uiPriority w:val="99"/>
    <w:unhideWhenUsed/>
    <w:rsid w:val="005E70CC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5E70CC"/>
  </w:style>
  <w:style w:type="paragraph" w:styleId="Sidfot">
    <w:name w:val="footer"/>
    <w:basedOn w:val="Normal"/>
    <w:link w:val="SidfotChar"/>
    <w:uiPriority w:val="99"/>
    <w:unhideWhenUsed/>
    <w:rsid w:val="005E70CC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5E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780f7765615640c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84983CF6C9C046ADFE4A09876A01F0" ma:contentTypeVersion="15" ma:contentTypeDescription="Skapa ett nytt dokument." ma:contentTypeScope="" ma:versionID="9b744565848f04528d92a59de9ec4536">
  <xsd:schema xmlns:xsd="http://www.w3.org/2001/XMLSchema" xmlns:xs="http://www.w3.org/2001/XMLSchema" xmlns:p="http://schemas.microsoft.com/office/2006/metadata/properties" xmlns:ns2="f68d14e5-a369-48bb-8236-49bdb34edf46" xmlns:ns3="ca5985db-2814-4497-86a7-1ec5fa76dc23" targetNamespace="http://schemas.microsoft.com/office/2006/metadata/properties" ma:root="true" ma:fieldsID="549c126d71522815b76d291f17d938f3" ns2:_="" ns3:_="">
    <xsd:import namespace="f68d14e5-a369-48bb-8236-49bdb34edf46"/>
    <xsd:import namespace="ca5985db-2814-4497-86a7-1ec5fa76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14e5-a369-48bb-8236-49bdb34ed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fd5b4a7-3e01-4a51-96b1-74adf51af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85db-2814-4497-86a7-1ec5fa76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ece3a3-1ef1-4827-880b-9041d27aa42e}" ma:internalName="TaxCatchAll" ma:showField="CatchAllData" ma:web="ca5985db-2814-4497-86a7-1ec5fa76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985db-2814-4497-86a7-1ec5fa76dc23" xsi:nil="true"/>
    <lcf76f155ced4ddcb4097134ff3c332f xmlns="f68d14e5-a369-48bb-8236-49bdb34edf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E3F395-8DFE-482B-82CB-99097008EA4A}"/>
</file>

<file path=customXml/itemProps2.xml><?xml version="1.0" encoding="utf-8"?>
<ds:datastoreItem xmlns:ds="http://schemas.openxmlformats.org/officeDocument/2006/customXml" ds:itemID="{B7E51494-9FFF-43E1-913C-634D79D8C2B5}"/>
</file>

<file path=customXml/itemProps3.xml><?xml version="1.0" encoding="utf-8"?>
<ds:datastoreItem xmlns:ds="http://schemas.openxmlformats.org/officeDocument/2006/customXml" ds:itemID="{C3097DBB-E5B6-4106-B5B4-64B951A974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Eskilstuna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Frykenstad</dc:creator>
  <keywords/>
  <dc:description/>
  <lastModifiedBy>Lucinda Hellberg Neselius</lastModifiedBy>
  <revision>18</revision>
  <dcterms:created xsi:type="dcterms:W3CDTF">2025-02-13T09:43:00.0000000Z</dcterms:created>
  <dcterms:modified xsi:type="dcterms:W3CDTF">2025-08-28T09:12:48.8880503Z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0x010100BD84983CF6C9C046ADFE4A09876A01F0</vt:lpwstr>
  </property>
  <property fmtid="{D5CDD505-2E9C-101B-9397-08002B2CF9AE}" pid="3" name="MediaServiceImageTags">
    <vt:lpwstr/>
  </property>
</Properties>
</file>