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60" w:type="dxa"/>
        <w:tblInd w:w="3" w:type="dxa"/>
        <w:tblCellMar>
          <w:top w:w="79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2"/>
        <w:gridCol w:w="1852"/>
        <w:gridCol w:w="1852"/>
        <w:gridCol w:w="1852"/>
        <w:gridCol w:w="1852"/>
      </w:tblGrid>
      <w:tr w:rsidR="009A1B9D" w14:paraId="57B1672C" w14:textId="77777777">
        <w:trPr>
          <w:trHeight w:val="455"/>
        </w:trPr>
        <w:tc>
          <w:tcPr>
            <w:tcW w:w="1852" w:type="dxa"/>
            <w:tcBorders>
              <w:top w:val="single" w:sz="3" w:space="0" w:color="E4ADA5"/>
              <w:left w:val="single" w:sz="3" w:space="0" w:color="E4ADA5"/>
              <w:bottom w:val="single" w:sz="6" w:space="0" w:color="3F3F3F"/>
              <w:right w:val="single" w:sz="3" w:space="0" w:color="A5A5A5"/>
            </w:tcBorders>
          </w:tcPr>
          <w:p w14:paraId="0BA24113" w14:textId="77777777" w:rsidR="009A1B9D" w:rsidRDefault="009A1B9D"/>
        </w:tc>
        <w:tc>
          <w:tcPr>
            <w:tcW w:w="1852" w:type="dxa"/>
            <w:tcBorders>
              <w:top w:val="single" w:sz="3" w:space="0" w:color="E4AD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6AA72C13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Namn</w:t>
            </w:r>
          </w:p>
        </w:tc>
        <w:tc>
          <w:tcPr>
            <w:tcW w:w="1852" w:type="dxa"/>
            <w:tcBorders>
              <w:top w:val="single" w:sz="3" w:space="0" w:color="E4AD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2A52BB4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Skolform</w:t>
            </w:r>
          </w:p>
        </w:tc>
        <w:tc>
          <w:tcPr>
            <w:tcW w:w="1852" w:type="dxa"/>
            <w:tcBorders>
              <w:top w:val="single" w:sz="3" w:space="0" w:color="E4AD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42E68B1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Uppdrag</w:t>
            </w:r>
          </w:p>
        </w:tc>
        <w:tc>
          <w:tcPr>
            <w:tcW w:w="1852" w:type="dxa"/>
            <w:tcBorders>
              <w:top w:val="single" w:sz="3" w:space="0" w:color="E4ADA5"/>
              <w:left w:val="single" w:sz="3" w:space="0" w:color="A5A5A5"/>
              <w:bottom w:val="single" w:sz="6" w:space="0" w:color="3F3F3F"/>
              <w:right w:val="single" w:sz="3" w:space="0" w:color="E4ADA5"/>
            </w:tcBorders>
            <w:shd w:val="clear" w:color="auto" w:fill="BDC0BF"/>
          </w:tcPr>
          <w:p w14:paraId="217319C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Tid</w:t>
            </w:r>
          </w:p>
        </w:tc>
      </w:tr>
      <w:tr w:rsidR="009A1B9D" w14:paraId="182B5D3A" w14:textId="77777777">
        <w:trPr>
          <w:trHeight w:val="645"/>
        </w:trPr>
        <w:tc>
          <w:tcPr>
            <w:tcW w:w="1852" w:type="dxa"/>
            <w:tcBorders>
              <w:top w:val="single" w:sz="6" w:space="0" w:color="3F3F3F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BCFE87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Ordförande</w:t>
            </w:r>
          </w:p>
        </w:tc>
        <w:tc>
          <w:tcPr>
            <w:tcW w:w="1852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214E848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Dirk Fischer</w:t>
            </w:r>
          </w:p>
        </w:tc>
        <w:tc>
          <w:tcPr>
            <w:tcW w:w="185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1FD29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 (högstadiet)</w:t>
            </w:r>
          </w:p>
        </w:tc>
        <w:tc>
          <w:tcPr>
            <w:tcW w:w="185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ADEF328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Förhandlingsrätt och firmateckning</w:t>
            </w:r>
          </w:p>
        </w:tc>
        <w:tc>
          <w:tcPr>
            <w:tcW w:w="1852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7622F92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 1 år</w:t>
            </w:r>
            <w:r>
              <w:rPr>
                <w:rFonts w:ascii="Arial" w:eastAsia="Arial" w:hAnsi="Arial" w:cs="Arial"/>
                <w:color w:val="ED220B"/>
                <w:sz w:val="20"/>
              </w:rPr>
              <w:t xml:space="preserve"> </w:t>
            </w:r>
          </w:p>
          <w:p w14:paraId="36BD5324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Omval för ett år</w:t>
            </w:r>
          </w:p>
        </w:tc>
      </w:tr>
      <w:tr w:rsidR="009A1B9D" w14:paraId="3C8EDA47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</w:tcPr>
          <w:p w14:paraId="52A4490B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3931613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C279AB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C279C1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3EC5926B" w14:textId="77777777" w:rsidR="009A1B9D" w:rsidRDefault="009A1B9D"/>
        </w:tc>
      </w:tr>
      <w:tr w:rsidR="009A1B9D" w14:paraId="72B96005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F58B39A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EF04AC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92F94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Fritids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71D483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6AF27683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34E54BDB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</w:tcPr>
          <w:p w14:paraId="4CA59754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AB4092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D8C65A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3E5611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5478AF2E" w14:textId="77777777" w:rsidR="009A1B9D" w:rsidRDefault="009A1B9D"/>
        </w:tc>
      </w:tr>
      <w:tr w:rsidR="009A1B9D" w14:paraId="58928346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B9BE9B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2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623DE5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Eva Petterson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ED2BF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Förskola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BBADC4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7A0623A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  <w:tr w:rsidR="009A1B9D" w14:paraId="344B0D25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7C30AE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3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085AD56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357944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Förskola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E07867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  <w:shd w:val="clear" w:color="auto" w:fill="F5F5F5"/>
          </w:tcPr>
          <w:p w14:paraId="2B77F6F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år</w:t>
            </w:r>
          </w:p>
        </w:tc>
      </w:tr>
      <w:tr w:rsidR="009A1B9D" w14:paraId="51AD704D" w14:textId="77777777">
        <w:trPr>
          <w:trHeight w:val="723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E4417F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4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5590CB1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Monika Daniels 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448BC9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Förskola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577C1FA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5E59547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1 år kvar -</w:t>
            </w:r>
            <w:r>
              <w:rPr>
                <w:rFonts w:ascii="Arial" w:eastAsia="Arial" w:hAnsi="Arial" w:cs="Arial"/>
                <w:color w:val="ED220B"/>
                <w:sz w:val="14"/>
              </w:rPr>
              <w:t xml:space="preserve">om </w:t>
            </w:r>
          </w:p>
          <w:p w14:paraId="240AE98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14"/>
              </w:rPr>
              <w:t>förbundets revisions / verksamhetsutskott tillåter</w:t>
            </w:r>
          </w:p>
        </w:tc>
      </w:tr>
      <w:tr w:rsidR="009A1B9D" w14:paraId="55A2B7A3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</w:tcPr>
          <w:p w14:paraId="05BA23C6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FB28B0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E54C5E6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38D9DB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110A5D1C" w14:textId="77777777" w:rsidR="009A1B9D" w:rsidRDefault="009A1B9D"/>
        </w:tc>
      </w:tr>
      <w:tr w:rsidR="009A1B9D" w14:paraId="6C9508FD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E6BD87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5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A5BDE16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Maria Rönnkvist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63ED2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 (mellanstadiet)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8EA280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67FCE97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  <w:tr w:rsidR="009A1B9D" w14:paraId="60D8C33C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2C86C9C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6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9F86290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Jeanette Rönnkvist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8EA04C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 (mellanstadiet)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C637A9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  <w:shd w:val="clear" w:color="auto" w:fill="F5F5F5"/>
          </w:tcPr>
          <w:p w14:paraId="6352216A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Omval för 2 år</w:t>
            </w:r>
          </w:p>
        </w:tc>
      </w:tr>
      <w:tr w:rsidR="009A1B9D" w14:paraId="6C472C3E" w14:textId="77777777">
        <w:trPr>
          <w:trHeight w:val="112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6C6CBE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7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38A6252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Jessica Bucht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EEABD2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 (lågstadiet)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685BEF" w14:textId="77777777" w:rsidR="009A1B9D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HSO  GS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och </w:t>
            </w:r>
          </w:p>
          <w:p w14:paraId="049BD1F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HSO FS </w:t>
            </w:r>
          </w:p>
          <w:p w14:paraId="68D1D69A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Förhandlingsrätt </w:t>
            </w:r>
          </w:p>
          <w:p w14:paraId="5522B9C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 1 år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303E978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  <w:tr w:rsidR="009A1B9D" w14:paraId="3B62078D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1793473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8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1DDBEE0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Nina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Huuva</w:t>
            </w:r>
            <w:proofErr w:type="spellEnd"/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2F0597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 (högstadiet)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A4F126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  <w:shd w:val="clear" w:color="auto" w:fill="F5F5F5"/>
          </w:tcPr>
          <w:p w14:paraId="77C428E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Omval för 2 år</w:t>
            </w:r>
          </w:p>
        </w:tc>
      </w:tr>
      <w:tr w:rsidR="009A1B9D" w14:paraId="58D0F529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AC879C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9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7F47AB2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13C95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 - helst lågstadiet /högst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720F8A9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56F0393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 1 år</w:t>
            </w:r>
          </w:p>
        </w:tc>
      </w:tr>
      <w:tr w:rsidR="009A1B9D" w14:paraId="71374BA1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</w:tcPr>
          <w:p w14:paraId="635A067A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FB75555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7515DA6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824C85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3CBE7264" w14:textId="77777777" w:rsidR="009A1B9D" w:rsidRDefault="009A1B9D"/>
        </w:tc>
      </w:tr>
      <w:tr w:rsidR="009A1B9D" w14:paraId="52063BA6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15D4F8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10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3BFF6FC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Anna Knutson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Savelid</w:t>
            </w:r>
            <w:proofErr w:type="spellEnd"/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672E36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Gymnasiet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8B000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HSO GY för 1 år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7F8CA79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  <w:tr w:rsidR="009A1B9D" w14:paraId="3E041DA1" w14:textId="77777777">
        <w:trPr>
          <w:trHeight w:val="641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42B297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11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6E1C199" w14:textId="77777777" w:rsidR="009A1B9D" w:rsidRDefault="00000000">
            <w:pPr>
              <w:spacing w:after="0"/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Katariina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CCD37C" w14:textId="77777777" w:rsidR="009A1B9D" w:rsidRDefault="00000000">
            <w:pPr>
              <w:spacing w:after="0"/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Mattisdotter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5DA322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Vux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EC22661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  <w:shd w:val="clear" w:color="auto" w:fill="F5F5F5"/>
          </w:tcPr>
          <w:p w14:paraId="794743E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  <w:tr w:rsidR="009A1B9D" w14:paraId="59DAAEF6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EF16BF3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12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EC72789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449FF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Gymnasiet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B8ACFA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0FD0D72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07516F53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</w:tcPr>
          <w:p w14:paraId="3576EB42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E2C1F4A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B92B54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C0205C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2CA66A86" w14:textId="77777777" w:rsidR="009A1B9D" w:rsidRDefault="009A1B9D"/>
        </w:tc>
      </w:tr>
      <w:tr w:rsidR="009A1B9D" w14:paraId="4E0012C3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A28720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13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CAC780C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Jenny Ivarsson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F8652F4" w14:textId="77777777" w:rsidR="009A1B9D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Syv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(högstadiet)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293860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E4ADA5"/>
            </w:tcBorders>
          </w:tcPr>
          <w:p w14:paraId="2B649DA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Omval för 2 år</w:t>
            </w:r>
          </w:p>
        </w:tc>
      </w:tr>
      <w:tr w:rsidR="009A1B9D" w14:paraId="7370F55C" w14:textId="77777777">
        <w:trPr>
          <w:trHeight w:val="455"/>
        </w:trPr>
        <w:tc>
          <w:tcPr>
            <w:tcW w:w="1852" w:type="dxa"/>
            <w:tcBorders>
              <w:top w:val="single" w:sz="3" w:space="0" w:color="A5A5A5"/>
              <w:left w:val="single" w:sz="3" w:space="0" w:color="E4ADA5"/>
              <w:bottom w:val="single" w:sz="3" w:space="0" w:color="E4ADA5"/>
              <w:right w:val="single" w:sz="6" w:space="0" w:color="3F3F3F"/>
            </w:tcBorders>
            <w:shd w:val="clear" w:color="auto" w:fill="DCDCDC"/>
          </w:tcPr>
          <w:p w14:paraId="73DCA48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 14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6" w:space="0" w:color="3F3F3F"/>
              <w:bottom w:val="single" w:sz="3" w:space="0" w:color="E4ADA5"/>
              <w:right w:val="single" w:sz="3" w:space="0" w:color="A5A5A5"/>
            </w:tcBorders>
            <w:shd w:val="clear" w:color="auto" w:fill="F5F5F5"/>
          </w:tcPr>
          <w:p w14:paraId="72A1634D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Jenny Lundström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E4ADA5"/>
              <w:right w:val="single" w:sz="3" w:space="0" w:color="A5A5A5"/>
            </w:tcBorders>
            <w:shd w:val="clear" w:color="auto" w:fill="F5F5F5"/>
          </w:tcPr>
          <w:p w14:paraId="346B7616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Kulturskolan</w:t>
            </w:r>
          </w:p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E4ADA5"/>
              <w:right w:val="single" w:sz="3" w:space="0" w:color="A5A5A5"/>
            </w:tcBorders>
          </w:tcPr>
          <w:p w14:paraId="199E003D" w14:textId="77777777" w:rsidR="009A1B9D" w:rsidRDefault="009A1B9D"/>
        </w:tc>
        <w:tc>
          <w:tcPr>
            <w:tcW w:w="1852" w:type="dxa"/>
            <w:tcBorders>
              <w:top w:val="single" w:sz="3" w:space="0" w:color="A5A5A5"/>
              <w:left w:val="single" w:sz="3" w:space="0" w:color="A5A5A5"/>
              <w:bottom w:val="single" w:sz="3" w:space="0" w:color="E4ADA5"/>
              <w:right w:val="single" w:sz="3" w:space="0" w:color="E4ADA5"/>
            </w:tcBorders>
            <w:shd w:val="clear" w:color="auto" w:fill="F5F5F5"/>
          </w:tcPr>
          <w:p w14:paraId="5D7BDA4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kvar ett år</w:t>
            </w:r>
          </w:p>
        </w:tc>
      </w:tr>
    </w:tbl>
    <w:p w14:paraId="4F81AD07" w14:textId="77777777" w:rsidR="009A1B9D" w:rsidRDefault="00000000">
      <w:pPr>
        <w:spacing w:after="132"/>
      </w:pPr>
      <w:r>
        <w:rPr>
          <w:rFonts w:ascii="Century Gothic" w:eastAsia="Century Gothic" w:hAnsi="Century Gothic" w:cs="Century Gothic"/>
          <w:b/>
          <w:color w:val="4D7954"/>
          <w:sz w:val="44"/>
        </w:rPr>
        <w:lastRenderedPageBreak/>
        <w:t xml:space="preserve">   </w:t>
      </w:r>
    </w:p>
    <w:p w14:paraId="3CD7C0E2" w14:textId="77777777" w:rsidR="009A1B9D" w:rsidRDefault="00000000">
      <w:pPr>
        <w:spacing w:after="213"/>
        <w:ind w:left="-5" w:hanging="10"/>
      </w:pPr>
      <w:r>
        <w:rPr>
          <w:rFonts w:ascii="Georgia" w:eastAsia="Georgia" w:hAnsi="Georgia" w:cs="Georgia"/>
          <w:sz w:val="28"/>
        </w:rPr>
        <w:t xml:space="preserve">Enligt: representativitet och proportionalitet </w:t>
      </w:r>
    </w:p>
    <w:p w14:paraId="3C0F61B0" w14:textId="77777777" w:rsidR="009A1B9D" w:rsidRDefault="00000000">
      <w:pPr>
        <w:spacing w:after="53"/>
        <w:ind w:left="-5" w:hanging="10"/>
      </w:pPr>
      <w:r>
        <w:rPr>
          <w:rFonts w:ascii="Georgia" w:eastAsia="Georgia" w:hAnsi="Georgia" w:cs="Georgia"/>
          <w:sz w:val="28"/>
        </w:rPr>
        <w:t xml:space="preserve">Yrkesverksam medlem: FS/Fritids: </w:t>
      </w:r>
      <w:r>
        <w:rPr>
          <w:rFonts w:ascii="Georgia" w:eastAsia="Georgia" w:hAnsi="Georgia" w:cs="Georgia"/>
          <w:b/>
          <w:sz w:val="28"/>
        </w:rPr>
        <w:t xml:space="preserve">68 — </w:t>
      </w:r>
      <w:r>
        <w:rPr>
          <w:rFonts w:ascii="Georgia" w:eastAsia="Georgia" w:hAnsi="Georgia" w:cs="Georgia"/>
          <w:sz w:val="28"/>
        </w:rPr>
        <w:t>GS/</w:t>
      </w:r>
      <w:proofErr w:type="spellStart"/>
      <w:r>
        <w:rPr>
          <w:rFonts w:ascii="Georgia" w:eastAsia="Georgia" w:hAnsi="Georgia" w:cs="Georgia"/>
          <w:sz w:val="28"/>
        </w:rPr>
        <w:t>anpGS</w:t>
      </w:r>
      <w:proofErr w:type="spellEnd"/>
      <w:r>
        <w:rPr>
          <w:rFonts w:ascii="Georgia" w:eastAsia="Georgia" w:hAnsi="Georgia" w:cs="Georgia"/>
          <w:sz w:val="28"/>
        </w:rPr>
        <w:t xml:space="preserve">: </w:t>
      </w:r>
      <w:r>
        <w:rPr>
          <w:rFonts w:ascii="Georgia" w:eastAsia="Georgia" w:hAnsi="Georgia" w:cs="Georgia"/>
          <w:b/>
          <w:sz w:val="28"/>
        </w:rPr>
        <w:t xml:space="preserve">170 </w:t>
      </w:r>
      <w:r>
        <w:rPr>
          <w:rFonts w:ascii="Georgia" w:eastAsia="Georgia" w:hAnsi="Georgia" w:cs="Georgia"/>
          <w:sz w:val="28"/>
        </w:rPr>
        <w:t>—-Gy/Vux/</w:t>
      </w:r>
    </w:p>
    <w:p w14:paraId="352370A2" w14:textId="77777777" w:rsidR="009A1B9D" w:rsidRDefault="00000000">
      <w:pPr>
        <w:spacing w:after="53"/>
        <w:ind w:left="-5" w:hanging="10"/>
      </w:pPr>
      <w:r>
        <w:rPr>
          <w:rFonts w:ascii="Georgia" w:eastAsia="Georgia" w:hAnsi="Georgia" w:cs="Georgia"/>
          <w:sz w:val="28"/>
        </w:rPr>
        <w:t>Kulturskola/</w:t>
      </w:r>
      <w:proofErr w:type="spellStart"/>
      <w:r>
        <w:rPr>
          <w:rFonts w:ascii="Georgia" w:eastAsia="Georgia" w:hAnsi="Georgia" w:cs="Georgia"/>
          <w:sz w:val="28"/>
        </w:rPr>
        <w:t>anpGy</w:t>
      </w:r>
      <w:proofErr w:type="spellEnd"/>
      <w:r>
        <w:rPr>
          <w:rFonts w:ascii="Georgia" w:eastAsia="Georgia" w:hAnsi="Georgia" w:cs="Georgia"/>
          <w:sz w:val="28"/>
        </w:rPr>
        <w:t xml:space="preserve">: </w:t>
      </w:r>
      <w:proofErr w:type="gramStart"/>
      <w:r>
        <w:rPr>
          <w:rFonts w:ascii="Georgia" w:eastAsia="Georgia" w:hAnsi="Georgia" w:cs="Georgia"/>
          <w:b/>
          <w:sz w:val="28"/>
        </w:rPr>
        <w:t>91 —</w:t>
      </w:r>
      <w:r>
        <w:rPr>
          <w:rFonts w:ascii="Georgia" w:eastAsia="Georgia" w:hAnsi="Georgia" w:cs="Georgia"/>
          <w:sz w:val="28"/>
        </w:rPr>
        <w:t>andra</w:t>
      </w:r>
      <w:proofErr w:type="gramEnd"/>
      <w:r>
        <w:rPr>
          <w:rFonts w:ascii="Georgia" w:eastAsia="Georgia" w:hAnsi="Georgia" w:cs="Georgia"/>
          <w:sz w:val="28"/>
        </w:rPr>
        <w:t xml:space="preserve"> </w:t>
      </w:r>
      <w:r>
        <w:rPr>
          <w:rFonts w:ascii="Georgia" w:eastAsia="Georgia" w:hAnsi="Georgia" w:cs="Georgia"/>
          <w:b/>
          <w:sz w:val="28"/>
        </w:rPr>
        <w:t xml:space="preserve">26 </w:t>
      </w:r>
    </w:p>
    <w:tbl>
      <w:tblPr>
        <w:tblStyle w:val="TableGrid"/>
        <w:tblpPr w:vertAnchor="page" w:horzAnchor="page" w:tblpX="1137" w:tblpY="5846"/>
        <w:tblOverlap w:val="never"/>
        <w:tblW w:w="9253" w:type="dxa"/>
        <w:tblInd w:w="0" w:type="dxa"/>
        <w:tblCellMar>
          <w:top w:w="79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0"/>
        <w:gridCol w:w="1851"/>
        <w:gridCol w:w="1850"/>
        <w:gridCol w:w="1851"/>
        <w:gridCol w:w="1851"/>
      </w:tblGrid>
      <w:tr w:rsidR="009A1B9D" w14:paraId="661598CB" w14:textId="77777777">
        <w:trPr>
          <w:trHeight w:val="455"/>
        </w:trPr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2BA4CC9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Valberedningen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6C48CF15" w14:textId="77777777" w:rsidR="009A1B9D" w:rsidRDefault="009A1B9D"/>
        </w:tc>
        <w:tc>
          <w:tcPr>
            <w:tcW w:w="185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403D54DC" w14:textId="77777777" w:rsidR="009A1B9D" w:rsidRDefault="009A1B9D"/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0BED5C0F" w14:textId="77777777" w:rsidR="009A1B9D" w:rsidRDefault="009A1B9D"/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BF160A6" w14:textId="77777777" w:rsidR="009A1B9D" w:rsidRDefault="009A1B9D"/>
        </w:tc>
      </w:tr>
      <w:tr w:rsidR="009A1B9D" w14:paraId="1AF0A315" w14:textId="77777777">
        <w:trPr>
          <w:trHeight w:val="455"/>
        </w:trPr>
        <w:tc>
          <w:tcPr>
            <w:tcW w:w="185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593917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</w:t>
            </w:r>
          </w:p>
        </w:tc>
        <w:tc>
          <w:tcPr>
            <w:tcW w:w="1851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93F72E4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Nina Björnfot</w:t>
            </w:r>
          </w:p>
        </w:tc>
        <w:tc>
          <w:tcPr>
            <w:tcW w:w="185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22782A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Förskolan</w:t>
            </w:r>
          </w:p>
        </w:tc>
        <w:tc>
          <w:tcPr>
            <w:tcW w:w="185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CCE544" w14:textId="77777777" w:rsidR="009A1B9D" w:rsidRDefault="009A1B9D"/>
        </w:tc>
        <w:tc>
          <w:tcPr>
            <w:tcW w:w="1851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F8420F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1 år</w:t>
            </w:r>
          </w:p>
        </w:tc>
      </w:tr>
      <w:tr w:rsidR="009A1B9D" w14:paraId="650A25DD" w14:textId="77777777">
        <w:trPr>
          <w:trHeight w:val="641"/>
        </w:trPr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CAD204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8BC918C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Ann-Catrin Nordlund</w:t>
            </w:r>
          </w:p>
        </w:tc>
        <w:tc>
          <w:tcPr>
            <w:tcW w:w="185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528797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Grundskolan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C84FEC" w14:textId="77777777" w:rsidR="009A1B9D" w:rsidRDefault="009A1B9D"/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BAF0971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1 år</w:t>
            </w:r>
          </w:p>
        </w:tc>
      </w:tr>
      <w:tr w:rsidR="009A1B9D" w14:paraId="767EB4CE" w14:textId="77777777">
        <w:trPr>
          <w:trHeight w:val="455"/>
        </w:trPr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15B8C1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Ledamot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01B25E7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Malin Lundbäck</w:t>
            </w:r>
          </w:p>
        </w:tc>
        <w:tc>
          <w:tcPr>
            <w:tcW w:w="185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C89E1F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 / GY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AD97E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Sammankallande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A9E33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1 år</w:t>
            </w:r>
          </w:p>
        </w:tc>
      </w:tr>
      <w:tr w:rsidR="009A1B9D" w14:paraId="55FADA75" w14:textId="77777777">
        <w:trPr>
          <w:trHeight w:val="455"/>
        </w:trPr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5EB49E4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Suppleant</w:t>
            </w:r>
          </w:p>
        </w:tc>
        <w:tc>
          <w:tcPr>
            <w:tcW w:w="1851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E7EAC95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 xml:space="preserve">-vakant - </w:t>
            </w:r>
          </w:p>
        </w:tc>
        <w:tc>
          <w:tcPr>
            <w:tcW w:w="185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AFBA9A" w14:textId="77777777" w:rsidR="009A1B9D" w:rsidRDefault="009A1B9D"/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96840E" w14:textId="77777777" w:rsidR="009A1B9D" w:rsidRDefault="009A1B9D"/>
        </w:tc>
        <w:tc>
          <w:tcPr>
            <w:tcW w:w="1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54EC51" w14:textId="77777777" w:rsidR="009A1B9D" w:rsidRDefault="009A1B9D"/>
        </w:tc>
      </w:tr>
    </w:tbl>
    <w:tbl>
      <w:tblPr>
        <w:tblStyle w:val="TableGrid"/>
        <w:tblpPr w:vertAnchor="page" w:horzAnchor="page" w:tblpX="1137" w:tblpY="2166"/>
        <w:tblOverlap w:val="never"/>
        <w:tblW w:w="9631" w:type="dxa"/>
        <w:tblInd w:w="0" w:type="dxa"/>
        <w:tblCellMar>
          <w:top w:w="79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9A1B9D" w14:paraId="1CF6DF40" w14:textId="77777777">
        <w:trPr>
          <w:trHeight w:val="455"/>
        </w:trPr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139B9E3D" w14:textId="77777777" w:rsidR="009A1B9D" w:rsidRDefault="009A1B9D"/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4123492" w14:textId="77777777" w:rsidR="009A1B9D" w:rsidRDefault="009A1B9D"/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9779789" w14:textId="77777777" w:rsidR="009A1B9D" w:rsidRDefault="009A1B9D"/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BFD3C15" w14:textId="77777777" w:rsidR="009A1B9D" w:rsidRDefault="009A1B9D"/>
        </w:tc>
      </w:tr>
      <w:tr w:rsidR="009A1B9D" w14:paraId="58477279" w14:textId="77777777">
        <w:trPr>
          <w:trHeight w:val="455"/>
        </w:trPr>
        <w:tc>
          <w:tcPr>
            <w:tcW w:w="240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5DF6A2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Suppleant</w:t>
            </w:r>
          </w:p>
        </w:tc>
        <w:tc>
          <w:tcPr>
            <w:tcW w:w="2408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6F7193B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240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8FAA7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Förskolan</w:t>
            </w:r>
          </w:p>
        </w:tc>
        <w:tc>
          <w:tcPr>
            <w:tcW w:w="2408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8BCD1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4D99B395" w14:textId="77777777">
        <w:trPr>
          <w:trHeight w:val="455"/>
        </w:trPr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7FF6F9D" w14:textId="77777777" w:rsidR="009A1B9D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Supleant</w:t>
            </w:r>
            <w:proofErr w:type="spellEnd"/>
          </w:p>
        </w:tc>
        <w:tc>
          <w:tcPr>
            <w:tcW w:w="2408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D69A3D7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Sanna Segerlund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8BF45B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Grundskolan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CE2A32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Har ett år kvar</w:t>
            </w:r>
          </w:p>
        </w:tc>
      </w:tr>
      <w:tr w:rsidR="009A1B9D" w14:paraId="05C37A4E" w14:textId="77777777">
        <w:trPr>
          <w:trHeight w:val="455"/>
        </w:trPr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C8B3FC3" w14:textId="77777777" w:rsidR="009A1B9D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Supleant</w:t>
            </w:r>
            <w:proofErr w:type="spellEnd"/>
          </w:p>
        </w:tc>
        <w:tc>
          <w:tcPr>
            <w:tcW w:w="2408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519CD25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Jenny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Käcko</w:t>
            </w:r>
            <w:proofErr w:type="spellEnd"/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9DFCBD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Grundskolan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99C21A4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 xml:space="preserve">Omval 2 år </w:t>
            </w:r>
          </w:p>
        </w:tc>
      </w:tr>
      <w:tr w:rsidR="009A1B9D" w14:paraId="29D5763B" w14:textId="77777777">
        <w:trPr>
          <w:trHeight w:val="455"/>
        </w:trPr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737C12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Suppleant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0F8CAB4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color w:val="ED220B"/>
                <w:sz w:val="20"/>
              </w:rPr>
              <w:t>-vakant-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38552A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Gymnasiet</w:t>
            </w:r>
          </w:p>
        </w:tc>
        <w:tc>
          <w:tcPr>
            <w:tcW w:w="240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CC19747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color w:val="ED220B"/>
                <w:sz w:val="20"/>
              </w:rPr>
              <w:t>1 år</w:t>
            </w:r>
          </w:p>
        </w:tc>
      </w:tr>
    </w:tbl>
    <w:p w14:paraId="7D257D96" w14:textId="77777777" w:rsidR="009A1B9D" w:rsidRDefault="009A1B9D">
      <w:pPr>
        <w:spacing w:after="3460"/>
        <w:ind w:left="-1134" w:right="9781"/>
      </w:pPr>
    </w:p>
    <w:p w14:paraId="224FE0A0" w14:textId="77777777" w:rsidR="009A1B9D" w:rsidRDefault="00000000">
      <w:pPr>
        <w:spacing w:before="1122" w:after="0"/>
        <w:ind w:left="-7" w:right="-669"/>
      </w:pPr>
      <w:r>
        <w:rPr>
          <w:noProof/>
        </w:rPr>
        <mc:AlternateContent>
          <mc:Choice Requires="wpg">
            <w:drawing>
              <wp:inline distT="0" distB="0" distL="0" distR="0" wp14:anchorId="30993940" wp14:editId="01362199">
                <wp:extent cx="5920242" cy="1577213"/>
                <wp:effectExtent l="0" t="0" r="0" b="0"/>
                <wp:docPr id="7523" name="Group 7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242" cy="1577213"/>
                          <a:chOff x="0" y="0"/>
                          <a:chExt cx="5920242" cy="1577213"/>
                        </a:xfrm>
                      </wpg:grpSpPr>
                      <wps:wsp>
                        <wps:cNvPr id="8445" name="Shape 8445"/>
                        <wps:cNvSpPr/>
                        <wps:spPr>
                          <a:xfrm>
                            <a:off x="6350" y="6350"/>
                            <a:ext cx="1181509" cy="28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509" h="288671">
                                <a:moveTo>
                                  <a:pt x="0" y="0"/>
                                </a:moveTo>
                                <a:lnTo>
                                  <a:pt x="1181509" y="0"/>
                                </a:lnTo>
                                <a:lnTo>
                                  <a:pt x="1181509" y="288671"/>
                                </a:lnTo>
                                <a:lnTo>
                                  <a:pt x="0" y="2886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6" name="Shape 8446"/>
                        <wps:cNvSpPr/>
                        <wps:spPr>
                          <a:xfrm>
                            <a:off x="6350" y="295021"/>
                            <a:ext cx="1181509" cy="409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509" h="409828">
                                <a:moveTo>
                                  <a:pt x="0" y="0"/>
                                </a:moveTo>
                                <a:lnTo>
                                  <a:pt x="1181509" y="0"/>
                                </a:lnTo>
                                <a:lnTo>
                                  <a:pt x="1181509" y="409828"/>
                                </a:lnTo>
                                <a:lnTo>
                                  <a:pt x="0" y="409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7" name="Shape 8447"/>
                        <wps:cNvSpPr/>
                        <wps:spPr>
                          <a:xfrm>
                            <a:off x="6350" y="704850"/>
                            <a:ext cx="1181509" cy="28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509" h="288672">
                                <a:moveTo>
                                  <a:pt x="0" y="0"/>
                                </a:moveTo>
                                <a:lnTo>
                                  <a:pt x="1181509" y="0"/>
                                </a:lnTo>
                                <a:lnTo>
                                  <a:pt x="1181509" y="288672"/>
                                </a:lnTo>
                                <a:lnTo>
                                  <a:pt x="0" y="288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8" name="Shape 8448"/>
                        <wps:cNvSpPr/>
                        <wps:spPr>
                          <a:xfrm>
                            <a:off x="1187859" y="704850"/>
                            <a:ext cx="1181508" cy="28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508" h="288672">
                                <a:moveTo>
                                  <a:pt x="0" y="0"/>
                                </a:moveTo>
                                <a:lnTo>
                                  <a:pt x="1181508" y="0"/>
                                </a:lnTo>
                                <a:lnTo>
                                  <a:pt x="1181508" y="288672"/>
                                </a:lnTo>
                                <a:lnTo>
                                  <a:pt x="0" y="288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9" name="Shape 8449"/>
                        <wps:cNvSpPr/>
                        <wps:spPr>
                          <a:xfrm>
                            <a:off x="6350" y="993521"/>
                            <a:ext cx="1181509" cy="28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509" h="288672">
                                <a:moveTo>
                                  <a:pt x="0" y="0"/>
                                </a:moveTo>
                                <a:lnTo>
                                  <a:pt x="1181509" y="0"/>
                                </a:lnTo>
                                <a:lnTo>
                                  <a:pt x="1181509" y="288672"/>
                                </a:lnTo>
                                <a:lnTo>
                                  <a:pt x="0" y="288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59372" y="56704"/>
                            <a:ext cx="60993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3D4B0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Revisor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9372" y="347916"/>
                            <a:ext cx="60993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450A9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Revisor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1243421" y="351473"/>
                            <a:ext cx="575645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A3BD6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Kerstin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243421" y="503873"/>
                            <a:ext cx="861441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C2881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Westerberg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9" name="Rectangle 5269"/>
                        <wps:cNvSpPr/>
                        <wps:spPr>
                          <a:xfrm>
                            <a:off x="4856018" y="351473"/>
                            <a:ext cx="193909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CE9FD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 xml:space="preserve"> år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8" name="Rectangle 5268"/>
                        <wps:cNvSpPr/>
                        <wps:spPr>
                          <a:xfrm>
                            <a:off x="4785406" y="351473"/>
                            <a:ext cx="93914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62754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59372" y="755205"/>
                            <a:ext cx="609934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4169C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Revisor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1" name="Rectangle 5271"/>
                        <wps:cNvSpPr/>
                        <wps:spPr>
                          <a:xfrm>
                            <a:off x="1292824" y="758762"/>
                            <a:ext cx="613312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59EC7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 xml:space="preserve">vakant-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0" name="Rectangle 5270"/>
                        <wps:cNvSpPr/>
                        <wps:spPr>
                          <a:xfrm>
                            <a:off x="1243421" y="758762"/>
                            <a:ext cx="65706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D73E8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9372" y="1043875"/>
                            <a:ext cx="813302" cy="20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8622D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Suppleant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3" name="Rectangle 5273"/>
                        <wps:cNvSpPr/>
                        <wps:spPr>
                          <a:xfrm>
                            <a:off x="1292824" y="1047433"/>
                            <a:ext cx="613312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2E476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 xml:space="preserve">vakant-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2" name="Rectangle 5272"/>
                        <wps:cNvSpPr/>
                        <wps:spPr>
                          <a:xfrm>
                            <a:off x="1243421" y="1047433"/>
                            <a:ext cx="65706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49FC1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785406" y="1047433"/>
                            <a:ext cx="334780" cy="19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CCF7D" w14:textId="77777777" w:rsidR="009A1B9D" w:rsidRDefault="00000000">
                              <w:r>
                                <w:rPr>
                                  <w:rFonts w:ascii="Arial" w:eastAsia="Arial" w:hAnsi="Arial" w:cs="Arial"/>
                                  <w:color w:val="ED220B"/>
                                  <w:sz w:val="20"/>
                                </w:rPr>
                                <w:t xml:space="preserve"> 1 år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Shape 489"/>
                        <wps:cNvSpPr/>
                        <wps:spPr>
                          <a:xfrm>
                            <a:off x="2369367" y="0"/>
                            <a:ext cx="0" cy="2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021">
                                <a:moveTo>
                                  <a:pt x="0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369367" y="295021"/>
                            <a:ext cx="0" cy="128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192">
                                <a:moveTo>
                                  <a:pt x="0" y="0"/>
                                </a:moveTo>
                                <a:lnTo>
                                  <a:pt x="0" y="1282192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50876" y="0"/>
                            <a:ext cx="0" cy="2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021">
                                <a:moveTo>
                                  <a:pt x="0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550876" y="295021"/>
                            <a:ext cx="0" cy="128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192">
                                <a:moveTo>
                                  <a:pt x="0" y="0"/>
                                </a:moveTo>
                                <a:lnTo>
                                  <a:pt x="0" y="1282192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732383" y="0"/>
                            <a:ext cx="0" cy="2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021">
                                <a:moveTo>
                                  <a:pt x="0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4732383" y="295021"/>
                            <a:ext cx="0" cy="128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192">
                                <a:moveTo>
                                  <a:pt x="0" y="0"/>
                                </a:moveTo>
                                <a:lnTo>
                                  <a:pt x="0" y="1282192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704850"/>
                            <a:ext cx="118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59">
                                <a:moveTo>
                                  <a:pt x="0" y="0"/>
                                </a:moveTo>
                                <a:lnTo>
                                  <a:pt x="1187859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187859" y="704850"/>
                            <a:ext cx="4732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383">
                                <a:moveTo>
                                  <a:pt x="0" y="0"/>
                                </a:moveTo>
                                <a:lnTo>
                                  <a:pt x="4732383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993521"/>
                            <a:ext cx="118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59">
                                <a:moveTo>
                                  <a:pt x="0" y="0"/>
                                </a:moveTo>
                                <a:lnTo>
                                  <a:pt x="1187859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187859" y="993521"/>
                            <a:ext cx="4732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383">
                                <a:moveTo>
                                  <a:pt x="0" y="0"/>
                                </a:moveTo>
                                <a:lnTo>
                                  <a:pt x="4732383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1282192"/>
                            <a:ext cx="118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59">
                                <a:moveTo>
                                  <a:pt x="0" y="0"/>
                                </a:moveTo>
                                <a:lnTo>
                                  <a:pt x="1187859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187859" y="1282192"/>
                            <a:ext cx="4732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383">
                                <a:moveTo>
                                  <a:pt x="0" y="0"/>
                                </a:moveTo>
                                <a:lnTo>
                                  <a:pt x="4732383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187859" y="0"/>
                            <a:ext cx="0" cy="28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671">
                                <a:moveTo>
                                  <a:pt x="0" y="0"/>
                                </a:moveTo>
                                <a:lnTo>
                                  <a:pt x="0" y="28867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1187859" y="288671"/>
                            <a:ext cx="0" cy="128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8542">
                                <a:moveTo>
                                  <a:pt x="0" y="0"/>
                                </a:moveTo>
                                <a:lnTo>
                                  <a:pt x="0" y="1288542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295021"/>
                            <a:ext cx="5920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242">
                                <a:moveTo>
                                  <a:pt x="0" y="0"/>
                                </a:moveTo>
                                <a:lnTo>
                                  <a:pt x="5920242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3F3F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6350" y="0"/>
                            <a:ext cx="0" cy="2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021">
                                <a:moveTo>
                                  <a:pt x="0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6350" y="295021"/>
                            <a:ext cx="0" cy="128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192">
                                <a:moveTo>
                                  <a:pt x="0" y="0"/>
                                </a:moveTo>
                                <a:lnTo>
                                  <a:pt x="0" y="1282192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913892" y="0"/>
                            <a:ext cx="0" cy="2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021">
                                <a:moveTo>
                                  <a:pt x="0" y="0"/>
                                </a:moveTo>
                                <a:lnTo>
                                  <a:pt x="0" y="295021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5913892" y="295021"/>
                            <a:ext cx="0" cy="128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192">
                                <a:moveTo>
                                  <a:pt x="0" y="0"/>
                                </a:moveTo>
                                <a:lnTo>
                                  <a:pt x="0" y="1282192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6350"/>
                            <a:ext cx="5920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242">
                                <a:moveTo>
                                  <a:pt x="0" y="0"/>
                                </a:moveTo>
                                <a:lnTo>
                                  <a:pt x="5920242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1570863"/>
                            <a:ext cx="118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59">
                                <a:moveTo>
                                  <a:pt x="0" y="0"/>
                                </a:moveTo>
                                <a:lnTo>
                                  <a:pt x="1187859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187859" y="1570863"/>
                            <a:ext cx="4732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383">
                                <a:moveTo>
                                  <a:pt x="0" y="0"/>
                                </a:moveTo>
                                <a:lnTo>
                                  <a:pt x="4732383" y="0"/>
                                </a:lnTo>
                              </a:path>
                            </a:pathLst>
                          </a:custGeom>
                          <a:ln w="4445" cap="flat">
                            <a:miter lim="100000"/>
                          </a:ln>
                        </wps:spPr>
                        <wps:style>
                          <a:lnRef idx="1">
                            <a:srgbClr val="F8B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93940" id="Group 7523" o:spid="_x0000_s1026" style="width:466.15pt;height:124.2pt;mso-position-horizontal-relative:char;mso-position-vertical-relative:line" coordsize="59202,1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">
                <v:shape id="Shape 8445" o:spid="_x0000_s1027" style="position:absolute;left:63;top:63;width:11815;height:2887;visibility:visible;mso-wrap-style:square;v-text-anchor:top" coordsize="1181509,28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" path="m,l1181509,r,288671l,288671,,e" fillcolor="#bdc0bf" stroked="f" strokeweight="0">
                  <v:stroke miterlimit="83231f" joinstyle="miter"/>
                  <v:path arrowok="t" textboxrect="0,0,1181509,288671"/>
                </v:shape>
                <v:shape id="Shape 8446" o:spid="_x0000_s1028" style="position:absolute;left:63;top:2950;width:11815;height:4098;visibility:visible;mso-wrap-style:square;v-text-anchor:top" coordsize="1181509,409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" path="m,l1181509,r,409828l,409828,,e" fillcolor="#dcdcdc" stroked="f" strokeweight="0">
                  <v:stroke miterlimit="83231f" joinstyle="miter"/>
                  <v:path arrowok="t" textboxrect="0,0,1181509,409828"/>
                </v:shape>
                <v:shape id="Shape 8447" o:spid="_x0000_s1029" style="position:absolute;left:63;top:7048;width:11815;height:2887;visibility:visible;mso-wrap-style:square;v-text-anchor:top" coordsize="1181509,288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" path="m,l1181509,r,288672l,288672,,e" fillcolor="#dcdcdc" stroked="f" strokeweight="0">
                  <v:stroke miterlimit="83231f" joinstyle="miter"/>
                  <v:path arrowok="t" textboxrect="0,0,1181509,288672"/>
                </v:shape>
                <v:shape id="Shape 8448" o:spid="_x0000_s1030" style="position:absolute;left:11878;top:7048;width:11815;height:2887;visibility:visible;mso-wrap-style:square;v-text-anchor:top" coordsize="1181508,288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" path="m,l1181508,r,288672l,288672,,e" fillcolor="#f5f5f5" stroked="f" strokeweight="0">
                  <v:stroke miterlimit="83231f" joinstyle="miter"/>
                  <v:path arrowok="t" textboxrect="0,0,1181508,288672"/>
                </v:shape>
                <v:shape id="Shape 8449" o:spid="_x0000_s1031" style="position:absolute;left:63;top:9935;width:11815;height:2886;visibility:visible;mso-wrap-style:square;v-text-anchor:top" coordsize="1181509,288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" path="m,l1181509,r,288672l,288672,,e" fillcolor="#dcdcdc" stroked="f" strokeweight="0">
                  <v:stroke miterlimit="83231f" joinstyle="miter"/>
                  <v:path arrowok="t" textboxrect="0,0,1181509,288672"/>
                </v:shape>
                <v:rect id="Rectangle 463" o:spid="_x0000_s1032" style="position:absolute;left:593;top:567;width:610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30D3D4B0" w14:textId="77777777" w:rsidR="009A1B9D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Revisor</w:t>
                        </w:r>
                      </w:p>
                    </w:txbxContent>
                  </v:textbox>
                </v:rect>
                <v:rect id="Rectangle 468" o:spid="_x0000_s1033" style="position:absolute;left:593;top:3479;width:610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2C0450A9" w14:textId="77777777" w:rsidR="009A1B9D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Revisor</w:t>
                        </w:r>
                      </w:p>
                    </w:txbxContent>
                  </v:textbox>
                </v:rect>
                <v:rect id="Rectangle 469" o:spid="_x0000_s1034" style="position:absolute;left:12434;top:3514;width:5756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10CA3BD6" w14:textId="77777777" w:rsidR="009A1B9D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Kerstin </w:t>
                        </w:r>
                      </w:p>
                    </w:txbxContent>
                  </v:textbox>
                </v:rect>
                <v:rect id="Rectangle 470" o:spid="_x0000_s1035" style="position:absolute;left:12434;top:5038;width:861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1FAC2881" w14:textId="77777777" w:rsidR="009A1B9D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Westerberg</w:t>
                        </w:r>
                      </w:p>
                    </w:txbxContent>
                  </v:textbox>
                </v:rect>
                <v:rect id="Rectangle 5269" o:spid="_x0000_s1036" style="position:absolute;left:48560;top:3514;width:193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Tf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" filled="f" stroked="f">
                  <v:textbox inset="0,0,0,0">
                    <w:txbxContent>
                      <w:p w14:paraId="06BCE9FD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 xml:space="preserve"> år</w:t>
                        </w:r>
                      </w:p>
                    </w:txbxContent>
                  </v:textbox>
                </v:rect>
                <v:rect id="Rectangle 5268" o:spid="_x0000_s1037" style="position:absolute;left:47854;top:3514;width:93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FE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m8CHPDm/AE5OYBAAD//wMAUEsBAi0AFAAGAAgAAAAhANvh9svuAAAAhQEAABMAAAAAAAAAAAAA&#10;AAAAAAAAAFtDb250ZW50X1R5cGVzXS54bWxQSwECLQAUAAYACAAAACEAWvQsW78AAAAVAQAACwAA&#10;AAAAAAAAAAAAAAAfAQAAX3JlbHMvLnJlbHNQSwECLQAUAAYACAAAACEARKNRRMMAAADdAAAADwAA&#10;AAAAAAAAAAAAAAAHAgAAZHJzL2Rvd25yZXYueG1sUEsFBgAAAAADAAMAtwAAAPcCAAAAAA==&#10;" filled="f" stroked="f">
                  <v:textbox inset="0,0,0,0">
                    <w:txbxContent>
                      <w:p w14:paraId="18A62754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74" o:spid="_x0000_s1038" style="position:absolute;left:593;top:7552;width:610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5694169C" w14:textId="77777777" w:rsidR="009A1B9D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Revisor</w:t>
                        </w:r>
                      </w:p>
                    </w:txbxContent>
                  </v:textbox>
                </v:rect>
                <v:rect id="Rectangle 5271" o:spid="_x0000_s1039" style="position:absolute;left:12928;top:7587;width:613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4E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RHPXi9CU9Azp8AAAD//wMAUEsBAi0AFAAGAAgAAAAhANvh9svuAAAAhQEAABMAAAAAAAAA&#10;AAAAAAAAAAAAAFtDb250ZW50X1R5cGVzXS54bWxQSwECLQAUAAYACAAAACEAWvQsW78AAAAVAQAA&#10;CwAAAAAAAAAAAAAAAAAfAQAAX3JlbHMvLnJlbHNQSwECLQAUAAYACAAAACEAUEBuBMYAAADdAAAA&#10;DwAAAAAAAAAAAAAAAAAHAgAAZHJzL2Rvd25yZXYueG1sUEsFBgAAAAADAAMAtwAAAPoCAAAAAA==&#10;" filled="f" stroked="f">
                  <v:textbox inset="0,0,0,0">
                    <w:txbxContent>
                      <w:p w14:paraId="14459EC7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 xml:space="preserve">vakant- </w:t>
                        </w:r>
                      </w:p>
                    </w:txbxContent>
                  </v:textbox>
                </v:rect>
                <v:rect id="Rectangle 5270" o:spid="_x0000_s1040" style="position:absolute;left:12434;top:7587;width:65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uf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vgejsD+8CU9Azp8AAAD//wMAUEsBAi0AFAAGAAgAAAAhANvh9svuAAAAhQEAABMAAAAAAAAAAAAA&#10;AAAAAAAAAFtDb250ZW50X1R5cGVzXS54bWxQSwECLQAUAAYACAAAACEAWvQsW78AAAAVAQAACwAA&#10;AAAAAAAAAAAAAAAfAQAAX3JlbHMvLnJlbHNQSwECLQAUAAYACAAAACEAPwzLn8MAAADdAAAADwAA&#10;AAAAAAAAAAAAAAAHAgAAZHJzL2Rvd25yZXYueG1sUEsFBgAAAAADAAMAtwAAAPcCAAAAAA==&#10;" filled="f" stroked="f">
                  <v:textbox inset="0,0,0,0">
                    <w:txbxContent>
                      <w:p w14:paraId="7BDD73E8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79" o:spid="_x0000_s1041" style="position:absolute;left:593;top:10438;width:8133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1EA8622D" w14:textId="77777777" w:rsidR="009A1B9D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Suppleant</w:t>
                        </w:r>
                      </w:p>
                    </w:txbxContent>
                  </v:textbox>
                </v:rect>
                <v:rect id="Rectangle 5273" o:spid="_x0000_s1042" style="position:absolute;left:12928;top:10474;width:613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Xo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yG729wfROegJxfAAAA//8DAFBLAQItABQABgAIAAAAIQDb4fbL7gAAAIUBAAATAAAAAAAA&#10;AAAAAAAAAAAAAABbQ29udGVudF9UeXBlc10ueG1sUEsBAi0AFAAGAAgAAAAhAFr0LFu/AAAAFQEA&#10;AAsAAAAAAAAAAAAAAAAAHwEAAF9yZWxzLy5yZWxzUEsBAi0AFAAGAAgAAAAhAM/eVejHAAAA3QAA&#10;AA8AAAAAAAAAAAAAAAAABwIAAGRycy9kb3ducmV2LnhtbFBLBQYAAAAAAwADALcAAAD7AgAAAAA=&#10;" filled="f" stroked="f">
                  <v:textbox inset="0,0,0,0">
                    <w:txbxContent>
                      <w:p w14:paraId="5582E476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 xml:space="preserve">vakant- </w:t>
                        </w:r>
                      </w:p>
                    </w:txbxContent>
                  </v:textbox>
                </v:rect>
                <v:rect id="Rectangle 5272" o:spid="_x0000_s1043" style="position:absolute;left:12434;top:10474;width:65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Bz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bwl4wRub8ITkPM/AAAA//8DAFBLAQItABQABgAIAAAAIQDb4fbL7gAAAIUBAAATAAAAAAAA&#10;AAAAAAAAAAAAAABbQ29udGVudF9UeXBlc10ueG1sUEsBAi0AFAAGAAgAAAAhAFr0LFu/AAAAFQEA&#10;AAsAAAAAAAAAAAAAAAAAHwEAAF9yZWxzLy5yZWxzUEsBAi0AFAAGAAgAAAAhAKCS8HPHAAAA3QAA&#10;AA8AAAAAAAAAAAAAAAAABwIAAGRycy9kb3ducmV2LnhtbFBLBQYAAAAAAwADALcAAAD7AgAAAAA=&#10;" filled="f" stroked="f">
                  <v:textbox inset="0,0,0,0">
                    <w:txbxContent>
                      <w:p w14:paraId="5F549FC1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83" o:spid="_x0000_s1044" style="position:absolute;left:47854;top:10474;width:334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1FFCCF7D" w14:textId="77777777" w:rsidR="009A1B9D" w:rsidRDefault="00000000">
                        <w:r>
                          <w:rPr>
                            <w:rFonts w:ascii="Arial" w:eastAsia="Arial" w:hAnsi="Arial" w:cs="Arial"/>
                            <w:color w:val="ED220B"/>
                            <w:sz w:val="20"/>
                          </w:rPr>
                          <w:t xml:space="preserve"> 1 år</w:t>
                        </w:r>
                      </w:p>
                    </w:txbxContent>
                  </v:textbox>
                </v:rect>
                <v:shape id="Shape 489" o:spid="_x0000_s1045" style="position:absolute;left:23693;width:0;height:2950;visibility:visible;mso-wrap-style:square;v-text-anchor:top" coordsize="0,2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" path="m,l,295021e" filled="f" strokecolor="#a5a5a5" strokeweight=".35pt">
                  <v:stroke miterlimit="1" joinstyle="miter"/>
                  <v:path arrowok="t" textboxrect="0,0,0,295021"/>
                </v:shape>
                <v:shape id="Shape 490" o:spid="_x0000_s1046" style="position:absolute;left:23693;top:2950;width:0;height:12822;visibility:visible;mso-wrap-style:square;v-text-anchor:top" coordsize="0,128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" path="m,l,1282192e" filled="f" strokecolor="#a5a5a5" strokeweight=".35pt">
                  <v:stroke miterlimit="1" joinstyle="miter"/>
                  <v:path arrowok="t" textboxrect="0,0,0,1282192"/>
                </v:shape>
                <v:shape id="Shape 491" o:spid="_x0000_s1047" style="position:absolute;left:35508;width:0;height:2950;visibility:visible;mso-wrap-style:square;v-text-anchor:top" coordsize="0,2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" path="m,l,295021e" filled="f" strokecolor="#a5a5a5" strokeweight=".35pt">
                  <v:stroke miterlimit="1" joinstyle="miter"/>
                  <v:path arrowok="t" textboxrect="0,0,0,295021"/>
                </v:shape>
                <v:shape id="Shape 492" o:spid="_x0000_s1048" style="position:absolute;left:35508;top:2950;width:0;height:12822;visibility:visible;mso-wrap-style:square;v-text-anchor:top" coordsize="0,128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" path="m,l,1282192e" filled="f" strokecolor="#a5a5a5" strokeweight=".35pt">
                  <v:stroke miterlimit="1" joinstyle="miter"/>
                  <v:path arrowok="t" textboxrect="0,0,0,1282192"/>
                </v:shape>
                <v:shape id="Shape 493" o:spid="_x0000_s1049" style="position:absolute;left:47323;width:0;height:2950;visibility:visible;mso-wrap-style:square;v-text-anchor:top" coordsize="0,2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" path="m,l,295021e" filled="f" strokecolor="#a5a5a5" strokeweight=".35pt">
                  <v:stroke miterlimit="1" joinstyle="miter"/>
                  <v:path arrowok="t" textboxrect="0,0,0,295021"/>
                </v:shape>
                <v:shape id="Shape 494" o:spid="_x0000_s1050" style="position:absolute;left:47323;top:2950;width:0;height:12822;visibility:visible;mso-wrap-style:square;v-text-anchor:top" coordsize="0,128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" path="m,l,1282192e" filled="f" strokecolor="#a5a5a5" strokeweight=".35pt">
                  <v:stroke miterlimit="1" joinstyle="miter"/>
                  <v:path arrowok="t" textboxrect="0,0,0,1282192"/>
                </v:shape>
                <v:shape id="Shape 495" o:spid="_x0000_s1051" style="position:absolute;top:7048;width:11878;height:0;visibility:visible;mso-wrap-style:square;v-text-anchor:top" coordsize="1187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" path="m,l1187859,e" filled="f" strokecolor="#a5a5a5" strokeweight=".35pt">
                  <v:stroke miterlimit="1" joinstyle="miter"/>
                  <v:path arrowok="t" textboxrect="0,0,1187859,0"/>
                </v:shape>
                <v:shape id="Shape 496" o:spid="_x0000_s1052" style="position:absolute;left:11878;top:7048;width:47324;height:0;visibility:visible;mso-wrap-style:square;v-text-anchor:top" coordsize="4732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" path="m,l4732383,e" filled="f" strokecolor="#a5a5a5" strokeweight=".35pt">
                  <v:stroke miterlimit="1" joinstyle="miter"/>
                  <v:path arrowok="t" textboxrect="0,0,4732383,0"/>
                </v:shape>
                <v:shape id="Shape 497" o:spid="_x0000_s1053" style="position:absolute;top:9935;width:11878;height:0;visibility:visible;mso-wrap-style:square;v-text-anchor:top" coordsize="1187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" path="m,l1187859,e" filled="f" strokecolor="#a5a5a5" strokeweight=".35pt">
                  <v:stroke miterlimit="1" joinstyle="miter"/>
                  <v:path arrowok="t" textboxrect="0,0,1187859,0"/>
                </v:shape>
                <v:shape id="Shape 498" o:spid="_x0000_s1054" style="position:absolute;left:11878;top:9935;width:47324;height:0;visibility:visible;mso-wrap-style:square;v-text-anchor:top" coordsize="4732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" path="m,l4732383,e" filled="f" strokecolor="#a5a5a5" strokeweight=".35pt">
                  <v:stroke miterlimit="1" joinstyle="miter"/>
                  <v:path arrowok="t" textboxrect="0,0,4732383,0"/>
                </v:shape>
                <v:shape id="Shape 499" o:spid="_x0000_s1055" style="position:absolute;top:12821;width:11878;height:0;visibility:visible;mso-wrap-style:square;v-text-anchor:top" coordsize="1187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" path="m,l1187859,e" filled="f" strokecolor="#a5a5a5" strokeweight=".35pt">
                  <v:stroke miterlimit="1" joinstyle="miter"/>
                  <v:path arrowok="t" textboxrect="0,0,1187859,0"/>
                </v:shape>
                <v:shape id="Shape 500" o:spid="_x0000_s1056" style="position:absolute;left:11878;top:12821;width:47324;height:0;visibility:visible;mso-wrap-style:square;v-text-anchor:top" coordsize="4732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" path="m,l4732383,e" filled="f" strokecolor="#a5a5a5" strokeweight=".35pt">
                  <v:stroke miterlimit="1" joinstyle="miter"/>
                  <v:path arrowok="t" textboxrect="0,0,4732383,0"/>
                </v:shape>
                <v:shape id="Shape 501" o:spid="_x0000_s1057" style="position:absolute;left:11878;width:0;height:2886;visibility:visible;mso-wrap-style:square;v-text-anchor:top" coordsize="0,28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" path="m,l,288671e" filled="f" strokecolor="#a5a5a5" strokeweight=".35pt">
                  <v:stroke miterlimit="1" joinstyle="miter"/>
                  <v:path arrowok="t" textboxrect="0,0,0,288671"/>
                </v:shape>
                <v:shape id="Shape 502" o:spid="_x0000_s1058" style="position:absolute;left:11878;top:2886;width:0;height:12886;visibility:visible;mso-wrap-style:square;v-text-anchor:top" coordsize="0,128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" path="m,l,1288542e" filled="f" strokecolor="#3f3f3f">
                  <v:stroke miterlimit="1" joinstyle="miter"/>
                  <v:path arrowok="t" textboxrect="0,0,0,1288542"/>
                </v:shape>
                <v:shape id="Shape 503" o:spid="_x0000_s1059" style="position:absolute;top:2950;width:59202;height:0;visibility:visible;mso-wrap-style:square;v-text-anchor:top" coordsize="5920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" path="m,l5920242,e" filled="f" strokecolor="#3f3f3f">
                  <v:stroke miterlimit="1" joinstyle="miter"/>
                  <v:path arrowok="t" textboxrect="0,0,5920242,0"/>
                </v:shape>
                <v:shape id="Shape 504" o:spid="_x0000_s1060" style="position:absolute;left:63;width:0;height:2950;visibility:visible;mso-wrap-style:square;v-text-anchor:top" coordsize="0,2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" path="m,l,295021e" filled="f" strokecolor="#f8b1a9" strokeweight=".35pt">
                  <v:stroke miterlimit="1" joinstyle="miter"/>
                  <v:path arrowok="t" textboxrect="0,0,0,295021"/>
                </v:shape>
                <v:shape id="Shape 505" o:spid="_x0000_s1061" style="position:absolute;left:63;top:2950;width:0;height:12822;visibility:visible;mso-wrap-style:square;v-text-anchor:top" coordsize="0,128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" path="m,l,1282192e" filled="f" strokecolor="#f8b1a9" strokeweight=".35pt">
                  <v:stroke miterlimit="1" joinstyle="miter"/>
                  <v:path arrowok="t" textboxrect="0,0,0,1282192"/>
                </v:shape>
                <v:shape id="Shape 506" o:spid="_x0000_s1062" style="position:absolute;left:59138;width:0;height:2950;visibility:visible;mso-wrap-style:square;v-text-anchor:top" coordsize="0,2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" path="m,l,295021e" filled="f" strokecolor="#f8b1a9" strokeweight=".35pt">
                  <v:stroke miterlimit="1" joinstyle="miter"/>
                  <v:path arrowok="t" textboxrect="0,0,0,295021"/>
                </v:shape>
                <v:shape id="Shape 507" o:spid="_x0000_s1063" style="position:absolute;left:59138;top:2950;width:0;height:12822;visibility:visible;mso-wrap-style:square;v-text-anchor:top" coordsize="0,128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" path="m,l,1282192e" filled="f" strokecolor="#f8b1a9" strokeweight=".35pt">
                  <v:stroke miterlimit="1" joinstyle="miter"/>
                  <v:path arrowok="t" textboxrect="0,0,0,1282192"/>
                </v:shape>
                <v:shape id="Shape 508" o:spid="_x0000_s1064" style="position:absolute;top:63;width:59202;height:0;visibility:visible;mso-wrap-style:square;v-text-anchor:top" coordsize="5920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" path="m,l5920242,e" filled="f" strokecolor="#f8b1a9" strokeweight=".35pt">
                  <v:stroke miterlimit="1" joinstyle="miter"/>
                  <v:path arrowok="t" textboxrect="0,0,5920242,0"/>
                </v:shape>
                <v:shape id="Shape 509" o:spid="_x0000_s1065" style="position:absolute;top:15708;width:11878;height:0;visibility:visible;mso-wrap-style:square;v-text-anchor:top" coordsize="1187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" path="m,l1187859,e" filled="f" strokecolor="#f8b1a9" strokeweight=".35pt">
                  <v:stroke miterlimit="1" joinstyle="miter"/>
                  <v:path arrowok="t" textboxrect="0,0,1187859,0"/>
                </v:shape>
                <v:shape id="Shape 510" o:spid="_x0000_s1066" style="position:absolute;left:11878;top:15708;width:47324;height:0;visibility:visible;mso-wrap-style:square;v-text-anchor:top" coordsize="4732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" path="m,l4732383,e" filled="f" strokecolor="#f8b1a9" strokeweight=".35pt">
                  <v:stroke miterlimit="1" joinstyle="miter"/>
                  <v:path arrowok="t" textboxrect="0,0,4732383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1137" w:tblpY="2041"/>
        <w:tblOverlap w:val="never"/>
        <w:tblW w:w="7740" w:type="dxa"/>
        <w:tblInd w:w="0" w:type="dxa"/>
        <w:tblCellMar>
          <w:top w:w="79" w:type="dxa"/>
          <w:left w:w="8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</w:tblGrid>
      <w:tr w:rsidR="009A1B9D" w14:paraId="12F52406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6D691AC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Valkretsombud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743587DA" w14:textId="77777777" w:rsidR="009A1B9D" w:rsidRDefault="009A1B9D"/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44A9B9B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Skolform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  <w:shd w:val="clear" w:color="auto" w:fill="BDC0BF"/>
          </w:tcPr>
          <w:p w14:paraId="3E45B31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Tid</w:t>
            </w:r>
          </w:p>
        </w:tc>
      </w:tr>
      <w:tr w:rsidR="009A1B9D" w14:paraId="45EC168B" w14:textId="77777777">
        <w:trPr>
          <w:trHeight w:val="455"/>
        </w:trPr>
        <w:tc>
          <w:tcPr>
            <w:tcW w:w="1935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173AE67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F69669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Dirk Fischer</w:t>
            </w:r>
          </w:p>
        </w:tc>
        <w:tc>
          <w:tcPr>
            <w:tcW w:w="1935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7F510AF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8E01E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7583DC75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D29B69B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44EFF33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Eva Petterson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5A1056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D59B50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5BE94800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EAD76CD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FB391E1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Jenny Lundström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6F044C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Kulturskola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8C1AB4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430CEC09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F7C1553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64AC526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Sanna Segerlund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D7A454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6BFB198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 år </w:t>
            </w:r>
          </w:p>
        </w:tc>
      </w:tr>
      <w:tr w:rsidR="009A1B9D" w14:paraId="69904E6A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1C7EA9C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D805E9A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Jessica Bucht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0BA246B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013FAF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1266C8D4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01D338A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B4F18B6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Maria Rönnkvist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473E752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D7DE92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5764A77A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C33151B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EBD671B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Jeanette Rönnkvist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29366C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19AF3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05C89A04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B79D7E0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C5B7D13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Nina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Huuva</w:t>
            </w:r>
            <w:proofErr w:type="spellEnd"/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CDA0D6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4421265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69619E58" w14:textId="77777777">
        <w:trPr>
          <w:trHeight w:val="641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BC93F73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294213A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Anna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Knutson-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Savelid</w:t>
            </w:r>
            <w:proofErr w:type="spellEnd"/>
            <w:proofErr w:type="gramEnd"/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7CB910D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GY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88779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42A0634B" w14:textId="77777777">
        <w:trPr>
          <w:trHeight w:val="455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1048DC7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6BFF625" w14:textId="77777777" w:rsidR="009A1B9D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Jenny Ivarsson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D529DAB" w14:textId="77777777" w:rsidR="009A1B9D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Syv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GS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57773C0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  <w:tr w:rsidR="009A1B9D" w14:paraId="79B9B631" w14:textId="77777777">
        <w:trPr>
          <w:trHeight w:val="641"/>
        </w:trPr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E0E0638" w14:textId="77777777" w:rsidR="009A1B9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B11613F" w14:textId="77777777" w:rsidR="009A1B9D" w:rsidRDefault="00000000">
            <w:pPr>
              <w:spacing w:after="0"/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Katariina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CC6BA2" w14:textId="77777777" w:rsidR="009A1B9D" w:rsidRDefault="00000000">
            <w:pPr>
              <w:spacing w:after="0"/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Mattisdotter</w:t>
            </w:r>
            <w:proofErr w:type="spellEnd"/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49CCBE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GY</w:t>
            </w:r>
          </w:p>
        </w:tc>
        <w:tc>
          <w:tcPr>
            <w:tcW w:w="193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74052E9" w14:textId="77777777" w:rsidR="009A1B9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år</w:t>
            </w:r>
          </w:p>
        </w:tc>
      </w:tr>
    </w:tbl>
    <w:p w14:paraId="648F7840" w14:textId="77777777" w:rsidR="009A1B9D" w:rsidRDefault="00000000">
      <w:pPr>
        <w:spacing w:after="203"/>
      </w:pPr>
      <w:r>
        <w:rPr>
          <w:rFonts w:ascii="Georgia" w:eastAsia="Georgia" w:hAnsi="Georgia" w:cs="Georgia"/>
          <w:b/>
          <w:color w:val="017000"/>
          <w:sz w:val="30"/>
        </w:rPr>
        <w:t xml:space="preserve">Inkommande nomineringar:  </w:t>
      </w:r>
    </w:p>
    <w:p w14:paraId="6F05123A" w14:textId="77777777" w:rsidR="009A1B9D" w:rsidRDefault="00000000">
      <w:pPr>
        <w:spacing w:after="0"/>
      </w:pPr>
      <w:r>
        <w:rPr>
          <w:rFonts w:ascii="Georgia" w:eastAsia="Georgia" w:hAnsi="Georgia" w:cs="Georgia"/>
          <w:b/>
        </w:rPr>
        <w:t>Nina Björnfot - till valberedningen</w:t>
      </w:r>
      <w:r>
        <w:rPr>
          <w:rFonts w:ascii="Georgia" w:eastAsia="Georgia" w:hAnsi="Georgia" w:cs="Georgia"/>
          <w:b/>
          <w:color w:val="017000"/>
          <w:sz w:val="30"/>
        </w:rPr>
        <w:t xml:space="preserve"> </w:t>
      </w:r>
    </w:p>
    <w:sectPr w:rsidR="009A1B9D">
      <w:headerReference w:type="even" r:id="rId6"/>
      <w:headerReference w:type="default" r:id="rId7"/>
      <w:headerReference w:type="first" r:id="rId8"/>
      <w:pgSz w:w="11906" w:h="16838"/>
      <w:pgMar w:top="1586" w:right="2125" w:bottom="1255" w:left="1134" w:header="7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25D6" w14:textId="77777777" w:rsidR="001C69BA" w:rsidRDefault="001C69BA">
      <w:pPr>
        <w:spacing w:after="0" w:line="240" w:lineRule="auto"/>
      </w:pPr>
      <w:r>
        <w:separator/>
      </w:r>
    </w:p>
  </w:endnote>
  <w:endnote w:type="continuationSeparator" w:id="0">
    <w:p w14:paraId="7C2FF856" w14:textId="77777777" w:rsidR="001C69BA" w:rsidRDefault="001C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0547" w14:textId="77777777" w:rsidR="001C69BA" w:rsidRDefault="001C69BA">
      <w:pPr>
        <w:spacing w:after="0" w:line="240" w:lineRule="auto"/>
      </w:pPr>
      <w:r>
        <w:separator/>
      </w:r>
    </w:p>
  </w:footnote>
  <w:footnote w:type="continuationSeparator" w:id="0">
    <w:p w14:paraId="1F820F3B" w14:textId="77777777" w:rsidR="001C69BA" w:rsidRDefault="001C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B286" w14:textId="77777777" w:rsidR="009A1B9D" w:rsidRDefault="00000000">
    <w:pPr>
      <w:spacing w:after="0"/>
      <w:jc w:val="both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       Valberedningsförslag inför årsmötet 2026           </w:t>
    </w:r>
  </w:p>
  <w:p w14:paraId="66FC7E25" w14:textId="77777777" w:rsidR="009A1B9D" w:rsidRDefault="00000000">
    <w:pPr>
      <w:tabs>
        <w:tab w:val="center" w:pos="1304"/>
        <w:tab w:val="center" w:pos="2608"/>
        <w:tab w:val="center" w:pos="4611"/>
      </w:tabs>
      <w:spacing w:after="0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       </w:t>
    </w:r>
    <w:r>
      <w:rPr>
        <w:rFonts w:ascii="Century Gothic" w:eastAsia="Century Gothic" w:hAnsi="Century Gothic" w:cs="Century Gothic"/>
        <w:b/>
        <w:color w:val="4D7954"/>
        <w:sz w:val="38"/>
      </w:rPr>
      <w:tab/>
      <w:t>Styrelse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20E5" w14:textId="77777777" w:rsidR="009A1B9D" w:rsidRDefault="00000000">
    <w:pPr>
      <w:spacing w:after="0"/>
      <w:jc w:val="both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       Valberedningsförslag inför årsmötet 2026           </w:t>
    </w:r>
  </w:p>
  <w:p w14:paraId="382BE51B" w14:textId="77777777" w:rsidR="009A1B9D" w:rsidRDefault="00000000">
    <w:pPr>
      <w:tabs>
        <w:tab w:val="center" w:pos="1304"/>
        <w:tab w:val="center" w:pos="2608"/>
        <w:tab w:val="center" w:pos="4611"/>
      </w:tabs>
      <w:spacing w:after="0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       </w:t>
    </w:r>
    <w:r>
      <w:rPr>
        <w:rFonts w:ascii="Century Gothic" w:eastAsia="Century Gothic" w:hAnsi="Century Gothic" w:cs="Century Gothic"/>
        <w:b/>
        <w:color w:val="4D7954"/>
        <w:sz w:val="38"/>
      </w:rPr>
      <w:tab/>
      <w:t>Styrelse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AFFA" w14:textId="77777777" w:rsidR="009A1B9D" w:rsidRDefault="00000000">
    <w:pPr>
      <w:spacing w:after="0"/>
      <w:jc w:val="both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       Valberedningsförslag inför årsmötet 2026           </w:t>
    </w:r>
  </w:p>
  <w:p w14:paraId="4741E336" w14:textId="77777777" w:rsidR="009A1B9D" w:rsidRDefault="00000000">
    <w:pPr>
      <w:tabs>
        <w:tab w:val="center" w:pos="1304"/>
        <w:tab w:val="center" w:pos="2608"/>
        <w:tab w:val="center" w:pos="4611"/>
      </w:tabs>
      <w:spacing w:after="0"/>
    </w:pPr>
    <w:r>
      <w:rPr>
        <w:rFonts w:ascii="Century Gothic" w:eastAsia="Century Gothic" w:hAnsi="Century Gothic" w:cs="Century Gothic"/>
        <w:b/>
        <w:color w:val="4D7954"/>
        <w:sz w:val="38"/>
      </w:rPr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</w:t>
    </w:r>
    <w:r>
      <w:rPr>
        <w:rFonts w:ascii="Century Gothic" w:eastAsia="Century Gothic" w:hAnsi="Century Gothic" w:cs="Century Gothic"/>
        <w:b/>
        <w:color w:val="4D7954"/>
        <w:sz w:val="38"/>
      </w:rPr>
      <w:tab/>
      <w:t xml:space="preserve">        </w:t>
    </w:r>
    <w:r>
      <w:rPr>
        <w:rFonts w:ascii="Century Gothic" w:eastAsia="Century Gothic" w:hAnsi="Century Gothic" w:cs="Century Gothic"/>
        <w:b/>
        <w:color w:val="4D7954"/>
        <w:sz w:val="38"/>
      </w:rPr>
      <w:tab/>
      <w:t>Styrelse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9D"/>
    <w:rsid w:val="001C69BA"/>
    <w:rsid w:val="007531DD"/>
    <w:rsid w:val="00806E20"/>
    <w:rsid w:val="009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7AA4"/>
  <w15:docId w15:val="{6783260D-4C01-4159-88C3-B4176897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förslag  2026 valberedning pdf 2</dc:title>
  <dc:subject/>
  <dc:creator>Jessica Bucht</dc:creator>
  <cp:keywords/>
  <cp:lastModifiedBy>Jessica Bucht</cp:lastModifiedBy>
  <cp:revision>2</cp:revision>
  <dcterms:created xsi:type="dcterms:W3CDTF">2026-02-24T15:30:00Z</dcterms:created>
  <dcterms:modified xsi:type="dcterms:W3CDTF">2026-02-24T15:30:00Z</dcterms:modified>
</cp:coreProperties>
</file>