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docMetadata/LabelInfo.xml" ContentType="application/vnd.ms-office.classificationlabels+xml"/>
  <Override PartName="/word/webextensions/webextension1.xml" ContentType="application/vnd.ms-office.webextension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6485260651774491923E7C3C8A075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P="005179F2" w:rsidRDefault="005C5C9D" w14:paraId="3605212F" w14:textId="44CE54FB">
          <w:pPr>
            <w:pStyle w:val="Rubrik1"/>
          </w:pPr>
          <w:r>
            <w:t>D</w:t>
          </w:r>
          <w:r w:rsidR="007C2E15">
            <w:t>agordning årsmöte 20</w:t>
          </w:r>
          <w:r w:rsidR="00BC650F">
            <w:t>26</w:t>
          </w:r>
        </w:p>
      </w:sdtContent>
    </w:sdt>
    <w:p w:rsidR="007C2E15" w:rsidP="003437C5" w:rsidRDefault="007C2E15" w14:paraId="7DD6D566" w14:textId="31E23439">
      <w:r w:rsidRPr="007C2E15">
        <w:t xml:space="preserve">Härmed kallas medlemmar i Sveriges Lärare lokalförening/regionalförening </w:t>
      </w:r>
      <w:r w:rsidR="005C5C9D">
        <w:t xml:space="preserve">Härnösand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P="003437C5" w:rsidRDefault="007C2E15" w14:paraId="35C59547" w14:textId="0EA18147">
      <w:pPr>
        <w:rPr>
          <w:b/>
          <w:bCs/>
        </w:rPr>
      </w:pPr>
      <w:r w:rsidRPr="007C2E15">
        <w:rPr>
          <w:b/>
          <w:bCs/>
        </w:rPr>
        <w:t>Tid:</w:t>
      </w:r>
      <w:r w:rsidR="005C5C9D">
        <w:rPr>
          <w:b/>
          <w:bCs/>
        </w:rPr>
        <w:t xml:space="preserve"> 18:00</w:t>
      </w:r>
    </w:p>
    <w:p w:rsidR="007C2E15" w:rsidP="003437C5" w:rsidRDefault="007C2E15" w14:paraId="77FC9BEE" w14:textId="1535B189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5C5C9D">
        <w:rPr>
          <w:b/>
          <w:bCs/>
        </w:rPr>
        <w:t>St Petri Logen</w:t>
      </w:r>
    </w:p>
    <w:p w:rsidR="005C5C9D" w:rsidP="005C5C9D" w:rsidRDefault="005C5C9D" w14:paraId="658681F0" w14:textId="77777777">
      <w:r w:rsidRPr="005C5C9D">
        <w:rPr>
          <w:b/>
          <w:bCs/>
        </w:rPr>
        <w:t xml:space="preserve">Handlingar finns tillgängliga: </w:t>
      </w:r>
      <w:r w:rsidRPr="005C5C9D">
        <w:t xml:space="preserve">På Insidan i gruppen Sveriges Lärare Härnösand. </w:t>
      </w:r>
    </w:p>
    <w:p w:rsidRPr="005C5C9D" w:rsidR="005C5C9D" w:rsidP="005C5C9D" w:rsidRDefault="005C5C9D" w14:paraId="47E8877F" w14:textId="025B9E5C">
      <w:r w:rsidRPr="005C5C9D">
        <w:t xml:space="preserve">De går också att få genom att skicka ett mail till </w:t>
      </w:r>
      <w:r>
        <w:t>katarina.hillblom@harnosand.se</w:t>
      </w:r>
    </w:p>
    <w:p w:rsidR="007C2E15" w:rsidP="003437C5" w:rsidRDefault="007C2E15" w14:paraId="6ADB5D34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7C938973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430D00D4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64E5AF30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5A7EAD09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48C121FD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3441BA15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588C82EE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2187D35B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72C41D4D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68A50B9B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1EBB243C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0C69CCFE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51E9F2C8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1713B993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6AC30ADA" w14:textId="77777777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P="007C2E15" w:rsidRDefault="007C2E15" w14:paraId="57842DDA" w14:textId="77777777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P="007C2E15" w:rsidRDefault="007C2E15" w14:paraId="04DFEA2D" w14:textId="77777777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P="007C2E15" w:rsidRDefault="007C2E15" w14:paraId="1D277BFE" w14:textId="77777777">
      <w:pPr>
        <w:pStyle w:val="Liststycke"/>
        <w:numPr>
          <w:ilvl w:val="0"/>
          <w:numId w:val="13"/>
        </w:numPr>
      </w:pPr>
      <w:r w:rsidRPr="007C2E15">
        <w:t>Xx </w:t>
      </w:r>
      <w:r>
        <w:t xml:space="preserve"> </w:t>
      </w:r>
    </w:p>
    <w:p w:rsidR="007C2E15" w:rsidP="007C2E15" w:rsidRDefault="007C2E15" w14:paraId="0ECC893B" w14:textId="77777777">
      <w:pPr>
        <w:pStyle w:val="Liststycke"/>
        <w:numPr>
          <w:ilvl w:val="0"/>
          <w:numId w:val="13"/>
        </w:numPr>
      </w:pPr>
      <w:r w:rsidRPr="007C2E15">
        <w:t>Yy </w:t>
      </w:r>
      <w:r>
        <w:t xml:space="preserve"> </w:t>
      </w:r>
    </w:p>
    <w:p w:rsidR="007C2E15" w:rsidP="007C2E15" w:rsidRDefault="007C2E15" w14:paraId="57B95A9F" w14:textId="77777777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P="007C2E15" w:rsidRDefault="007C2E15" w14:paraId="7CD67CD2" w14:textId="77777777">
      <w:pPr>
        <w:pStyle w:val="Liststycke"/>
        <w:numPr>
          <w:ilvl w:val="0"/>
          <w:numId w:val="14"/>
        </w:numPr>
      </w:pPr>
      <w:r w:rsidRPr="007C2E15">
        <w:t>Xx </w:t>
      </w:r>
      <w:r>
        <w:t xml:space="preserve"> </w:t>
      </w:r>
      <w:r w:rsidRPr="007C2E15">
        <w:t> </w:t>
      </w:r>
      <w:r>
        <w:t xml:space="preserve"> </w:t>
      </w:r>
    </w:p>
    <w:p w:rsidR="007C2E15" w:rsidP="007C2E15" w:rsidRDefault="007C2E15" w14:paraId="4B7F762E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P="00D952C2" w:rsidRDefault="007C2E15" w14:paraId="73E5A025" w14:textId="77777777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P="00583765" w:rsidRDefault="00583765" w14:paraId="4B3D98B0" w14:textId="77777777"/>
    <w:p w:rsidR="00583765" w:rsidP="00583765" w:rsidRDefault="00583765" w14:paraId="15176B7C" w14:textId="77777777"/>
    <w:p w:rsidR="007C2E15" w:rsidP="007C2E15" w:rsidRDefault="007C2E15" w14:paraId="3E833BD4" w14:textId="77777777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P="007C2E15" w:rsidRDefault="007C2E15" w14:paraId="4B9B0E4E" w14:textId="77777777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P="007C2E15" w:rsidRDefault="007C2E15" w14:paraId="16809B75" w14:textId="77777777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Pr="007C2E15" w:rsidR="007C2E15" w:rsidP="007C2E15" w:rsidRDefault="007C2E15" w14:paraId="5ED8982A" w14:textId="77777777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P="007C2E15" w:rsidRDefault="007C2E15" w14:paraId="36527A18" w14:textId="77777777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P="007C2E15" w:rsidRDefault="007C2E15" w14:paraId="1522C7B5" w14:textId="77777777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Pr="007C2E15" w:rsidR="00D93898" w:rsidP="00D93898" w:rsidRDefault="009A7FED" w14:paraId="72542E30" w14:textId="77777777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P="007C2E15" w:rsidRDefault="007C2E15" w14:paraId="227CD390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29CCF2FC" w14:textId="77777777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:rsidR="00241974" w:rsidP="00BC394C" w:rsidRDefault="007C2E15" w14:paraId="369285D0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2E24555B" w14:textId="77777777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P="00BC394C" w:rsidRDefault="007C2E15" w14:paraId="42EB40E7" w14:textId="77777777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P="007C2E15" w:rsidRDefault="007C2E15" w14:paraId="5625A446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7D1C00C5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3656829F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2FDDEDBF" w14:textId="77777777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6FF68603" w14:textId="77777777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P="007C2E15" w:rsidRDefault="007C2E15" w14:paraId="5F8001D2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4CD2C24F" w14:textId="77777777">
      <w:pPr>
        <w:ind w:left="360"/>
      </w:pPr>
    </w:p>
    <w:p w:rsidR="00337FC1" w:rsidP="00337FC1" w:rsidRDefault="00337FC1" w14:paraId="4C75358D" w14:textId="77777777">
      <w:pPr>
        <w:ind w:left="360"/>
      </w:pPr>
    </w:p>
    <w:p w:rsidR="00132579" w:rsidP="00337FC1" w:rsidRDefault="007C2E15" w14:paraId="47944ECB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  <w:headerReference w:type="default" r:id="R7ebd49ee6ad24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EF8" w:rsidP="00ED6C6F" w:rsidRDefault="00E04EF8" w14:paraId="19A21719" w14:textId="77777777">
      <w:pPr>
        <w:spacing w:after="0" w:line="240" w:lineRule="auto"/>
      </w:pPr>
      <w:r>
        <w:separator/>
      </w:r>
    </w:p>
    <w:p w:rsidR="00E04EF8" w:rsidRDefault="00E04EF8" w14:paraId="7A5CEA4A" w14:textId="77777777"/>
    <w:p w:rsidR="00E04EF8" w:rsidRDefault="00E04EF8" w14:paraId="59951706" w14:textId="77777777"/>
  </w:endnote>
  <w:endnote w:type="continuationSeparator" w:id="0">
    <w:p w:rsidR="00E04EF8" w:rsidP="00ED6C6F" w:rsidRDefault="00E04EF8" w14:paraId="0C458D18" w14:textId="77777777">
      <w:pPr>
        <w:spacing w:after="0" w:line="240" w:lineRule="auto"/>
      </w:pPr>
      <w:r>
        <w:continuationSeparator/>
      </w:r>
    </w:p>
    <w:p w:rsidR="00E04EF8" w:rsidRDefault="00E04EF8" w14:paraId="63428066" w14:textId="77777777"/>
    <w:p w:rsidR="00E04EF8" w:rsidRDefault="00E04EF8" w14:paraId="0944A91E" w14:textId="77777777"/>
  </w:endnote>
  <w:endnote w:type="continuationNotice" w:id="1">
    <w:p w:rsidR="00E04EF8" w:rsidRDefault="00E04EF8" w14:paraId="0BAAD89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048DF606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2384B310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5523EC44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21D09AEA" wp14:editId="5AD3D8E0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E04EF8" w14:paraId="5E2BCD5C" w14:textId="7F4D6FA4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5C5C9D">
                <w:rPr>
                  <w:rFonts w:asciiTheme="majorHAnsi" w:hAnsiTheme="majorHAnsi"/>
                  <w:sz w:val="16"/>
                  <w:szCs w:val="16"/>
                </w:rPr>
                <w:t>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51722866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34D636C5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3819A76F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2EF396B1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4B391508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67E8A739" w14:textId="77777777">
          <w:pPr>
            <w:pStyle w:val="Sidfot"/>
          </w:pPr>
          <w:r>
            <w:t>Box 17061, 104 62 Stockholm • Peter Myndes backe 16, Stockholm • 077-515 05 00</w:t>
          </w:r>
        </w:p>
        <w:p w:rsidRPr="00BE40E6" w:rsidR="00E12C9D" w:rsidP="00D01880" w:rsidRDefault="00D01880" w14:paraId="6364354F" w14:textId="77777777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165DFE5B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51E8CF87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EF8" w:rsidP="00ED6C6F" w:rsidRDefault="00E04EF8" w14:paraId="47419227" w14:textId="77777777">
      <w:pPr>
        <w:spacing w:after="0" w:line="240" w:lineRule="auto"/>
      </w:pPr>
      <w:r>
        <w:separator/>
      </w:r>
    </w:p>
  </w:footnote>
  <w:footnote w:type="continuationSeparator" w:id="0">
    <w:p w:rsidR="00E04EF8" w:rsidP="00ED6C6F" w:rsidRDefault="00E04EF8" w14:paraId="0391877C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E04EF8" w:rsidP="00783DA2" w:rsidRDefault="00E04EF8" w14:paraId="11050E64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2B84A02D" w14:textId="5AE5FEDD">
    <w:pPr>
      <w:pStyle w:val="Ingetavstnd"/>
      <w:rPr>
        <w:sz w:val="12"/>
        <w:szCs w:val="12"/>
      </w:rPr>
    </w:pPr>
  </w:p>
  <w:tbl>
    <w:tblPr>
      <w:tblStyle w:val="Tabellrutnt"/>
      <w:tblW w:w="9188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870"/>
      <w:gridCol w:w="5318"/>
    </w:tblGrid>
    <w:tr w:rsidR="00280776" w:rsidTr="4FE7323E" w14:paraId="49BB7DCF" w14:textId="77777777">
      <w:trPr>
        <w:trHeight w:val="870"/>
      </w:trPr>
      <w:tc>
        <w:tcPr>
          <w:tcW w:w="3870" w:type="dxa"/>
          <w:tcMar/>
        </w:tcPr>
        <w:p w:rsidR="00280776" w:rsidP="00280776" w:rsidRDefault="00280776" w14:paraId="1A01A9E1" w14:textId="107B128E">
          <w:pPr>
            <w:pStyle w:val="Sidhuvud"/>
          </w:pPr>
          <w:r w:rsidR="4FE7323E">
            <w:drawing>
              <wp:inline wp14:editId="1F0C209C" wp14:anchorId="0C34005D">
                <wp:extent cx="2220814" cy="435280"/>
                <wp:effectExtent l="0" t="0" r="0" b="3175"/>
                <wp:docPr id="1927340375" name="Bild 1927340375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8" w:type="dxa"/>
          <w:tcMar/>
        </w:tcPr>
        <w:p w:rsidR="4FE7323E" w:rsidP="4FE7323E" w:rsidRDefault="4FE7323E" w14:paraId="260BF67B" w14:textId="30082FAA">
          <w:pPr>
            <w:pStyle w:val="Sidhuvud"/>
          </w:pPr>
          <w:r w:rsidR="4FE7323E">
            <w:rPr/>
            <w:t xml:space="preserve">                         </w:t>
          </w:r>
        </w:p>
        <w:p w:rsidR="4FE7323E" w:rsidP="4FE7323E" w:rsidRDefault="4FE7323E" w14:paraId="3C3943E0" w14:textId="41DBEBD9">
          <w:pPr>
            <w:pStyle w:val="Sidhuvud"/>
          </w:pPr>
        </w:p>
        <w:p w:rsidR="4FE7323E" w:rsidP="4FE7323E" w:rsidRDefault="4FE7323E" w14:paraId="61267784" w14:textId="1FB327B1">
          <w:pPr>
            <w:pStyle w:val="Sidhuvud"/>
          </w:pPr>
          <w:r w:rsidR="4FE7323E">
            <w:rPr/>
            <w:t xml:space="preserve">                                                                                          20260310</w:t>
          </w:r>
        </w:p>
        <w:p w:rsidR="4FE7323E" w:rsidP="4FE7323E" w:rsidRDefault="4FE7323E" w14:paraId="1329C687" w14:textId="736A511E">
          <w:pPr>
            <w:pStyle w:val="Sidhuvud"/>
          </w:pPr>
          <w:r w:rsidR="4FE7323E">
            <w:rPr/>
            <w:t xml:space="preserve"> </w:t>
          </w:r>
          <w:r w:rsidR="4FE7323E">
            <w:rPr/>
            <w:t xml:space="preserve">                                   </w:t>
          </w:r>
          <w:r w:rsidR="4FE7323E">
            <w:rPr/>
            <w:t>Kallelse och dag</w:t>
          </w:r>
          <w:r w:rsidR="4FE7323E">
            <w:rPr/>
            <w:t>ordning - årsmöte 2026</w:t>
          </w:r>
        </w:p>
      </w:tc>
    </w:tr>
  </w:tbl>
  <w:p w:rsidR="00AE7483" w:rsidP="008E1E7B" w:rsidRDefault="00AE7483" w14:paraId="38D64E68" w14:textId="77777777">
    <w:pPr>
      <w:pStyle w:val="Sidhuvud"/>
      <w:spacing w:after="720"/>
      <w:ind w:right="32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FE7323E" w:rsidTr="4FE7323E" w14:paraId="7ADF80FA">
      <w:trPr>
        <w:trHeight w:val="300"/>
      </w:trPr>
      <w:tc>
        <w:tcPr>
          <w:tcW w:w="2830" w:type="dxa"/>
          <w:tcMar/>
        </w:tcPr>
        <w:p w:rsidR="4FE7323E" w:rsidP="4FE7323E" w:rsidRDefault="4FE7323E" w14:paraId="06C1EB53" w14:textId="04BC2233">
          <w:pPr>
            <w:pStyle w:val="Sidhuvud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FE7323E" w:rsidP="4FE7323E" w:rsidRDefault="4FE7323E" w14:paraId="4D750AAD" w14:textId="0DD1A8B4">
          <w:pPr>
            <w:pStyle w:val="Sidhuvud"/>
            <w:bidi w:val="0"/>
            <w:jc w:val="center"/>
          </w:pPr>
        </w:p>
      </w:tc>
      <w:tc>
        <w:tcPr>
          <w:tcW w:w="2830" w:type="dxa"/>
          <w:tcMar/>
        </w:tcPr>
        <w:p w:rsidR="4FE7323E" w:rsidP="4FE7323E" w:rsidRDefault="4FE7323E" w14:paraId="15B296A7" w14:textId="1A10D7CE">
          <w:pPr>
            <w:pStyle w:val="Sidhuvud"/>
            <w:bidi w:val="0"/>
            <w:ind w:right="-115"/>
            <w:jc w:val="right"/>
          </w:pPr>
        </w:p>
      </w:tc>
    </w:tr>
  </w:tbl>
  <w:p w:rsidR="4FE7323E" w:rsidP="4FE7323E" w:rsidRDefault="4FE7323E" w14:paraId="555DA66A" w14:textId="2C96770C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0544690">
    <w:abstractNumId w:val="15"/>
  </w:num>
  <w:num w:numId="2" w16cid:durableId="341127529">
    <w:abstractNumId w:val="0"/>
  </w:num>
  <w:num w:numId="3" w16cid:durableId="1371799813">
    <w:abstractNumId w:val="2"/>
  </w:num>
  <w:num w:numId="4" w16cid:durableId="1142162286">
    <w:abstractNumId w:val="16"/>
  </w:num>
  <w:num w:numId="5" w16cid:durableId="1076588033">
    <w:abstractNumId w:val="14"/>
  </w:num>
  <w:num w:numId="6" w16cid:durableId="528566887">
    <w:abstractNumId w:val="11"/>
  </w:num>
  <w:num w:numId="7" w16cid:durableId="229733920">
    <w:abstractNumId w:val="7"/>
  </w:num>
  <w:num w:numId="8" w16cid:durableId="2054110965">
    <w:abstractNumId w:val="4"/>
  </w:num>
  <w:num w:numId="9" w16cid:durableId="240911800">
    <w:abstractNumId w:val="5"/>
  </w:num>
  <w:num w:numId="10" w16cid:durableId="1607034337">
    <w:abstractNumId w:val="3"/>
  </w:num>
  <w:num w:numId="11" w16cid:durableId="574128003">
    <w:abstractNumId w:val="12"/>
  </w:num>
  <w:num w:numId="12" w16cid:durableId="855072558">
    <w:abstractNumId w:val="13"/>
  </w:num>
  <w:num w:numId="13" w16cid:durableId="619384832">
    <w:abstractNumId w:val="10"/>
  </w:num>
  <w:num w:numId="14" w16cid:durableId="1502238205">
    <w:abstractNumId w:val="8"/>
  </w:num>
  <w:num w:numId="15" w16cid:durableId="184487083">
    <w:abstractNumId w:val="6"/>
  </w:num>
  <w:num w:numId="16" w16cid:durableId="1790078998">
    <w:abstractNumId w:val="9"/>
  </w:num>
  <w:num w:numId="17" w16cid:durableId="83487744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9D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50A7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5C9D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18F4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4EF8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FF04B0E"/>
    <w:rsid w:val="201BE652"/>
    <w:rsid w:val="22F89750"/>
    <w:rsid w:val="3B94461C"/>
    <w:rsid w:val="3D19DAFC"/>
    <w:rsid w:val="3FE5950A"/>
    <w:rsid w:val="3FF47A68"/>
    <w:rsid w:val="465E3A16"/>
    <w:rsid w:val="4FE7323E"/>
    <w:rsid w:val="72088273"/>
    <w:rsid w:val="7361E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E828C"/>
  <w15:chartTrackingRefBased/>
  <w15:docId w15:val="{65517DC8-11F1-4F9F-83F5-B9ABE51A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7ebd49ee6ad2459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5260651774491923E7C3C8A075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8985C-D29D-4226-A5CB-8EC80444BB9E}"/>
      </w:docPartPr>
      <w:docPartBody>
        <w:p w:rsidR="00764E60" w:rsidRDefault="0093406A">
          <w:pPr>
            <w:pStyle w:val="6485260651774491923E7C3C8A075505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60"/>
    <w:rsid w:val="001C50A7"/>
    <w:rsid w:val="00764E60"/>
    <w:rsid w:val="009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485260651774491923E7C3C8A075505">
    <w:name w:val="6485260651774491923E7C3C8A075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Dagordning årsmöte 2026</dc:title>
  <dc:subject/>
  <dc:creator>Tomas Boström</dc:creator>
  <keywords/>
  <dc:description/>
  <lastModifiedBy>Erika Berglund</lastModifiedBy>
  <revision>3</revision>
  <lastPrinted>2023-03-16T10:13:00.0000000Z</lastPrinted>
  <dcterms:created xsi:type="dcterms:W3CDTF">2026-03-09T08:35:00.0000000Z</dcterms:created>
  <dcterms:modified xsi:type="dcterms:W3CDTF">2026-03-10T11:29:17.4287774Z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