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15308" w:type="dxa"/>
        <w:tblLayout w:type="fixed"/>
        <w:tblLook w:val="04A0" w:firstRow="1" w:lastRow="0" w:firstColumn="1" w:lastColumn="0" w:noHBand="0" w:noVBand="1"/>
      </w:tblPr>
      <w:tblGrid>
        <w:gridCol w:w="2665"/>
        <w:gridCol w:w="794"/>
        <w:gridCol w:w="850"/>
        <w:gridCol w:w="794"/>
        <w:gridCol w:w="6803"/>
        <w:gridCol w:w="3402"/>
      </w:tblGrid>
      <w:tr w:rsidR="00D01795" w:rsidRPr="005C4A0B" w14:paraId="2172B3AE" w14:textId="77777777" w:rsidTr="003C689F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1A15E607" w14:textId="0552A36D" w:rsidR="00D01795" w:rsidRPr="005C4A0B" w:rsidRDefault="00D01795" w:rsidP="005C4A0B">
            <w:pPr>
              <w:rPr>
                <w:b/>
                <w:bCs/>
                <w:sz w:val="10"/>
                <w:szCs w:val="10"/>
              </w:rPr>
            </w:pPr>
          </w:p>
          <w:p w14:paraId="07D0C6C6" w14:textId="22142ADA" w:rsidR="00D01795" w:rsidRPr="005C4A0B" w:rsidRDefault="00D01795" w:rsidP="005C4A0B">
            <w:pPr>
              <w:rPr>
                <w:b/>
                <w:bCs/>
              </w:rPr>
            </w:pPr>
            <w:r w:rsidRPr="005C4A0B">
              <w:rPr>
                <w:b/>
                <w:bCs/>
              </w:rPr>
              <w:t xml:space="preserve">Ordning och </w:t>
            </w:r>
            <w:r w:rsidR="00F02851">
              <w:rPr>
                <w:b/>
                <w:bCs/>
              </w:rPr>
              <w:t>reda</w:t>
            </w: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6F6653A0" w14:textId="63E9AB74" w:rsidR="00D01795" w:rsidRPr="005C4A0B" w:rsidRDefault="00D01795" w:rsidP="008E6544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3A30CB6" w14:textId="7AF4D650" w:rsidR="00D01795" w:rsidRPr="005C4A0B" w:rsidRDefault="00D01795" w:rsidP="008E6544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612B8CE3" w14:textId="2A575562" w:rsidR="00D01795" w:rsidRPr="005C4A0B" w:rsidRDefault="00D01795" w:rsidP="008E6544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439FC476" w14:textId="4A5EB751" w:rsidR="00D01795" w:rsidRPr="0041275F" w:rsidRDefault="00C90FC9" w:rsidP="00C90FC9">
            <w:pPr>
              <w:rPr>
                <w:b/>
                <w:bCs/>
              </w:rPr>
            </w:pPr>
            <w:r>
              <w:rPr>
                <w:b/>
                <w:bCs/>
              </w:rPr>
              <w:t>Kommentar</w:t>
            </w:r>
            <w:r w:rsidR="000311F4">
              <w:rPr>
                <w:b/>
                <w:bCs/>
              </w:rPr>
              <w:t>, exempelvis vilka områden som inte fungerar</w:t>
            </w:r>
            <w:r w:rsidR="004C04DE">
              <w:rPr>
                <w:b/>
                <w:bCs/>
              </w:rPr>
              <w:t xml:space="preserve"> eller om man </w:t>
            </w:r>
            <w:r w:rsidR="006A3938">
              <w:rPr>
                <w:b/>
                <w:bCs/>
              </w:rPr>
              <w:t>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BDBCE18" w14:textId="77777777" w:rsidR="00E058BB" w:rsidRPr="00E058BB" w:rsidRDefault="00E058BB" w:rsidP="00A61C39">
            <w:pPr>
              <w:rPr>
                <w:b/>
                <w:bCs/>
                <w:sz w:val="10"/>
                <w:szCs w:val="10"/>
              </w:rPr>
            </w:pPr>
          </w:p>
          <w:p w14:paraId="515A2A25" w14:textId="4CF7DCBB" w:rsidR="00D01795" w:rsidRDefault="00D01795" w:rsidP="00A61C39">
            <w:pPr>
              <w:rPr>
                <w:b/>
                <w:bCs/>
              </w:rPr>
            </w:pPr>
            <w:r>
              <w:rPr>
                <w:b/>
                <w:bCs/>
              </w:rPr>
              <w:t>Riskbedömning, ja eller nej?</w:t>
            </w:r>
          </w:p>
          <w:p w14:paraId="37954490" w14:textId="72778792" w:rsidR="00D01795" w:rsidRDefault="00D01795" w:rsidP="00A61C39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</w:t>
            </w:r>
            <w:r w:rsidR="005B18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arbetsmiljö?</w:t>
            </w:r>
          </w:p>
          <w:p w14:paraId="7C198BF1" w14:textId="77777777" w:rsidR="00E058BB" w:rsidRPr="00E058BB" w:rsidRDefault="00E058BB" w:rsidP="00A61C39">
            <w:pPr>
              <w:rPr>
                <w:b/>
                <w:bCs/>
                <w:sz w:val="10"/>
                <w:szCs w:val="10"/>
              </w:rPr>
            </w:pPr>
          </w:p>
          <w:p w14:paraId="5EC8DA72" w14:textId="5B8DF60F" w:rsidR="00D01795" w:rsidRPr="005C4A0B" w:rsidRDefault="00D01795" w:rsidP="00A61C39">
            <w:pPr>
              <w:rPr>
                <w:b/>
                <w:bCs/>
                <w:sz w:val="10"/>
                <w:szCs w:val="10"/>
              </w:rPr>
            </w:pPr>
          </w:p>
        </w:tc>
      </w:tr>
      <w:tr w:rsidR="00D01795" w14:paraId="21B8A09B" w14:textId="77777777" w:rsidTr="00A52F02">
        <w:trPr>
          <w:trHeight w:val="1701"/>
        </w:trPr>
        <w:tc>
          <w:tcPr>
            <w:tcW w:w="2665" w:type="dxa"/>
            <w:vAlign w:val="center"/>
          </w:tcPr>
          <w:p w14:paraId="64362364" w14:textId="77777777" w:rsidR="00D01795" w:rsidRDefault="00D01795" w:rsidP="00A52F02">
            <w:r>
              <w:t>Fungerar städningen tillfredsställande?</w:t>
            </w:r>
          </w:p>
          <w:p w14:paraId="4863D614" w14:textId="5942BE7C" w:rsidR="00BB6148" w:rsidRDefault="00BB6148" w:rsidP="00A52F02">
            <w:r>
              <w:t>Skolgården?</w:t>
            </w:r>
          </w:p>
        </w:tc>
        <w:tc>
          <w:tcPr>
            <w:tcW w:w="794" w:type="dxa"/>
            <w:vAlign w:val="center"/>
          </w:tcPr>
          <w:p w14:paraId="39189C20" w14:textId="25D2BF94" w:rsidR="00D01795" w:rsidRDefault="00D01795" w:rsidP="00A52F02"/>
        </w:tc>
        <w:tc>
          <w:tcPr>
            <w:tcW w:w="850" w:type="dxa"/>
            <w:vAlign w:val="center"/>
          </w:tcPr>
          <w:p w14:paraId="002A4FD2" w14:textId="25E84492" w:rsidR="00D01795" w:rsidRDefault="00BE57B3" w:rsidP="00A52F02">
            <w:r>
              <w:t>X</w:t>
            </w:r>
          </w:p>
        </w:tc>
        <w:tc>
          <w:tcPr>
            <w:tcW w:w="794" w:type="dxa"/>
            <w:vAlign w:val="center"/>
          </w:tcPr>
          <w:p w14:paraId="7244D6BF" w14:textId="77777777" w:rsidR="00D01795" w:rsidRDefault="00D01795" w:rsidP="00A52F02"/>
        </w:tc>
        <w:tc>
          <w:tcPr>
            <w:tcW w:w="6803" w:type="dxa"/>
            <w:vAlign w:val="center"/>
          </w:tcPr>
          <w:p w14:paraId="062C1654" w14:textId="77777777" w:rsidR="00D01795" w:rsidRDefault="00D01795" w:rsidP="00A52F02"/>
        </w:tc>
        <w:tc>
          <w:tcPr>
            <w:tcW w:w="3402" w:type="dxa"/>
            <w:vAlign w:val="center"/>
          </w:tcPr>
          <w:p w14:paraId="55EF44B7" w14:textId="303BEE27" w:rsidR="00D01795" w:rsidRDefault="00D01795" w:rsidP="00A52F02"/>
        </w:tc>
      </w:tr>
      <w:tr w:rsidR="00D01795" w14:paraId="4BFAE36F" w14:textId="77777777" w:rsidTr="00A52F02">
        <w:trPr>
          <w:trHeight w:val="1701"/>
        </w:trPr>
        <w:tc>
          <w:tcPr>
            <w:tcW w:w="2665" w:type="dxa"/>
            <w:vAlign w:val="center"/>
          </w:tcPr>
          <w:p w14:paraId="42F61713" w14:textId="393A86CB" w:rsidR="00D01795" w:rsidRDefault="00D01795" w:rsidP="00A52F02">
            <w:r>
              <w:t>Är ordningen tillfredsställande i gemensamma utrymmen?</w:t>
            </w:r>
          </w:p>
        </w:tc>
        <w:tc>
          <w:tcPr>
            <w:tcW w:w="794" w:type="dxa"/>
            <w:vAlign w:val="center"/>
          </w:tcPr>
          <w:p w14:paraId="75E019A7" w14:textId="77777777" w:rsidR="00D01795" w:rsidRDefault="00D01795" w:rsidP="00A52F02"/>
        </w:tc>
        <w:tc>
          <w:tcPr>
            <w:tcW w:w="850" w:type="dxa"/>
            <w:vAlign w:val="center"/>
          </w:tcPr>
          <w:p w14:paraId="31450F22" w14:textId="77777777" w:rsidR="00D01795" w:rsidRDefault="00D01795" w:rsidP="00A52F02"/>
        </w:tc>
        <w:tc>
          <w:tcPr>
            <w:tcW w:w="794" w:type="dxa"/>
            <w:vAlign w:val="center"/>
          </w:tcPr>
          <w:p w14:paraId="416261BE" w14:textId="77777777" w:rsidR="00D01795" w:rsidRDefault="00D01795" w:rsidP="00A52F02"/>
        </w:tc>
        <w:tc>
          <w:tcPr>
            <w:tcW w:w="6803" w:type="dxa"/>
            <w:vAlign w:val="center"/>
          </w:tcPr>
          <w:p w14:paraId="03733B41" w14:textId="77777777" w:rsidR="00D01795" w:rsidRDefault="00D01795" w:rsidP="00A52F02"/>
        </w:tc>
        <w:tc>
          <w:tcPr>
            <w:tcW w:w="3402" w:type="dxa"/>
            <w:vAlign w:val="center"/>
          </w:tcPr>
          <w:p w14:paraId="764CA06B" w14:textId="7B97A3C8" w:rsidR="00D01795" w:rsidRDefault="00D01795" w:rsidP="00A52F02"/>
        </w:tc>
      </w:tr>
      <w:tr w:rsidR="007E7BF2" w14:paraId="2316A273" w14:textId="77777777" w:rsidTr="00A52F02">
        <w:trPr>
          <w:trHeight w:val="1701"/>
        </w:trPr>
        <w:tc>
          <w:tcPr>
            <w:tcW w:w="2665" w:type="dxa"/>
            <w:vAlign w:val="center"/>
          </w:tcPr>
          <w:p w14:paraId="4AA2B20A" w14:textId="77777777" w:rsidR="007E7BF2" w:rsidRDefault="007E7BF2" w:rsidP="00A52F02">
            <w:r>
              <w:t xml:space="preserve">Belysning </w:t>
            </w:r>
            <w:r>
              <w:br/>
              <w:t xml:space="preserve">Är belysningen tillfredsställande för det dagliga arbetet? </w:t>
            </w:r>
          </w:p>
          <w:p w14:paraId="72F3ED04" w14:textId="65A4CB76" w:rsidR="000A1F05" w:rsidRDefault="000A1F05" w:rsidP="00A52F02">
            <w:r>
              <w:t>Finns det platser där belysningen behöver ses över?</w:t>
            </w:r>
          </w:p>
        </w:tc>
        <w:tc>
          <w:tcPr>
            <w:tcW w:w="794" w:type="dxa"/>
            <w:vAlign w:val="center"/>
          </w:tcPr>
          <w:p w14:paraId="12D8AE8A" w14:textId="77777777" w:rsidR="007E7BF2" w:rsidRDefault="007E7BF2" w:rsidP="00A52F02"/>
        </w:tc>
        <w:tc>
          <w:tcPr>
            <w:tcW w:w="850" w:type="dxa"/>
            <w:vAlign w:val="center"/>
          </w:tcPr>
          <w:p w14:paraId="1DAC8FD2" w14:textId="77777777" w:rsidR="007E7BF2" w:rsidRDefault="007E7BF2" w:rsidP="00A52F02"/>
        </w:tc>
        <w:tc>
          <w:tcPr>
            <w:tcW w:w="794" w:type="dxa"/>
            <w:vAlign w:val="center"/>
          </w:tcPr>
          <w:p w14:paraId="00161ACC" w14:textId="77777777" w:rsidR="007E7BF2" w:rsidRDefault="007E7BF2" w:rsidP="00A52F02"/>
        </w:tc>
        <w:tc>
          <w:tcPr>
            <w:tcW w:w="6803" w:type="dxa"/>
            <w:vAlign w:val="center"/>
          </w:tcPr>
          <w:p w14:paraId="3723F3A5" w14:textId="77777777" w:rsidR="007E7BF2" w:rsidRDefault="007E7BF2" w:rsidP="00A52F02"/>
        </w:tc>
        <w:tc>
          <w:tcPr>
            <w:tcW w:w="3402" w:type="dxa"/>
            <w:vAlign w:val="center"/>
          </w:tcPr>
          <w:p w14:paraId="6B0EBDBA" w14:textId="5AE5A626" w:rsidR="007E7BF2" w:rsidRDefault="007E7BF2" w:rsidP="00A52F02"/>
        </w:tc>
      </w:tr>
      <w:tr w:rsidR="00E65729" w14:paraId="2D9B40DB" w14:textId="77777777" w:rsidTr="00A52F02">
        <w:trPr>
          <w:trHeight w:val="1701"/>
        </w:trPr>
        <w:tc>
          <w:tcPr>
            <w:tcW w:w="2665" w:type="dxa"/>
            <w:vAlign w:val="center"/>
          </w:tcPr>
          <w:p w14:paraId="3662E640" w14:textId="1F204428" w:rsidR="00E65729" w:rsidRDefault="00E65729" w:rsidP="00A52F02">
            <w:r>
              <w:t>Finns det arbetsuppgifter som ingen utför?</w:t>
            </w:r>
          </w:p>
        </w:tc>
        <w:tc>
          <w:tcPr>
            <w:tcW w:w="794" w:type="dxa"/>
            <w:vAlign w:val="center"/>
          </w:tcPr>
          <w:p w14:paraId="0B28023D" w14:textId="77777777" w:rsidR="00E65729" w:rsidRDefault="00E65729" w:rsidP="00A52F02"/>
        </w:tc>
        <w:tc>
          <w:tcPr>
            <w:tcW w:w="850" w:type="dxa"/>
            <w:vAlign w:val="center"/>
          </w:tcPr>
          <w:p w14:paraId="18EAA199" w14:textId="77777777" w:rsidR="00E65729" w:rsidRDefault="00E65729" w:rsidP="00A52F02"/>
        </w:tc>
        <w:tc>
          <w:tcPr>
            <w:tcW w:w="794" w:type="dxa"/>
            <w:vAlign w:val="center"/>
          </w:tcPr>
          <w:p w14:paraId="7C463056" w14:textId="77777777" w:rsidR="00E65729" w:rsidRDefault="00E65729" w:rsidP="00A52F02"/>
        </w:tc>
        <w:tc>
          <w:tcPr>
            <w:tcW w:w="6803" w:type="dxa"/>
            <w:vAlign w:val="center"/>
          </w:tcPr>
          <w:p w14:paraId="0C4E4E73" w14:textId="77777777" w:rsidR="00E65729" w:rsidRDefault="00E65729" w:rsidP="00A52F02"/>
        </w:tc>
        <w:tc>
          <w:tcPr>
            <w:tcW w:w="3402" w:type="dxa"/>
            <w:vAlign w:val="center"/>
          </w:tcPr>
          <w:p w14:paraId="2BB95791" w14:textId="03591A30" w:rsidR="00E65729" w:rsidRDefault="00E65729" w:rsidP="00A52F02"/>
        </w:tc>
      </w:tr>
      <w:tr w:rsidR="00E65729" w14:paraId="62046F5F" w14:textId="77777777" w:rsidTr="00A52F02">
        <w:trPr>
          <w:trHeight w:val="1701"/>
        </w:trPr>
        <w:tc>
          <w:tcPr>
            <w:tcW w:w="2665" w:type="dxa"/>
            <w:vAlign w:val="center"/>
          </w:tcPr>
          <w:p w14:paraId="3339C801" w14:textId="77777777" w:rsidR="00E65729" w:rsidRDefault="00874506" w:rsidP="00A52F02">
            <w:r>
              <w:t>Farliga ämnen?</w:t>
            </w:r>
          </w:p>
          <w:p w14:paraId="1CF434F1" w14:textId="1A379959" w:rsidR="00874506" w:rsidRDefault="00874506" w:rsidP="00A52F02">
            <w:r>
              <w:t>Hur förvaras dessa? Är det enligt de kraven som finns för dessa ämnen?</w:t>
            </w:r>
          </w:p>
        </w:tc>
        <w:tc>
          <w:tcPr>
            <w:tcW w:w="794" w:type="dxa"/>
            <w:vAlign w:val="center"/>
          </w:tcPr>
          <w:p w14:paraId="5F9FC822" w14:textId="77777777" w:rsidR="00E65729" w:rsidRDefault="00E65729" w:rsidP="00A52F02"/>
        </w:tc>
        <w:tc>
          <w:tcPr>
            <w:tcW w:w="850" w:type="dxa"/>
            <w:vAlign w:val="center"/>
          </w:tcPr>
          <w:p w14:paraId="0FCD9E3D" w14:textId="77777777" w:rsidR="00E65729" w:rsidRDefault="00E65729" w:rsidP="00A52F02"/>
        </w:tc>
        <w:tc>
          <w:tcPr>
            <w:tcW w:w="794" w:type="dxa"/>
            <w:vAlign w:val="center"/>
          </w:tcPr>
          <w:p w14:paraId="5E3C547D" w14:textId="77777777" w:rsidR="00E65729" w:rsidRDefault="00E65729" w:rsidP="00A52F02"/>
        </w:tc>
        <w:tc>
          <w:tcPr>
            <w:tcW w:w="6803" w:type="dxa"/>
            <w:vAlign w:val="center"/>
          </w:tcPr>
          <w:p w14:paraId="0682590B" w14:textId="77777777" w:rsidR="00E65729" w:rsidRDefault="00E65729" w:rsidP="00A52F02"/>
        </w:tc>
        <w:tc>
          <w:tcPr>
            <w:tcW w:w="3402" w:type="dxa"/>
            <w:vAlign w:val="center"/>
          </w:tcPr>
          <w:p w14:paraId="4B822071" w14:textId="6DCA5741" w:rsidR="00E65729" w:rsidRDefault="00E65729" w:rsidP="00A52F02"/>
        </w:tc>
      </w:tr>
    </w:tbl>
    <w:p w14:paraId="1139C209" w14:textId="77777777" w:rsidR="005207E1" w:rsidRDefault="005207E1"/>
    <w:tbl>
      <w:tblPr>
        <w:tblStyle w:val="Tabellrutnt"/>
        <w:tblW w:w="15395" w:type="dxa"/>
        <w:tblLayout w:type="fixed"/>
        <w:tblLook w:val="04A0" w:firstRow="1" w:lastRow="0" w:firstColumn="1" w:lastColumn="0" w:noHBand="0" w:noVBand="1"/>
      </w:tblPr>
      <w:tblGrid>
        <w:gridCol w:w="2665"/>
        <w:gridCol w:w="836"/>
        <w:gridCol w:w="849"/>
        <w:gridCol w:w="840"/>
        <w:gridCol w:w="6803"/>
        <w:gridCol w:w="3402"/>
      </w:tblGrid>
      <w:tr w:rsidR="004807EF" w:rsidRPr="005C4A0B" w14:paraId="5782C221" w14:textId="77777777" w:rsidTr="003252D0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52C02868" w14:textId="77777777" w:rsidR="004807EF" w:rsidRPr="005C4A0B" w:rsidRDefault="004807EF" w:rsidP="003252D0">
            <w:pPr>
              <w:rPr>
                <w:b/>
                <w:bCs/>
                <w:sz w:val="10"/>
                <w:szCs w:val="10"/>
              </w:rPr>
            </w:pPr>
          </w:p>
          <w:p w14:paraId="30DAF539" w14:textId="77777777" w:rsidR="004807EF" w:rsidRPr="005C4A0B" w:rsidRDefault="004807EF" w:rsidP="003252D0">
            <w:pPr>
              <w:rPr>
                <w:b/>
                <w:bCs/>
              </w:rPr>
            </w:pPr>
            <w:r w:rsidRPr="005C4A0B">
              <w:rPr>
                <w:b/>
                <w:bCs/>
              </w:rPr>
              <w:t xml:space="preserve">Ordning och </w:t>
            </w:r>
            <w:r>
              <w:rPr>
                <w:b/>
                <w:bCs/>
              </w:rPr>
              <w:t>reda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5AFE6492" w14:textId="77777777" w:rsidR="004807EF" w:rsidRPr="005C4A0B" w:rsidRDefault="004807EF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6C651F36" w14:textId="77777777" w:rsidR="004807EF" w:rsidRPr="005C4A0B" w:rsidRDefault="004807EF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7E6B4337" w14:textId="77777777" w:rsidR="004807EF" w:rsidRPr="005C4A0B" w:rsidRDefault="004807EF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73FE84B2" w14:textId="77777777" w:rsidR="004807EF" w:rsidRPr="0041275F" w:rsidRDefault="004807EF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6359A47" w14:textId="77777777" w:rsidR="004807EF" w:rsidRPr="00E058BB" w:rsidRDefault="004807EF" w:rsidP="003252D0">
            <w:pPr>
              <w:rPr>
                <w:b/>
                <w:bCs/>
                <w:sz w:val="10"/>
                <w:szCs w:val="10"/>
              </w:rPr>
            </w:pPr>
          </w:p>
          <w:p w14:paraId="516C41C6" w14:textId="77777777" w:rsidR="004807EF" w:rsidRDefault="004807EF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Riskbedömning, ja eller nej?</w:t>
            </w:r>
          </w:p>
          <w:p w14:paraId="41243AAC" w14:textId="77777777" w:rsidR="004807EF" w:rsidRDefault="004807EF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25EBA7FC" w14:textId="77777777" w:rsidR="004807EF" w:rsidRPr="00E058BB" w:rsidRDefault="004807EF" w:rsidP="003252D0">
            <w:pPr>
              <w:rPr>
                <w:b/>
                <w:bCs/>
                <w:sz w:val="10"/>
                <w:szCs w:val="10"/>
              </w:rPr>
            </w:pPr>
          </w:p>
          <w:p w14:paraId="5C983DAB" w14:textId="77777777" w:rsidR="004807EF" w:rsidRPr="005C4A0B" w:rsidRDefault="004807EF" w:rsidP="003252D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4807EF" w14:paraId="4F3392EC" w14:textId="77777777" w:rsidTr="00480B2C">
        <w:trPr>
          <w:trHeight w:val="1701"/>
        </w:trPr>
        <w:tc>
          <w:tcPr>
            <w:tcW w:w="2665" w:type="dxa"/>
            <w:vAlign w:val="center"/>
          </w:tcPr>
          <w:p w14:paraId="14560E2A" w14:textId="641F9ECF" w:rsidR="004807EF" w:rsidRDefault="00480B2C" w:rsidP="00480B2C">
            <w:r>
              <w:t xml:space="preserve">Finns det </w:t>
            </w:r>
            <w:r w:rsidR="00857359">
              <w:t>speciellt personalrum med möjlighet att värma mat/eller ta en paus?</w:t>
            </w:r>
          </w:p>
        </w:tc>
        <w:tc>
          <w:tcPr>
            <w:tcW w:w="836" w:type="dxa"/>
          </w:tcPr>
          <w:p w14:paraId="446A2FDC" w14:textId="77777777" w:rsidR="004807EF" w:rsidRDefault="004807EF" w:rsidP="003252D0"/>
        </w:tc>
        <w:tc>
          <w:tcPr>
            <w:tcW w:w="849" w:type="dxa"/>
          </w:tcPr>
          <w:p w14:paraId="38BAD327" w14:textId="77777777" w:rsidR="004807EF" w:rsidRDefault="004807EF" w:rsidP="003252D0"/>
        </w:tc>
        <w:tc>
          <w:tcPr>
            <w:tcW w:w="840" w:type="dxa"/>
          </w:tcPr>
          <w:p w14:paraId="72435CE7" w14:textId="77777777" w:rsidR="004807EF" w:rsidRDefault="004807EF" w:rsidP="003252D0"/>
        </w:tc>
        <w:tc>
          <w:tcPr>
            <w:tcW w:w="6803" w:type="dxa"/>
          </w:tcPr>
          <w:p w14:paraId="1D4FECAD" w14:textId="77777777" w:rsidR="004807EF" w:rsidRDefault="004807EF" w:rsidP="003252D0"/>
        </w:tc>
        <w:tc>
          <w:tcPr>
            <w:tcW w:w="3402" w:type="dxa"/>
          </w:tcPr>
          <w:p w14:paraId="1E376BE9" w14:textId="77777777" w:rsidR="004807EF" w:rsidRDefault="004807EF" w:rsidP="003252D0"/>
        </w:tc>
      </w:tr>
      <w:tr w:rsidR="004807EF" w14:paraId="72A4665A" w14:textId="77777777" w:rsidTr="00BD2AD9">
        <w:trPr>
          <w:trHeight w:val="1701"/>
        </w:trPr>
        <w:tc>
          <w:tcPr>
            <w:tcW w:w="2665" w:type="dxa"/>
            <w:vAlign w:val="center"/>
          </w:tcPr>
          <w:p w14:paraId="08985A4E" w14:textId="6F982EE5" w:rsidR="004807EF" w:rsidRDefault="00F06132" w:rsidP="00BD2AD9">
            <w:r>
              <w:t>Är arbetsbord och stolar hela och användbara? Inventering?</w:t>
            </w:r>
          </w:p>
        </w:tc>
        <w:tc>
          <w:tcPr>
            <w:tcW w:w="836" w:type="dxa"/>
          </w:tcPr>
          <w:p w14:paraId="57CD0B65" w14:textId="77777777" w:rsidR="004807EF" w:rsidRDefault="004807EF" w:rsidP="003252D0"/>
        </w:tc>
        <w:tc>
          <w:tcPr>
            <w:tcW w:w="849" w:type="dxa"/>
          </w:tcPr>
          <w:p w14:paraId="703B1035" w14:textId="77777777" w:rsidR="004807EF" w:rsidRDefault="004807EF" w:rsidP="003252D0"/>
        </w:tc>
        <w:tc>
          <w:tcPr>
            <w:tcW w:w="840" w:type="dxa"/>
          </w:tcPr>
          <w:p w14:paraId="24E9BE63" w14:textId="77777777" w:rsidR="004807EF" w:rsidRDefault="004807EF" w:rsidP="003252D0"/>
        </w:tc>
        <w:tc>
          <w:tcPr>
            <w:tcW w:w="6803" w:type="dxa"/>
          </w:tcPr>
          <w:p w14:paraId="36399CA1" w14:textId="77777777" w:rsidR="004807EF" w:rsidRDefault="004807EF" w:rsidP="003252D0"/>
        </w:tc>
        <w:tc>
          <w:tcPr>
            <w:tcW w:w="3402" w:type="dxa"/>
          </w:tcPr>
          <w:p w14:paraId="5B3A9CF6" w14:textId="77777777" w:rsidR="004807EF" w:rsidRDefault="004807EF" w:rsidP="003252D0"/>
        </w:tc>
      </w:tr>
      <w:tr w:rsidR="004807EF" w14:paraId="641C0A99" w14:textId="77777777" w:rsidTr="00E3017A">
        <w:trPr>
          <w:trHeight w:val="1701"/>
        </w:trPr>
        <w:tc>
          <w:tcPr>
            <w:tcW w:w="2665" w:type="dxa"/>
            <w:vAlign w:val="center"/>
          </w:tcPr>
          <w:p w14:paraId="27F7747F" w14:textId="0623702B" w:rsidR="004807EF" w:rsidRDefault="00E3017A" w:rsidP="00E3017A">
            <w:r>
              <w:t>Är arbetsplatsen tillgänglig för personal med funktionsnedsättning</w:t>
            </w:r>
            <w:r w:rsidR="00E23FCF">
              <w:t>ar?</w:t>
            </w:r>
          </w:p>
        </w:tc>
        <w:tc>
          <w:tcPr>
            <w:tcW w:w="836" w:type="dxa"/>
          </w:tcPr>
          <w:p w14:paraId="5B3CF1E5" w14:textId="77777777" w:rsidR="004807EF" w:rsidRDefault="004807EF" w:rsidP="003252D0"/>
        </w:tc>
        <w:tc>
          <w:tcPr>
            <w:tcW w:w="849" w:type="dxa"/>
          </w:tcPr>
          <w:p w14:paraId="4C18BC27" w14:textId="77777777" w:rsidR="004807EF" w:rsidRDefault="004807EF" w:rsidP="003252D0"/>
        </w:tc>
        <w:tc>
          <w:tcPr>
            <w:tcW w:w="840" w:type="dxa"/>
          </w:tcPr>
          <w:p w14:paraId="6BF6F576" w14:textId="77777777" w:rsidR="004807EF" w:rsidRDefault="004807EF" w:rsidP="003252D0"/>
        </w:tc>
        <w:tc>
          <w:tcPr>
            <w:tcW w:w="6803" w:type="dxa"/>
          </w:tcPr>
          <w:p w14:paraId="7C33B323" w14:textId="77777777" w:rsidR="004807EF" w:rsidRDefault="004807EF" w:rsidP="003252D0"/>
        </w:tc>
        <w:tc>
          <w:tcPr>
            <w:tcW w:w="3402" w:type="dxa"/>
          </w:tcPr>
          <w:p w14:paraId="666C4EE8" w14:textId="77777777" w:rsidR="004807EF" w:rsidRDefault="004807EF" w:rsidP="003252D0"/>
        </w:tc>
      </w:tr>
      <w:tr w:rsidR="004807EF" w14:paraId="2D6F69E2" w14:textId="77777777" w:rsidTr="004F037B">
        <w:trPr>
          <w:trHeight w:val="1701"/>
        </w:trPr>
        <w:tc>
          <w:tcPr>
            <w:tcW w:w="2665" w:type="dxa"/>
            <w:vAlign w:val="center"/>
          </w:tcPr>
          <w:p w14:paraId="22CF7423" w14:textId="271FE6E8" w:rsidR="00942011" w:rsidRDefault="00942011" w:rsidP="004F037B">
            <w:r>
              <w:t xml:space="preserve">Görs det regelbunden städning av alla områden på arbetsplatsen? </w:t>
            </w:r>
          </w:p>
        </w:tc>
        <w:tc>
          <w:tcPr>
            <w:tcW w:w="836" w:type="dxa"/>
          </w:tcPr>
          <w:p w14:paraId="0BA7336B" w14:textId="77777777" w:rsidR="004807EF" w:rsidRDefault="004807EF" w:rsidP="003252D0"/>
        </w:tc>
        <w:tc>
          <w:tcPr>
            <w:tcW w:w="849" w:type="dxa"/>
          </w:tcPr>
          <w:p w14:paraId="286C350A" w14:textId="77777777" w:rsidR="004807EF" w:rsidRDefault="004807EF" w:rsidP="003252D0"/>
        </w:tc>
        <w:tc>
          <w:tcPr>
            <w:tcW w:w="840" w:type="dxa"/>
          </w:tcPr>
          <w:p w14:paraId="5A3B77B4" w14:textId="77777777" w:rsidR="004807EF" w:rsidRDefault="004807EF" w:rsidP="003252D0"/>
        </w:tc>
        <w:tc>
          <w:tcPr>
            <w:tcW w:w="6803" w:type="dxa"/>
          </w:tcPr>
          <w:p w14:paraId="366C21A3" w14:textId="77777777" w:rsidR="004807EF" w:rsidRDefault="004807EF" w:rsidP="003252D0"/>
        </w:tc>
        <w:tc>
          <w:tcPr>
            <w:tcW w:w="3402" w:type="dxa"/>
          </w:tcPr>
          <w:p w14:paraId="6D533D9C" w14:textId="77777777" w:rsidR="004807EF" w:rsidRDefault="004807EF" w:rsidP="003252D0"/>
        </w:tc>
      </w:tr>
      <w:tr w:rsidR="004807EF" w14:paraId="1EA515CA" w14:textId="77777777" w:rsidTr="001F595D">
        <w:trPr>
          <w:trHeight w:val="1701"/>
        </w:trPr>
        <w:tc>
          <w:tcPr>
            <w:tcW w:w="2665" w:type="dxa"/>
            <w:vAlign w:val="center"/>
          </w:tcPr>
          <w:p w14:paraId="263DBF45" w14:textId="7D7CDE2A" w:rsidR="004807EF" w:rsidRDefault="001F595D" w:rsidP="001F595D">
            <w:r>
              <w:t>Är lokalerna</w:t>
            </w:r>
            <w:r w:rsidR="00EF4923">
              <w:t>, ex. klassrummen och trapphus försedda med bra ljudabsorbenter?</w:t>
            </w:r>
          </w:p>
        </w:tc>
        <w:tc>
          <w:tcPr>
            <w:tcW w:w="836" w:type="dxa"/>
          </w:tcPr>
          <w:p w14:paraId="29DF8E70" w14:textId="77777777" w:rsidR="004807EF" w:rsidRDefault="004807EF" w:rsidP="003252D0"/>
        </w:tc>
        <w:tc>
          <w:tcPr>
            <w:tcW w:w="849" w:type="dxa"/>
          </w:tcPr>
          <w:p w14:paraId="00682666" w14:textId="77777777" w:rsidR="004807EF" w:rsidRDefault="004807EF" w:rsidP="003252D0"/>
        </w:tc>
        <w:tc>
          <w:tcPr>
            <w:tcW w:w="840" w:type="dxa"/>
          </w:tcPr>
          <w:p w14:paraId="3695C403" w14:textId="77777777" w:rsidR="004807EF" w:rsidRDefault="004807EF" w:rsidP="003252D0"/>
        </w:tc>
        <w:tc>
          <w:tcPr>
            <w:tcW w:w="6803" w:type="dxa"/>
          </w:tcPr>
          <w:p w14:paraId="2A8D8055" w14:textId="77777777" w:rsidR="004807EF" w:rsidRDefault="004807EF" w:rsidP="003252D0"/>
        </w:tc>
        <w:tc>
          <w:tcPr>
            <w:tcW w:w="3402" w:type="dxa"/>
          </w:tcPr>
          <w:p w14:paraId="11810B8F" w14:textId="77777777" w:rsidR="004807EF" w:rsidRDefault="004807EF" w:rsidP="003252D0"/>
        </w:tc>
      </w:tr>
      <w:tr w:rsidR="00EF4923" w:rsidRPr="005C4A0B" w14:paraId="05C335B0" w14:textId="77777777" w:rsidTr="003252D0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779662A6" w14:textId="77777777" w:rsidR="00EF4923" w:rsidRPr="005C4A0B" w:rsidRDefault="00EF4923" w:rsidP="003252D0">
            <w:pPr>
              <w:rPr>
                <w:b/>
                <w:bCs/>
                <w:sz w:val="10"/>
                <w:szCs w:val="10"/>
              </w:rPr>
            </w:pPr>
          </w:p>
          <w:p w14:paraId="5F537C74" w14:textId="77777777" w:rsidR="00EF4923" w:rsidRPr="005C4A0B" w:rsidRDefault="00EF4923" w:rsidP="003252D0">
            <w:pPr>
              <w:rPr>
                <w:b/>
                <w:bCs/>
              </w:rPr>
            </w:pPr>
            <w:r w:rsidRPr="005C4A0B">
              <w:rPr>
                <w:b/>
                <w:bCs/>
              </w:rPr>
              <w:t xml:space="preserve">Ordning och </w:t>
            </w:r>
            <w:r>
              <w:rPr>
                <w:b/>
                <w:bCs/>
              </w:rPr>
              <w:t>reda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20DA5B9D" w14:textId="77777777" w:rsidR="00EF4923" w:rsidRPr="005C4A0B" w:rsidRDefault="00EF4923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73F957F8" w14:textId="77777777" w:rsidR="00EF4923" w:rsidRPr="005C4A0B" w:rsidRDefault="00EF4923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3FB0BF4D" w14:textId="77777777" w:rsidR="00EF4923" w:rsidRPr="005C4A0B" w:rsidRDefault="00EF4923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7AA7D0B3" w14:textId="77777777" w:rsidR="00EF4923" w:rsidRPr="0041275F" w:rsidRDefault="00EF4923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2FE5A2B" w14:textId="77777777" w:rsidR="00EF4923" w:rsidRPr="00E058BB" w:rsidRDefault="00EF4923" w:rsidP="003252D0">
            <w:pPr>
              <w:rPr>
                <w:b/>
                <w:bCs/>
                <w:sz w:val="10"/>
                <w:szCs w:val="10"/>
              </w:rPr>
            </w:pPr>
          </w:p>
          <w:p w14:paraId="42D5CFE7" w14:textId="77777777" w:rsidR="00EF4923" w:rsidRDefault="00EF4923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Riskbedömning, ja eller nej?</w:t>
            </w:r>
          </w:p>
          <w:p w14:paraId="1F95B82C" w14:textId="77777777" w:rsidR="00EF4923" w:rsidRDefault="00EF4923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4DC72F00" w14:textId="77777777" w:rsidR="00EF4923" w:rsidRPr="00E058BB" w:rsidRDefault="00EF4923" w:rsidP="003252D0">
            <w:pPr>
              <w:rPr>
                <w:b/>
                <w:bCs/>
                <w:sz w:val="10"/>
                <w:szCs w:val="10"/>
              </w:rPr>
            </w:pPr>
          </w:p>
          <w:p w14:paraId="6D62E39F" w14:textId="77777777" w:rsidR="00EF4923" w:rsidRPr="005C4A0B" w:rsidRDefault="00EF4923" w:rsidP="003252D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1F595D" w14:paraId="2FC1807E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6EF24BF6" w14:textId="3A6B53B0" w:rsidR="001F595D" w:rsidRDefault="0004009D" w:rsidP="00EF4923">
            <w:r>
              <w:t>Är dörrarna in till klassrummen bra ljudisolerade</w:t>
            </w:r>
            <w:r w:rsidR="008513F3">
              <w:t>? Översyn?</w:t>
            </w:r>
          </w:p>
        </w:tc>
        <w:tc>
          <w:tcPr>
            <w:tcW w:w="836" w:type="dxa"/>
            <w:vAlign w:val="center"/>
          </w:tcPr>
          <w:p w14:paraId="605918E5" w14:textId="77777777" w:rsidR="001F595D" w:rsidRDefault="001F595D" w:rsidP="00EF4923"/>
        </w:tc>
        <w:tc>
          <w:tcPr>
            <w:tcW w:w="849" w:type="dxa"/>
            <w:vAlign w:val="center"/>
          </w:tcPr>
          <w:p w14:paraId="551D0532" w14:textId="77777777" w:rsidR="001F595D" w:rsidRDefault="001F595D" w:rsidP="00EF4923"/>
        </w:tc>
        <w:tc>
          <w:tcPr>
            <w:tcW w:w="840" w:type="dxa"/>
            <w:vAlign w:val="center"/>
          </w:tcPr>
          <w:p w14:paraId="555D409B" w14:textId="77777777" w:rsidR="001F595D" w:rsidRDefault="001F595D" w:rsidP="00EF4923"/>
        </w:tc>
        <w:tc>
          <w:tcPr>
            <w:tcW w:w="6803" w:type="dxa"/>
            <w:vAlign w:val="center"/>
          </w:tcPr>
          <w:p w14:paraId="7584544B" w14:textId="77777777" w:rsidR="001F595D" w:rsidRDefault="001F595D" w:rsidP="00EF4923"/>
        </w:tc>
        <w:tc>
          <w:tcPr>
            <w:tcW w:w="3402" w:type="dxa"/>
            <w:vAlign w:val="center"/>
          </w:tcPr>
          <w:p w14:paraId="70A2C737" w14:textId="77777777" w:rsidR="001F595D" w:rsidRDefault="001F595D" w:rsidP="00EF4923"/>
        </w:tc>
      </w:tr>
      <w:tr w:rsidR="001F595D" w14:paraId="20C2DAB6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14A05457" w14:textId="1D1786E3" w:rsidR="001F595D" w:rsidRDefault="00E174D0" w:rsidP="00EF4923">
            <w:r>
              <w:t>Är luftväxlingen tillräcklig? Senaste OVK?</w:t>
            </w:r>
          </w:p>
        </w:tc>
        <w:tc>
          <w:tcPr>
            <w:tcW w:w="836" w:type="dxa"/>
            <w:vAlign w:val="center"/>
          </w:tcPr>
          <w:p w14:paraId="65D03F5B" w14:textId="77777777" w:rsidR="001F595D" w:rsidRDefault="001F595D" w:rsidP="00EF4923"/>
        </w:tc>
        <w:tc>
          <w:tcPr>
            <w:tcW w:w="849" w:type="dxa"/>
            <w:vAlign w:val="center"/>
          </w:tcPr>
          <w:p w14:paraId="011B7748" w14:textId="77777777" w:rsidR="001F595D" w:rsidRDefault="001F595D" w:rsidP="00EF4923"/>
        </w:tc>
        <w:tc>
          <w:tcPr>
            <w:tcW w:w="840" w:type="dxa"/>
            <w:vAlign w:val="center"/>
          </w:tcPr>
          <w:p w14:paraId="15BBA3E1" w14:textId="77777777" w:rsidR="001F595D" w:rsidRDefault="001F595D" w:rsidP="00EF4923"/>
        </w:tc>
        <w:tc>
          <w:tcPr>
            <w:tcW w:w="6803" w:type="dxa"/>
            <w:vAlign w:val="center"/>
          </w:tcPr>
          <w:p w14:paraId="5A8AB459" w14:textId="77777777" w:rsidR="001F595D" w:rsidRDefault="001F595D" w:rsidP="00EF4923"/>
        </w:tc>
        <w:tc>
          <w:tcPr>
            <w:tcW w:w="3402" w:type="dxa"/>
            <w:vAlign w:val="center"/>
          </w:tcPr>
          <w:p w14:paraId="163595DC" w14:textId="77777777" w:rsidR="001F595D" w:rsidRDefault="001F595D" w:rsidP="00EF4923"/>
        </w:tc>
      </w:tr>
      <w:tr w:rsidR="001F595D" w14:paraId="10B1834F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30B07B97" w14:textId="495F2D16" w:rsidR="001F595D" w:rsidRDefault="00584863" w:rsidP="00EF4923">
            <w:r>
              <w:t xml:space="preserve">Rengörs och underhålls ventilationsaggregat </w:t>
            </w:r>
            <w:r w:rsidR="008E2D31">
              <w:t>och kanaler regelbundet? Hur ofta byts filtren?</w:t>
            </w:r>
          </w:p>
        </w:tc>
        <w:tc>
          <w:tcPr>
            <w:tcW w:w="836" w:type="dxa"/>
            <w:vAlign w:val="center"/>
          </w:tcPr>
          <w:p w14:paraId="7D821037" w14:textId="77777777" w:rsidR="001F595D" w:rsidRDefault="001F595D" w:rsidP="00EF4923"/>
        </w:tc>
        <w:tc>
          <w:tcPr>
            <w:tcW w:w="849" w:type="dxa"/>
            <w:vAlign w:val="center"/>
          </w:tcPr>
          <w:p w14:paraId="01B50F50" w14:textId="77777777" w:rsidR="001F595D" w:rsidRDefault="001F595D" w:rsidP="00EF4923"/>
        </w:tc>
        <w:tc>
          <w:tcPr>
            <w:tcW w:w="840" w:type="dxa"/>
            <w:vAlign w:val="center"/>
          </w:tcPr>
          <w:p w14:paraId="1A1910F5" w14:textId="77777777" w:rsidR="001F595D" w:rsidRDefault="001F595D" w:rsidP="00EF4923"/>
        </w:tc>
        <w:tc>
          <w:tcPr>
            <w:tcW w:w="6803" w:type="dxa"/>
            <w:vAlign w:val="center"/>
          </w:tcPr>
          <w:p w14:paraId="4EAC56E1" w14:textId="77777777" w:rsidR="001F595D" w:rsidRDefault="001F595D" w:rsidP="00EF4923"/>
        </w:tc>
        <w:tc>
          <w:tcPr>
            <w:tcW w:w="3402" w:type="dxa"/>
            <w:vAlign w:val="center"/>
          </w:tcPr>
          <w:p w14:paraId="448DD858" w14:textId="77777777" w:rsidR="001F595D" w:rsidRDefault="001F595D" w:rsidP="00EF4923"/>
        </w:tc>
      </w:tr>
      <w:tr w:rsidR="00C46961" w14:paraId="011E5698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16E1B5AB" w14:textId="4C9FA676" w:rsidR="00C46961" w:rsidRDefault="008F0F01" w:rsidP="00EF4923">
            <w:r>
              <w:t>Är ventilationssystemets ljudnivå låg och inte störande?</w:t>
            </w:r>
          </w:p>
        </w:tc>
        <w:tc>
          <w:tcPr>
            <w:tcW w:w="836" w:type="dxa"/>
            <w:vAlign w:val="center"/>
          </w:tcPr>
          <w:p w14:paraId="6C03193D" w14:textId="77777777" w:rsidR="00C46961" w:rsidRDefault="00C46961" w:rsidP="00EF4923"/>
        </w:tc>
        <w:tc>
          <w:tcPr>
            <w:tcW w:w="849" w:type="dxa"/>
            <w:vAlign w:val="center"/>
          </w:tcPr>
          <w:p w14:paraId="4DEC3B3C" w14:textId="77777777" w:rsidR="00C46961" w:rsidRDefault="00C46961" w:rsidP="00EF4923"/>
        </w:tc>
        <w:tc>
          <w:tcPr>
            <w:tcW w:w="840" w:type="dxa"/>
            <w:vAlign w:val="center"/>
          </w:tcPr>
          <w:p w14:paraId="7AA95338" w14:textId="77777777" w:rsidR="00C46961" w:rsidRDefault="00C46961" w:rsidP="00EF4923"/>
        </w:tc>
        <w:tc>
          <w:tcPr>
            <w:tcW w:w="6803" w:type="dxa"/>
            <w:vAlign w:val="center"/>
          </w:tcPr>
          <w:p w14:paraId="4CEA9729" w14:textId="77777777" w:rsidR="00C46961" w:rsidRDefault="00C46961" w:rsidP="00EF4923"/>
        </w:tc>
        <w:tc>
          <w:tcPr>
            <w:tcW w:w="3402" w:type="dxa"/>
            <w:vAlign w:val="center"/>
          </w:tcPr>
          <w:p w14:paraId="5EB5D7A2" w14:textId="77777777" w:rsidR="00C46961" w:rsidRDefault="00C46961" w:rsidP="00EF4923"/>
        </w:tc>
      </w:tr>
      <w:tr w:rsidR="001F595D" w14:paraId="1C191301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6B4836D9" w14:textId="18F24363" w:rsidR="009B43E6" w:rsidRDefault="008E2D31" w:rsidP="00EF4923">
            <w:r>
              <w:t xml:space="preserve">Är inomhustemperaturen bra, </w:t>
            </w:r>
            <w:r w:rsidR="009B43E6">
              <w:t>både under sommar- och vinterhalvåret?</w:t>
            </w:r>
          </w:p>
        </w:tc>
        <w:tc>
          <w:tcPr>
            <w:tcW w:w="836" w:type="dxa"/>
            <w:vAlign w:val="center"/>
          </w:tcPr>
          <w:p w14:paraId="4C6D0390" w14:textId="77777777" w:rsidR="001F595D" w:rsidRDefault="001F595D" w:rsidP="00EF4923"/>
        </w:tc>
        <w:tc>
          <w:tcPr>
            <w:tcW w:w="849" w:type="dxa"/>
            <w:vAlign w:val="center"/>
          </w:tcPr>
          <w:p w14:paraId="0D2E9856" w14:textId="77777777" w:rsidR="001F595D" w:rsidRDefault="001F595D" w:rsidP="00EF4923"/>
        </w:tc>
        <w:tc>
          <w:tcPr>
            <w:tcW w:w="840" w:type="dxa"/>
            <w:vAlign w:val="center"/>
          </w:tcPr>
          <w:p w14:paraId="4F96D9BB" w14:textId="77777777" w:rsidR="001F595D" w:rsidRDefault="001F595D" w:rsidP="00EF4923"/>
        </w:tc>
        <w:tc>
          <w:tcPr>
            <w:tcW w:w="6803" w:type="dxa"/>
            <w:vAlign w:val="center"/>
          </w:tcPr>
          <w:p w14:paraId="692BC781" w14:textId="77777777" w:rsidR="001F595D" w:rsidRDefault="001F595D" w:rsidP="00EF4923"/>
        </w:tc>
        <w:tc>
          <w:tcPr>
            <w:tcW w:w="3402" w:type="dxa"/>
            <w:vAlign w:val="center"/>
          </w:tcPr>
          <w:p w14:paraId="4F918145" w14:textId="77777777" w:rsidR="001F595D" w:rsidRDefault="001F595D" w:rsidP="00EF4923"/>
        </w:tc>
      </w:tr>
      <w:tr w:rsidR="00EC23D2" w:rsidRPr="005C4A0B" w14:paraId="11C0CA96" w14:textId="77777777" w:rsidTr="003252D0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168869D5" w14:textId="77777777" w:rsidR="00EC23D2" w:rsidRPr="005C4A0B" w:rsidRDefault="00EC23D2" w:rsidP="003252D0">
            <w:pPr>
              <w:rPr>
                <w:b/>
                <w:bCs/>
                <w:sz w:val="10"/>
                <w:szCs w:val="10"/>
              </w:rPr>
            </w:pPr>
          </w:p>
          <w:p w14:paraId="0A50C415" w14:textId="77777777" w:rsidR="00EC23D2" w:rsidRPr="005C4A0B" w:rsidRDefault="00EC23D2" w:rsidP="003252D0">
            <w:pPr>
              <w:rPr>
                <w:b/>
                <w:bCs/>
              </w:rPr>
            </w:pPr>
            <w:r w:rsidRPr="005C4A0B">
              <w:rPr>
                <w:b/>
                <w:bCs/>
              </w:rPr>
              <w:t xml:space="preserve">Ordning och </w:t>
            </w:r>
            <w:r>
              <w:rPr>
                <w:b/>
                <w:bCs/>
              </w:rPr>
              <w:t>reda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577F19D7" w14:textId="77777777" w:rsidR="00EC23D2" w:rsidRPr="005C4A0B" w:rsidRDefault="00EC23D2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420F407F" w14:textId="77777777" w:rsidR="00EC23D2" w:rsidRPr="005C4A0B" w:rsidRDefault="00EC23D2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5E2A177C" w14:textId="77777777" w:rsidR="00EC23D2" w:rsidRPr="005C4A0B" w:rsidRDefault="00EC23D2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0FD3D79A" w14:textId="77777777" w:rsidR="00EC23D2" w:rsidRPr="0041275F" w:rsidRDefault="00EC23D2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4D02E378" w14:textId="77777777" w:rsidR="00EC23D2" w:rsidRPr="00E058BB" w:rsidRDefault="00EC23D2" w:rsidP="003252D0">
            <w:pPr>
              <w:rPr>
                <w:b/>
                <w:bCs/>
                <w:sz w:val="10"/>
                <w:szCs w:val="10"/>
              </w:rPr>
            </w:pPr>
          </w:p>
          <w:p w14:paraId="02DD591A" w14:textId="77777777" w:rsidR="00EC23D2" w:rsidRDefault="00EC23D2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Riskbedömning, ja eller nej?</w:t>
            </w:r>
          </w:p>
          <w:p w14:paraId="00AFDA25" w14:textId="77777777" w:rsidR="00EC23D2" w:rsidRDefault="00EC23D2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75506A8C" w14:textId="77777777" w:rsidR="00EC23D2" w:rsidRPr="00E058BB" w:rsidRDefault="00EC23D2" w:rsidP="003252D0">
            <w:pPr>
              <w:rPr>
                <w:b/>
                <w:bCs/>
                <w:sz w:val="10"/>
                <w:szCs w:val="10"/>
              </w:rPr>
            </w:pPr>
          </w:p>
          <w:p w14:paraId="29147B09" w14:textId="77777777" w:rsidR="00EC23D2" w:rsidRPr="005C4A0B" w:rsidRDefault="00EC23D2" w:rsidP="003252D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1F595D" w14:paraId="3BE2F447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6F72D835" w14:textId="6F91CD28" w:rsidR="001F595D" w:rsidRDefault="009B43E6" w:rsidP="00EF4923">
            <w:r>
              <w:t>Behövs solskydd</w:t>
            </w:r>
            <w:r w:rsidR="00E757F9">
              <w:t xml:space="preserve"> för alla eller några av fönstren?</w:t>
            </w:r>
          </w:p>
        </w:tc>
        <w:tc>
          <w:tcPr>
            <w:tcW w:w="836" w:type="dxa"/>
            <w:vAlign w:val="center"/>
          </w:tcPr>
          <w:p w14:paraId="23DD4D96" w14:textId="77777777" w:rsidR="001F595D" w:rsidRDefault="001F595D" w:rsidP="00EF4923"/>
        </w:tc>
        <w:tc>
          <w:tcPr>
            <w:tcW w:w="849" w:type="dxa"/>
            <w:vAlign w:val="center"/>
          </w:tcPr>
          <w:p w14:paraId="7BF62F5B" w14:textId="77777777" w:rsidR="001F595D" w:rsidRDefault="001F595D" w:rsidP="00EF4923"/>
        </w:tc>
        <w:tc>
          <w:tcPr>
            <w:tcW w:w="840" w:type="dxa"/>
            <w:vAlign w:val="center"/>
          </w:tcPr>
          <w:p w14:paraId="2E83BB48" w14:textId="77777777" w:rsidR="001F595D" w:rsidRDefault="001F595D" w:rsidP="00EF4923"/>
        </w:tc>
        <w:tc>
          <w:tcPr>
            <w:tcW w:w="6803" w:type="dxa"/>
            <w:vAlign w:val="center"/>
          </w:tcPr>
          <w:p w14:paraId="0EB49180" w14:textId="77777777" w:rsidR="001F595D" w:rsidRDefault="001F595D" w:rsidP="00EF4923"/>
        </w:tc>
        <w:tc>
          <w:tcPr>
            <w:tcW w:w="3402" w:type="dxa"/>
            <w:vAlign w:val="center"/>
          </w:tcPr>
          <w:p w14:paraId="403E94E5" w14:textId="77777777" w:rsidR="001F595D" w:rsidRDefault="001F595D" w:rsidP="00EF4923"/>
        </w:tc>
      </w:tr>
      <w:tr w:rsidR="00CE6EAD" w14:paraId="58FBC30F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64D2DA92" w14:textId="662599C2" w:rsidR="00CE6EAD" w:rsidRDefault="00CE6EAD" w:rsidP="00EF4923">
            <w:r>
              <w:t>Är lokalerna fria från fuktskador?</w:t>
            </w:r>
          </w:p>
        </w:tc>
        <w:tc>
          <w:tcPr>
            <w:tcW w:w="836" w:type="dxa"/>
            <w:vAlign w:val="center"/>
          </w:tcPr>
          <w:p w14:paraId="0817EEAE" w14:textId="77777777" w:rsidR="00CE6EAD" w:rsidRDefault="00CE6EAD" w:rsidP="00EF4923"/>
        </w:tc>
        <w:tc>
          <w:tcPr>
            <w:tcW w:w="849" w:type="dxa"/>
            <w:vAlign w:val="center"/>
          </w:tcPr>
          <w:p w14:paraId="192C424F" w14:textId="77777777" w:rsidR="00CE6EAD" w:rsidRDefault="00CE6EAD" w:rsidP="00EF4923"/>
        </w:tc>
        <w:tc>
          <w:tcPr>
            <w:tcW w:w="840" w:type="dxa"/>
            <w:vAlign w:val="center"/>
          </w:tcPr>
          <w:p w14:paraId="51F893E9" w14:textId="77777777" w:rsidR="00CE6EAD" w:rsidRDefault="00CE6EAD" w:rsidP="00EF4923"/>
        </w:tc>
        <w:tc>
          <w:tcPr>
            <w:tcW w:w="6803" w:type="dxa"/>
            <w:vAlign w:val="center"/>
          </w:tcPr>
          <w:p w14:paraId="484F28DC" w14:textId="77777777" w:rsidR="00CE6EAD" w:rsidRDefault="00CE6EAD" w:rsidP="00EF4923"/>
        </w:tc>
        <w:tc>
          <w:tcPr>
            <w:tcW w:w="3402" w:type="dxa"/>
            <w:vAlign w:val="center"/>
          </w:tcPr>
          <w:p w14:paraId="1FDF6A3F" w14:textId="77777777" w:rsidR="00CE6EAD" w:rsidRDefault="00CE6EAD" w:rsidP="00EF4923"/>
        </w:tc>
      </w:tr>
      <w:tr w:rsidR="00CE6EAD" w14:paraId="7FECFE13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62240FB4" w14:textId="16B7A0E4" w:rsidR="00CE6EAD" w:rsidRDefault="00CE6EAD" w:rsidP="00EF4923">
            <w:r>
              <w:t xml:space="preserve">Är lokalerna fria från </w:t>
            </w:r>
            <w:r w:rsidR="00F85351">
              <w:t>obehaglig</w:t>
            </w:r>
            <w:r w:rsidR="00E91911">
              <w:t xml:space="preserve"> lukt</w:t>
            </w:r>
            <w:r w:rsidR="00F85351">
              <w:t>?</w:t>
            </w:r>
          </w:p>
        </w:tc>
        <w:tc>
          <w:tcPr>
            <w:tcW w:w="836" w:type="dxa"/>
            <w:vAlign w:val="center"/>
          </w:tcPr>
          <w:p w14:paraId="1C7B66D3" w14:textId="77777777" w:rsidR="00CE6EAD" w:rsidRDefault="00CE6EAD" w:rsidP="00EF4923"/>
        </w:tc>
        <w:tc>
          <w:tcPr>
            <w:tcW w:w="849" w:type="dxa"/>
            <w:vAlign w:val="center"/>
          </w:tcPr>
          <w:p w14:paraId="45247ED9" w14:textId="77777777" w:rsidR="00CE6EAD" w:rsidRDefault="00CE6EAD" w:rsidP="00EF4923"/>
        </w:tc>
        <w:tc>
          <w:tcPr>
            <w:tcW w:w="840" w:type="dxa"/>
            <w:vAlign w:val="center"/>
          </w:tcPr>
          <w:p w14:paraId="24232EA3" w14:textId="77777777" w:rsidR="00CE6EAD" w:rsidRDefault="00CE6EAD" w:rsidP="00EF4923"/>
        </w:tc>
        <w:tc>
          <w:tcPr>
            <w:tcW w:w="6803" w:type="dxa"/>
            <w:vAlign w:val="center"/>
          </w:tcPr>
          <w:p w14:paraId="74C0FAF4" w14:textId="77777777" w:rsidR="00CE6EAD" w:rsidRDefault="00CE6EAD" w:rsidP="00EF4923"/>
        </w:tc>
        <w:tc>
          <w:tcPr>
            <w:tcW w:w="3402" w:type="dxa"/>
            <w:vAlign w:val="center"/>
          </w:tcPr>
          <w:p w14:paraId="2A685761" w14:textId="77777777" w:rsidR="00CE6EAD" w:rsidRDefault="00CE6EAD" w:rsidP="00EF4923"/>
        </w:tc>
      </w:tr>
      <w:tr w:rsidR="00E91911" w14:paraId="3E818BEC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4CDE5817" w14:textId="4B21281E" w:rsidR="00E91911" w:rsidRDefault="00EC23D2" w:rsidP="00EF4923">
            <w:r>
              <w:t>Är hälsobesvär som irritation i ögonen, n</w:t>
            </w:r>
            <w:r w:rsidR="001F0B8A">
              <w:t>äsa, hals, huvudvärk och onormal trötthet sällan förekommande?</w:t>
            </w:r>
          </w:p>
        </w:tc>
        <w:tc>
          <w:tcPr>
            <w:tcW w:w="836" w:type="dxa"/>
            <w:vAlign w:val="center"/>
          </w:tcPr>
          <w:p w14:paraId="08E65150" w14:textId="77777777" w:rsidR="00E91911" w:rsidRDefault="00E91911" w:rsidP="00EF4923"/>
        </w:tc>
        <w:tc>
          <w:tcPr>
            <w:tcW w:w="849" w:type="dxa"/>
            <w:vAlign w:val="center"/>
          </w:tcPr>
          <w:p w14:paraId="06CA0D35" w14:textId="77777777" w:rsidR="00E91911" w:rsidRDefault="00E91911" w:rsidP="00EF4923"/>
        </w:tc>
        <w:tc>
          <w:tcPr>
            <w:tcW w:w="840" w:type="dxa"/>
            <w:vAlign w:val="center"/>
          </w:tcPr>
          <w:p w14:paraId="10696500" w14:textId="77777777" w:rsidR="00E91911" w:rsidRDefault="00E91911" w:rsidP="00EF4923"/>
        </w:tc>
        <w:tc>
          <w:tcPr>
            <w:tcW w:w="6803" w:type="dxa"/>
            <w:vAlign w:val="center"/>
          </w:tcPr>
          <w:p w14:paraId="36547410" w14:textId="77777777" w:rsidR="00E91911" w:rsidRDefault="00E91911" w:rsidP="00EF4923"/>
        </w:tc>
        <w:tc>
          <w:tcPr>
            <w:tcW w:w="3402" w:type="dxa"/>
            <w:vAlign w:val="center"/>
          </w:tcPr>
          <w:p w14:paraId="60F55317" w14:textId="77777777" w:rsidR="00E91911" w:rsidRDefault="00E91911" w:rsidP="00EF4923"/>
        </w:tc>
      </w:tr>
      <w:tr w:rsidR="00E91911" w14:paraId="0120CDA7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4A4FF722" w14:textId="5156498D" w:rsidR="00E91911" w:rsidRDefault="00D553F5" w:rsidP="00EF4923">
            <w:r>
              <w:t xml:space="preserve">Har berörd personal kännedom om barn/elever </w:t>
            </w:r>
            <w:r w:rsidR="00116F9C">
              <w:t>med allergi och vet vad som ska göras vid astmaanfall eller allergisk chock?</w:t>
            </w:r>
          </w:p>
        </w:tc>
        <w:tc>
          <w:tcPr>
            <w:tcW w:w="836" w:type="dxa"/>
            <w:vAlign w:val="center"/>
          </w:tcPr>
          <w:p w14:paraId="78C8A026" w14:textId="77777777" w:rsidR="00E91911" w:rsidRDefault="00E91911" w:rsidP="00EF4923"/>
        </w:tc>
        <w:tc>
          <w:tcPr>
            <w:tcW w:w="849" w:type="dxa"/>
            <w:vAlign w:val="center"/>
          </w:tcPr>
          <w:p w14:paraId="43B4D8FA" w14:textId="77777777" w:rsidR="00E91911" w:rsidRDefault="00E91911" w:rsidP="00EF4923"/>
        </w:tc>
        <w:tc>
          <w:tcPr>
            <w:tcW w:w="840" w:type="dxa"/>
            <w:vAlign w:val="center"/>
          </w:tcPr>
          <w:p w14:paraId="0BF4BC60" w14:textId="77777777" w:rsidR="00E91911" w:rsidRDefault="00E91911" w:rsidP="00EF4923"/>
        </w:tc>
        <w:tc>
          <w:tcPr>
            <w:tcW w:w="6803" w:type="dxa"/>
            <w:vAlign w:val="center"/>
          </w:tcPr>
          <w:p w14:paraId="46EB6247" w14:textId="77777777" w:rsidR="00E91911" w:rsidRDefault="00E91911" w:rsidP="00EF4923"/>
        </w:tc>
        <w:tc>
          <w:tcPr>
            <w:tcW w:w="3402" w:type="dxa"/>
            <w:vAlign w:val="center"/>
          </w:tcPr>
          <w:p w14:paraId="4F26087F" w14:textId="77777777" w:rsidR="00E91911" w:rsidRDefault="00E91911" w:rsidP="00EF4923"/>
        </w:tc>
      </w:tr>
      <w:tr w:rsidR="00E757F9" w:rsidRPr="005C4A0B" w14:paraId="74CFAFF3" w14:textId="77777777" w:rsidTr="003252D0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7FE23010" w14:textId="77777777" w:rsidR="00E757F9" w:rsidRPr="005C4A0B" w:rsidRDefault="00E757F9" w:rsidP="003252D0">
            <w:pPr>
              <w:rPr>
                <w:b/>
                <w:bCs/>
                <w:sz w:val="10"/>
                <w:szCs w:val="10"/>
              </w:rPr>
            </w:pPr>
          </w:p>
          <w:p w14:paraId="235AC54F" w14:textId="77777777" w:rsidR="00E757F9" w:rsidRPr="005C4A0B" w:rsidRDefault="00E757F9" w:rsidP="003252D0">
            <w:pPr>
              <w:rPr>
                <w:b/>
                <w:bCs/>
              </w:rPr>
            </w:pPr>
            <w:r w:rsidRPr="005C4A0B">
              <w:rPr>
                <w:b/>
                <w:bCs/>
              </w:rPr>
              <w:t xml:space="preserve">Ordning och </w:t>
            </w:r>
            <w:r>
              <w:rPr>
                <w:b/>
                <w:bCs/>
              </w:rPr>
              <w:t>reda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6C5025F6" w14:textId="77777777" w:rsidR="00E757F9" w:rsidRPr="005C4A0B" w:rsidRDefault="00E757F9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59CD4C65" w14:textId="77777777" w:rsidR="00E757F9" w:rsidRPr="005C4A0B" w:rsidRDefault="00E757F9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33F8AC9D" w14:textId="77777777" w:rsidR="00E757F9" w:rsidRPr="005C4A0B" w:rsidRDefault="00E757F9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6602C86B" w14:textId="77777777" w:rsidR="00E757F9" w:rsidRPr="0041275F" w:rsidRDefault="00E757F9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3CF925B" w14:textId="77777777" w:rsidR="00E757F9" w:rsidRPr="00E058BB" w:rsidRDefault="00E757F9" w:rsidP="003252D0">
            <w:pPr>
              <w:rPr>
                <w:b/>
                <w:bCs/>
                <w:sz w:val="10"/>
                <w:szCs w:val="10"/>
              </w:rPr>
            </w:pPr>
          </w:p>
          <w:p w14:paraId="1D2E6C9A" w14:textId="77777777" w:rsidR="00E757F9" w:rsidRDefault="00E757F9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Riskbedömning, ja eller nej?</w:t>
            </w:r>
          </w:p>
          <w:p w14:paraId="1909049F" w14:textId="77777777" w:rsidR="00E757F9" w:rsidRDefault="00E757F9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0A0315D7" w14:textId="77777777" w:rsidR="00E757F9" w:rsidRPr="00E058BB" w:rsidRDefault="00E757F9" w:rsidP="003252D0">
            <w:pPr>
              <w:rPr>
                <w:b/>
                <w:bCs/>
                <w:sz w:val="10"/>
                <w:szCs w:val="10"/>
              </w:rPr>
            </w:pPr>
          </w:p>
          <w:p w14:paraId="336996EC" w14:textId="77777777" w:rsidR="00E757F9" w:rsidRPr="005C4A0B" w:rsidRDefault="00E757F9" w:rsidP="003252D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E757F9" w14:paraId="63979B42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338B460F" w14:textId="2C63440E" w:rsidR="00E757F9" w:rsidRDefault="006C4DAE" w:rsidP="00EF4923">
            <w:r>
              <w:t>Finns regler rörande olika allergier på arbetsplatsen? Exempelvis</w:t>
            </w:r>
            <w:r w:rsidR="009F66D6">
              <w:t xml:space="preserve"> parfym eller pälsdjur.</w:t>
            </w:r>
          </w:p>
        </w:tc>
        <w:tc>
          <w:tcPr>
            <w:tcW w:w="836" w:type="dxa"/>
            <w:vAlign w:val="center"/>
          </w:tcPr>
          <w:p w14:paraId="010B7A1B" w14:textId="77777777" w:rsidR="00E757F9" w:rsidRDefault="00E757F9" w:rsidP="00EF4923"/>
        </w:tc>
        <w:tc>
          <w:tcPr>
            <w:tcW w:w="849" w:type="dxa"/>
            <w:vAlign w:val="center"/>
          </w:tcPr>
          <w:p w14:paraId="30580A51" w14:textId="77777777" w:rsidR="00E757F9" w:rsidRDefault="00E757F9" w:rsidP="00EF4923"/>
        </w:tc>
        <w:tc>
          <w:tcPr>
            <w:tcW w:w="840" w:type="dxa"/>
            <w:vAlign w:val="center"/>
          </w:tcPr>
          <w:p w14:paraId="3C909B38" w14:textId="77777777" w:rsidR="00E757F9" w:rsidRDefault="00E757F9" w:rsidP="00EF4923"/>
        </w:tc>
        <w:tc>
          <w:tcPr>
            <w:tcW w:w="6803" w:type="dxa"/>
            <w:vAlign w:val="center"/>
          </w:tcPr>
          <w:p w14:paraId="129F97DD" w14:textId="77777777" w:rsidR="00E757F9" w:rsidRDefault="00E757F9" w:rsidP="00EF4923"/>
        </w:tc>
        <w:tc>
          <w:tcPr>
            <w:tcW w:w="3402" w:type="dxa"/>
            <w:vAlign w:val="center"/>
          </w:tcPr>
          <w:p w14:paraId="0F91B348" w14:textId="77777777" w:rsidR="00E757F9" w:rsidRDefault="00E757F9" w:rsidP="00EF4923"/>
        </w:tc>
      </w:tr>
      <w:tr w:rsidR="00E757F9" w14:paraId="6F1582BC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0510755E" w14:textId="2E7CE8DC" w:rsidR="00E757F9" w:rsidRDefault="00B06EA0" w:rsidP="00EF4923">
            <w:r>
              <w:t>Finns det uppdaterade rutiner för introduktion av ny persona</w:t>
            </w:r>
            <w:r w:rsidR="00F72B15">
              <w:t>l? Ex. arbetsmiljörisker i arbetet, förebyggande åtgärder</w:t>
            </w:r>
            <w:r w:rsidR="00D66DE1">
              <w:t>, säkerhetsföreskrifter etc.</w:t>
            </w:r>
          </w:p>
        </w:tc>
        <w:tc>
          <w:tcPr>
            <w:tcW w:w="836" w:type="dxa"/>
            <w:vAlign w:val="center"/>
          </w:tcPr>
          <w:p w14:paraId="63734574" w14:textId="77777777" w:rsidR="00E757F9" w:rsidRDefault="00E757F9" w:rsidP="00EF4923"/>
        </w:tc>
        <w:tc>
          <w:tcPr>
            <w:tcW w:w="849" w:type="dxa"/>
            <w:vAlign w:val="center"/>
          </w:tcPr>
          <w:p w14:paraId="583C56B8" w14:textId="77777777" w:rsidR="00E757F9" w:rsidRDefault="00E757F9" w:rsidP="00EF4923"/>
        </w:tc>
        <w:tc>
          <w:tcPr>
            <w:tcW w:w="840" w:type="dxa"/>
            <w:vAlign w:val="center"/>
          </w:tcPr>
          <w:p w14:paraId="1DD7BA0C" w14:textId="77777777" w:rsidR="00E757F9" w:rsidRDefault="00E757F9" w:rsidP="00EF4923"/>
        </w:tc>
        <w:tc>
          <w:tcPr>
            <w:tcW w:w="6803" w:type="dxa"/>
            <w:vAlign w:val="center"/>
          </w:tcPr>
          <w:p w14:paraId="780912BB" w14:textId="77777777" w:rsidR="00E757F9" w:rsidRDefault="00E757F9" w:rsidP="00EF4923"/>
        </w:tc>
        <w:tc>
          <w:tcPr>
            <w:tcW w:w="3402" w:type="dxa"/>
            <w:vAlign w:val="center"/>
          </w:tcPr>
          <w:p w14:paraId="0F208EDE" w14:textId="77777777" w:rsidR="00E757F9" w:rsidRDefault="00E757F9" w:rsidP="00EF4923"/>
        </w:tc>
      </w:tr>
      <w:tr w:rsidR="00E757F9" w14:paraId="0335A62A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4D0E8F88" w14:textId="57F0DE27" w:rsidR="00E757F9" w:rsidRDefault="00CD2A0B" w:rsidP="00EF4923">
            <w:r>
              <w:t>Följer vi upp</w:t>
            </w:r>
            <w:r w:rsidR="007D5C99">
              <w:t xml:space="preserve">/utreder </w:t>
            </w:r>
            <w:r w:rsidR="0072392F">
              <w:t>v</w:t>
            </w:r>
            <w:r w:rsidR="007D5C99">
              <w:t>i</w:t>
            </w:r>
            <w:r>
              <w:t xml:space="preserve"> </w:t>
            </w:r>
            <w:r w:rsidR="0072392F">
              <w:t xml:space="preserve">och åtgärdar </w:t>
            </w:r>
            <w:r>
              <w:t>tillbuden, olycksfall och arbetsskador</w:t>
            </w:r>
            <w:r w:rsidR="007D5C99">
              <w:t xml:space="preserve"> och vidtar åtgärder? </w:t>
            </w:r>
          </w:p>
        </w:tc>
        <w:tc>
          <w:tcPr>
            <w:tcW w:w="836" w:type="dxa"/>
            <w:vAlign w:val="center"/>
          </w:tcPr>
          <w:p w14:paraId="42A53597" w14:textId="77777777" w:rsidR="00E757F9" w:rsidRDefault="00E757F9" w:rsidP="00EF4923"/>
        </w:tc>
        <w:tc>
          <w:tcPr>
            <w:tcW w:w="849" w:type="dxa"/>
            <w:vAlign w:val="center"/>
          </w:tcPr>
          <w:p w14:paraId="5705ABE2" w14:textId="77777777" w:rsidR="00E757F9" w:rsidRDefault="00E757F9" w:rsidP="00EF4923"/>
        </w:tc>
        <w:tc>
          <w:tcPr>
            <w:tcW w:w="840" w:type="dxa"/>
            <w:vAlign w:val="center"/>
          </w:tcPr>
          <w:p w14:paraId="0F9FE8A0" w14:textId="77777777" w:rsidR="00E757F9" w:rsidRDefault="00E757F9" w:rsidP="00EF4923"/>
        </w:tc>
        <w:tc>
          <w:tcPr>
            <w:tcW w:w="6803" w:type="dxa"/>
            <w:vAlign w:val="center"/>
          </w:tcPr>
          <w:p w14:paraId="04AC0EB5" w14:textId="77777777" w:rsidR="00E757F9" w:rsidRDefault="00E757F9" w:rsidP="00EF4923"/>
        </w:tc>
        <w:tc>
          <w:tcPr>
            <w:tcW w:w="3402" w:type="dxa"/>
            <w:vAlign w:val="center"/>
          </w:tcPr>
          <w:p w14:paraId="57BCDB4B" w14:textId="77777777" w:rsidR="00E757F9" w:rsidRDefault="00E757F9" w:rsidP="00EF4923"/>
        </w:tc>
      </w:tr>
      <w:tr w:rsidR="00E757F9" w14:paraId="3B6BA595" w14:textId="77777777" w:rsidTr="007336B6">
        <w:trPr>
          <w:trHeight w:val="1417"/>
        </w:trPr>
        <w:tc>
          <w:tcPr>
            <w:tcW w:w="2665" w:type="dxa"/>
            <w:vAlign w:val="center"/>
          </w:tcPr>
          <w:p w14:paraId="7A898A69" w14:textId="258A6903" w:rsidR="00E757F9" w:rsidRDefault="007D5C99" w:rsidP="00EF4923">
            <w:r>
              <w:t xml:space="preserve">Informerar vi övrig personal om </w:t>
            </w:r>
            <w:r w:rsidR="0072392F">
              <w:t>utredningens resultat? Rutan ovan.</w:t>
            </w:r>
          </w:p>
        </w:tc>
        <w:tc>
          <w:tcPr>
            <w:tcW w:w="836" w:type="dxa"/>
            <w:vAlign w:val="center"/>
          </w:tcPr>
          <w:p w14:paraId="098FEA57" w14:textId="77777777" w:rsidR="00E757F9" w:rsidRDefault="00E757F9" w:rsidP="00EF4923"/>
        </w:tc>
        <w:tc>
          <w:tcPr>
            <w:tcW w:w="849" w:type="dxa"/>
            <w:vAlign w:val="center"/>
          </w:tcPr>
          <w:p w14:paraId="711DB962" w14:textId="77777777" w:rsidR="00E757F9" w:rsidRDefault="00E757F9" w:rsidP="00EF4923"/>
        </w:tc>
        <w:tc>
          <w:tcPr>
            <w:tcW w:w="840" w:type="dxa"/>
            <w:vAlign w:val="center"/>
          </w:tcPr>
          <w:p w14:paraId="1C5DE422" w14:textId="77777777" w:rsidR="00E757F9" w:rsidRDefault="00E757F9" w:rsidP="00EF4923"/>
        </w:tc>
        <w:tc>
          <w:tcPr>
            <w:tcW w:w="6803" w:type="dxa"/>
            <w:vAlign w:val="center"/>
          </w:tcPr>
          <w:p w14:paraId="5905A5D2" w14:textId="77777777" w:rsidR="00E757F9" w:rsidRDefault="00E757F9" w:rsidP="00EF4923"/>
        </w:tc>
        <w:tc>
          <w:tcPr>
            <w:tcW w:w="3402" w:type="dxa"/>
            <w:vAlign w:val="center"/>
          </w:tcPr>
          <w:p w14:paraId="48B74F57" w14:textId="77777777" w:rsidR="00E757F9" w:rsidRDefault="00E757F9" w:rsidP="00EF4923"/>
        </w:tc>
      </w:tr>
      <w:tr w:rsidR="00E757F9" w14:paraId="5F55860B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10D58F1E" w14:textId="7FDFCCEC" w:rsidR="00E757F9" w:rsidRDefault="007336B6" w:rsidP="00EF4923">
            <w:r>
              <w:t>Är informationen om snöröjning och halkbekämpning känd i verksamheten? Vad, vilka områden som snöröjes och halkbekämpas och när? Kan fås av Arne Styf-öster eller Peter Jacobsson-väster.</w:t>
            </w:r>
          </w:p>
        </w:tc>
        <w:tc>
          <w:tcPr>
            <w:tcW w:w="836" w:type="dxa"/>
            <w:vAlign w:val="center"/>
          </w:tcPr>
          <w:p w14:paraId="6BE0357C" w14:textId="77777777" w:rsidR="00E757F9" w:rsidRDefault="00E757F9" w:rsidP="00EF4923"/>
        </w:tc>
        <w:tc>
          <w:tcPr>
            <w:tcW w:w="849" w:type="dxa"/>
            <w:vAlign w:val="center"/>
          </w:tcPr>
          <w:p w14:paraId="1370C0BF" w14:textId="77777777" w:rsidR="00E757F9" w:rsidRDefault="00E757F9" w:rsidP="00EF4923"/>
        </w:tc>
        <w:tc>
          <w:tcPr>
            <w:tcW w:w="840" w:type="dxa"/>
            <w:vAlign w:val="center"/>
          </w:tcPr>
          <w:p w14:paraId="679F2C09" w14:textId="77777777" w:rsidR="00E757F9" w:rsidRDefault="00E757F9" w:rsidP="00EF4923"/>
        </w:tc>
        <w:tc>
          <w:tcPr>
            <w:tcW w:w="6803" w:type="dxa"/>
            <w:vAlign w:val="center"/>
          </w:tcPr>
          <w:p w14:paraId="60694E80" w14:textId="77777777" w:rsidR="00E757F9" w:rsidRDefault="00E757F9" w:rsidP="00EF4923"/>
        </w:tc>
        <w:tc>
          <w:tcPr>
            <w:tcW w:w="3402" w:type="dxa"/>
            <w:vAlign w:val="center"/>
          </w:tcPr>
          <w:p w14:paraId="42F580A8" w14:textId="77777777" w:rsidR="00E757F9" w:rsidRDefault="00E757F9" w:rsidP="00EF4923"/>
        </w:tc>
      </w:tr>
      <w:tr w:rsidR="00733520" w:rsidRPr="005C4A0B" w14:paraId="203BDCF4" w14:textId="77777777" w:rsidTr="003252D0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5A2C0B93" w14:textId="77777777" w:rsidR="00733520" w:rsidRPr="005C4A0B" w:rsidRDefault="00733520" w:rsidP="003252D0">
            <w:pPr>
              <w:rPr>
                <w:b/>
                <w:bCs/>
                <w:sz w:val="10"/>
                <w:szCs w:val="10"/>
              </w:rPr>
            </w:pPr>
          </w:p>
          <w:p w14:paraId="66C4DD8B" w14:textId="77777777" w:rsidR="00733520" w:rsidRPr="005C4A0B" w:rsidRDefault="00733520" w:rsidP="003252D0">
            <w:pPr>
              <w:rPr>
                <w:b/>
                <w:bCs/>
              </w:rPr>
            </w:pPr>
            <w:r w:rsidRPr="005C4A0B">
              <w:rPr>
                <w:b/>
                <w:bCs/>
              </w:rPr>
              <w:t xml:space="preserve">Ordning och </w:t>
            </w:r>
            <w:r>
              <w:rPr>
                <w:b/>
                <w:bCs/>
              </w:rPr>
              <w:t>reda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297400DA" w14:textId="77777777" w:rsidR="00733520" w:rsidRPr="005C4A0B" w:rsidRDefault="00733520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62517F7D" w14:textId="77777777" w:rsidR="00733520" w:rsidRPr="005C4A0B" w:rsidRDefault="00733520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6B94C582" w14:textId="77777777" w:rsidR="00733520" w:rsidRPr="005C4A0B" w:rsidRDefault="00733520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456A0A08" w14:textId="77777777" w:rsidR="00733520" w:rsidRPr="0041275F" w:rsidRDefault="00733520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00FADD9" w14:textId="77777777" w:rsidR="00733520" w:rsidRPr="00E058BB" w:rsidRDefault="00733520" w:rsidP="003252D0">
            <w:pPr>
              <w:rPr>
                <w:b/>
                <w:bCs/>
                <w:sz w:val="10"/>
                <w:szCs w:val="10"/>
              </w:rPr>
            </w:pPr>
          </w:p>
          <w:p w14:paraId="448D289C" w14:textId="77777777" w:rsidR="00733520" w:rsidRDefault="00733520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Riskbedömning, ja eller nej?</w:t>
            </w:r>
          </w:p>
          <w:p w14:paraId="765BCD26" w14:textId="77777777" w:rsidR="00733520" w:rsidRDefault="00733520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3ADA1AE6" w14:textId="77777777" w:rsidR="00733520" w:rsidRPr="00E058BB" w:rsidRDefault="00733520" w:rsidP="003252D0">
            <w:pPr>
              <w:rPr>
                <w:b/>
                <w:bCs/>
                <w:sz w:val="10"/>
                <w:szCs w:val="10"/>
              </w:rPr>
            </w:pPr>
          </w:p>
          <w:p w14:paraId="5C46B934" w14:textId="77777777" w:rsidR="00733520" w:rsidRPr="005C4A0B" w:rsidRDefault="00733520" w:rsidP="003252D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733520" w14:paraId="5358681A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3536F85B" w14:textId="0E728594" w:rsidR="00733520" w:rsidRDefault="007336B6" w:rsidP="00EF4923">
            <w:r>
              <w:t xml:space="preserve">Vet medarbetarna vem de ska vända sig till/hur de ska uppmärksamma brister i snöröjningen och halkbekämpningen? </w:t>
            </w:r>
            <w:r>
              <w:br/>
              <w:t>Felanmälan?</w:t>
            </w:r>
          </w:p>
        </w:tc>
        <w:tc>
          <w:tcPr>
            <w:tcW w:w="836" w:type="dxa"/>
            <w:vAlign w:val="center"/>
          </w:tcPr>
          <w:p w14:paraId="18E280BF" w14:textId="77777777" w:rsidR="00733520" w:rsidRDefault="00733520" w:rsidP="00EF4923"/>
        </w:tc>
        <w:tc>
          <w:tcPr>
            <w:tcW w:w="849" w:type="dxa"/>
            <w:vAlign w:val="center"/>
          </w:tcPr>
          <w:p w14:paraId="4471D004" w14:textId="77777777" w:rsidR="00733520" w:rsidRDefault="00733520" w:rsidP="00EF4923"/>
        </w:tc>
        <w:tc>
          <w:tcPr>
            <w:tcW w:w="840" w:type="dxa"/>
            <w:vAlign w:val="center"/>
          </w:tcPr>
          <w:p w14:paraId="5D45FEDF" w14:textId="77777777" w:rsidR="00733520" w:rsidRDefault="00733520" w:rsidP="00EF4923"/>
        </w:tc>
        <w:tc>
          <w:tcPr>
            <w:tcW w:w="6803" w:type="dxa"/>
            <w:vAlign w:val="center"/>
          </w:tcPr>
          <w:p w14:paraId="614F8D8C" w14:textId="77777777" w:rsidR="00733520" w:rsidRDefault="00733520" w:rsidP="00EF4923"/>
        </w:tc>
        <w:tc>
          <w:tcPr>
            <w:tcW w:w="3402" w:type="dxa"/>
            <w:vAlign w:val="center"/>
          </w:tcPr>
          <w:p w14:paraId="43F61A36" w14:textId="77777777" w:rsidR="00733520" w:rsidRDefault="00733520" w:rsidP="00EF4923"/>
        </w:tc>
      </w:tr>
      <w:tr w:rsidR="00733520" w14:paraId="5AE48E86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14CC2122" w14:textId="77777777" w:rsidR="00733520" w:rsidRDefault="00733520" w:rsidP="00EF4923"/>
        </w:tc>
        <w:tc>
          <w:tcPr>
            <w:tcW w:w="836" w:type="dxa"/>
            <w:vAlign w:val="center"/>
          </w:tcPr>
          <w:p w14:paraId="761FD1D1" w14:textId="77777777" w:rsidR="00733520" w:rsidRDefault="00733520" w:rsidP="00EF4923"/>
        </w:tc>
        <w:tc>
          <w:tcPr>
            <w:tcW w:w="849" w:type="dxa"/>
            <w:vAlign w:val="center"/>
          </w:tcPr>
          <w:p w14:paraId="3DC12F2B" w14:textId="77777777" w:rsidR="00733520" w:rsidRDefault="00733520" w:rsidP="00EF4923"/>
        </w:tc>
        <w:tc>
          <w:tcPr>
            <w:tcW w:w="840" w:type="dxa"/>
            <w:vAlign w:val="center"/>
          </w:tcPr>
          <w:p w14:paraId="373B625B" w14:textId="77777777" w:rsidR="00733520" w:rsidRDefault="00733520" w:rsidP="00EF4923"/>
        </w:tc>
        <w:tc>
          <w:tcPr>
            <w:tcW w:w="6803" w:type="dxa"/>
            <w:vAlign w:val="center"/>
          </w:tcPr>
          <w:p w14:paraId="7C391FD0" w14:textId="77777777" w:rsidR="00733520" w:rsidRDefault="00733520" w:rsidP="00EF4923"/>
        </w:tc>
        <w:tc>
          <w:tcPr>
            <w:tcW w:w="3402" w:type="dxa"/>
            <w:vAlign w:val="center"/>
          </w:tcPr>
          <w:p w14:paraId="368657D6" w14:textId="77777777" w:rsidR="00733520" w:rsidRDefault="00733520" w:rsidP="00EF4923"/>
        </w:tc>
      </w:tr>
      <w:tr w:rsidR="00733520" w14:paraId="5135DCB4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7E7B365D" w14:textId="77777777" w:rsidR="00733520" w:rsidRDefault="00733520" w:rsidP="00EF4923"/>
        </w:tc>
        <w:tc>
          <w:tcPr>
            <w:tcW w:w="836" w:type="dxa"/>
            <w:vAlign w:val="center"/>
          </w:tcPr>
          <w:p w14:paraId="57E196E7" w14:textId="77777777" w:rsidR="00733520" w:rsidRDefault="00733520" w:rsidP="00EF4923"/>
        </w:tc>
        <w:tc>
          <w:tcPr>
            <w:tcW w:w="849" w:type="dxa"/>
            <w:vAlign w:val="center"/>
          </w:tcPr>
          <w:p w14:paraId="04670559" w14:textId="77777777" w:rsidR="00733520" w:rsidRDefault="00733520" w:rsidP="00EF4923"/>
        </w:tc>
        <w:tc>
          <w:tcPr>
            <w:tcW w:w="840" w:type="dxa"/>
            <w:vAlign w:val="center"/>
          </w:tcPr>
          <w:p w14:paraId="7F44CA3F" w14:textId="77777777" w:rsidR="00733520" w:rsidRDefault="00733520" w:rsidP="00EF4923"/>
        </w:tc>
        <w:tc>
          <w:tcPr>
            <w:tcW w:w="6803" w:type="dxa"/>
            <w:vAlign w:val="center"/>
          </w:tcPr>
          <w:p w14:paraId="0D0FC575" w14:textId="77777777" w:rsidR="00733520" w:rsidRDefault="00733520" w:rsidP="00EF4923"/>
        </w:tc>
        <w:tc>
          <w:tcPr>
            <w:tcW w:w="3402" w:type="dxa"/>
            <w:vAlign w:val="center"/>
          </w:tcPr>
          <w:p w14:paraId="3116C2A4" w14:textId="77777777" w:rsidR="00733520" w:rsidRDefault="00733520" w:rsidP="00EF4923"/>
        </w:tc>
      </w:tr>
      <w:tr w:rsidR="00733520" w14:paraId="7CA75E2F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1084962F" w14:textId="77777777" w:rsidR="00733520" w:rsidRDefault="00733520" w:rsidP="00EF4923"/>
        </w:tc>
        <w:tc>
          <w:tcPr>
            <w:tcW w:w="836" w:type="dxa"/>
            <w:vAlign w:val="center"/>
          </w:tcPr>
          <w:p w14:paraId="498239A1" w14:textId="77777777" w:rsidR="00733520" w:rsidRDefault="00733520" w:rsidP="00EF4923"/>
        </w:tc>
        <w:tc>
          <w:tcPr>
            <w:tcW w:w="849" w:type="dxa"/>
            <w:vAlign w:val="center"/>
          </w:tcPr>
          <w:p w14:paraId="23E9A3F1" w14:textId="77777777" w:rsidR="00733520" w:rsidRDefault="00733520" w:rsidP="00EF4923"/>
        </w:tc>
        <w:tc>
          <w:tcPr>
            <w:tcW w:w="840" w:type="dxa"/>
            <w:vAlign w:val="center"/>
          </w:tcPr>
          <w:p w14:paraId="55430ED8" w14:textId="77777777" w:rsidR="00733520" w:rsidRDefault="00733520" w:rsidP="00EF4923"/>
        </w:tc>
        <w:tc>
          <w:tcPr>
            <w:tcW w:w="6803" w:type="dxa"/>
            <w:vAlign w:val="center"/>
          </w:tcPr>
          <w:p w14:paraId="089D5A73" w14:textId="77777777" w:rsidR="00733520" w:rsidRDefault="00733520" w:rsidP="00EF4923"/>
        </w:tc>
        <w:tc>
          <w:tcPr>
            <w:tcW w:w="3402" w:type="dxa"/>
            <w:vAlign w:val="center"/>
          </w:tcPr>
          <w:p w14:paraId="17A3A96C" w14:textId="77777777" w:rsidR="00733520" w:rsidRDefault="00733520" w:rsidP="00EF4923"/>
        </w:tc>
      </w:tr>
      <w:tr w:rsidR="00733520" w14:paraId="5995EC87" w14:textId="77777777" w:rsidTr="00EF4923">
        <w:trPr>
          <w:trHeight w:val="1701"/>
        </w:trPr>
        <w:tc>
          <w:tcPr>
            <w:tcW w:w="2665" w:type="dxa"/>
            <w:vAlign w:val="center"/>
          </w:tcPr>
          <w:p w14:paraId="2FD46E87" w14:textId="77777777" w:rsidR="00733520" w:rsidRDefault="00733520" w:rsidP="00EF4923"/>
        </w:tc>
        <w:tc>
          <w:tcPr>
            <w:tcW w:w="836" w:type="dxa"/>
            <w:vAlign w:val="center"/>
          </w:tcPr>
          <w:p w14:paraId="03A0F83B" w14:textId="77777777" w:rsidR="00733520" w:rsidRDefault="00733520" w:rsidP="00EF4923"/>
        </w:tc>
        <w:tc>
          <w:tcPr>
            <w:tcW w:w="849" w:type="dxa"/>
            <w:vAlign w:val="center"/>
          </w:tcPr>
          <w:p w14:paraId="515F91FA" w14:textId="77777777" w:rsidR="00733520" w:rsidRDefault="00733520" w:rsidP="00EF4923"/>
        </w:tc>
        <w:tc>
          <w:tcPr>
            <w:tcW w:w="840" w:type="dxa"/>
            <w:vAlign w:val="center"/>
          </w:tcPr>
          <w:p w14:paraId="5A6FF38B" w14:textId="77777777" w:rsidR="00733520" w:rsidRDefault="00733520" w:rsidP="00EF4923"/>
        </w:tc>
        <w:tc>
          <w:tcPr>
            <w:tcW w:w="6803" w:type="dxa"/>
            <w:vAlign w:val="center"/>
          </w:tcPr>
          <w:p w14:paraId="13DEFF87" w14:textId="77777777" w:rsidR="00733520" w:rsidRDefault="00733520" w:rsidP="00EF4923"/>
        </w:tc>
        <w:tc>
          <w:tcPr>
            <w:tcW w:w="3402" w:type="dxa"/>
            <w:vAlign w:val="center"/>
          </w:tcPr>
          <w:p w14:paraId="6CFDA453" w14:textId="77777777" w:rsidR="00733520" w:rsidRDefault="00733520" w:rsidP="00EF4923"/>
        </w:tc>
      </w:tr>
    </w:tbl>
    <w:p w14:paraId="2B53DA0E" w14:textId="77777777" w:rsidR="00F3030D" w:rsidRDefault="00F3030D">
      <w:r>
        <w:br w:type="page"/>
      </w:r>
    </w:p>
    <w:tbl>
      <w:tblPr>
        <w:tblStyle w:val="Tabellrutnt"/>
        <w:tblW w:w="15395" w:type="dxa"/>
        <w:tblLayout w:type="fixed"/>
        <w:tblLook w:val="04A0" w:firstRow="1" w:lastRow="0" w:firstColumn="1" w:lastColumn="0" w:noHBand="0" w:noVBand="1"/>
      </w:tblPr>
      <w:tblGrid>
        <w:gridCol w:w="2665"/>
        <w:gridCol w:w="836"/>
        <w:gridCol w:w="849"/>
        <w:gridCol w:w="840"/>
        <w:gridCol w:w="6803"/>
        <w:gridCol w:w="3402"/>
      </w:tblGrid>
      <w:tr w:rsidR="004257A3" w:rsidRPr="005C4A0B" w14:paraId="6018337B" w14:textId="77777777" w:rsidTr="003252D0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099A042A" w14:textId="44C09653" w:rsidR="004257A3" w:rsidRPr="005C4A0B" w:rsidRDefault="004257A3" w:rsidP="003252D0">
            <w:pPr>
              <w:rPr>
                <w:b/>
                <w:bCs/>
                <w:sz w:val="10"/>
                <w:szCs w:val="10"/>
              </w:rPr>
            </w:pPr>
          </w:p>
          <w:p w14:paraId="749E7C79" w14:textId="38076FE5" w:rsidR="004257A3" w:rsidRPr="005C4A0B" w:rsidRDefault="000E07CD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4257A3">
              <w:rPr>
                <w:b/>
                <w:bCs/>
              </w:rPr>
              <w:t>randskydd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7F1A1727" w14:textId="77777777" w:rsidR="004257A3" w:rsidRPr="005C4A0B" w:rsidRDefault="004257A3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26F73445" w14:textId="77777777" w:rsidR="004257A3" w:rsidRPr="005C4A0B" w:rsidRDefault="004257A3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749D13B4" w14:textId="77777777" w:rsidR="004257A3" w:rsidRPr="005C4A0B" w:rsidRDefault="004257A3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4909DC06" w14:textId="77777777" w:rsidR="004257A3" w:rsidRPr="0041275F" w:rsidRDefault="004257A3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A4AA0EF" w14:textId="77777777" w:rsidR="004257A3" w:rsidRPr="00E058BB" w:rsidRDefault="004257A3" w:rsidP="003252D0">
            <w:pPr>
              <w:rPr>
                <w:b/>
                <w:bCs/>
                <w:sz w:val="10"/>
                <w:szCs w:val="10"/>
              </w:rPr>
            </w:pPr>
          </w:p>
          <w:p w14:paraId="3C0CA0A1" w14:textId="77777777" w:rsidR="004257A3" w:rsidRDefault="004257A3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Riskbedömning, ja eller nej?</w:t>
            </w:r>
          </w:p>
          <w:p w14:paraId="4B7B15FB" w14:textId="77777777" w:rsidR="004257A3" w:rsidRDefault="004257A3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4C0721B0" w14:textId="77777777" w:rsidR="004257A3" w:rsidRPr="00E058BB" w:rsidRDefault="004257A3" w:rsidP="003252D0">
            <w:pPr>
              <w:rPr>
                <w:b/>
                <w:bCs/>
                <w:sz w:val="10"/>
                <w:szCs w:val="10"/>
              </w:rPr>
            </w:pPr>
          </w:p>
          <w:p w14:paraId="48A43F2B" w14:textId="77777777" w:rsidR="004257A3" w:rsidRPr="005C4A0B" w:rsidRDefault="004257A3" w:rsidP="003252D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4257A3" w14:paraId="7BA8F922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1B7BCDE0" w14:textId="000BE04F" w:rsidR="004257A3" w:rsidRDefault="000E07CD" w:rsidP="003252D0">
            <w:r>
              <w:t>Är nödutgångarna fria?</w:t>
            </w:r>
          </w:p>
        </w:tc>
        <w:tc>
          <w:tcPr>
            <w:tcW w:w="836" w:type="dxa"/>
          </w:tcPr>
          <w:p w14:paraId="7795DC32" w14:textId="77777777" w:rsidR="004257A3" w:rsidRDefault="004257A3" w:rsidP="003252D0"/>
        </w:tc>
        <w:tc>
          <w:tcPr>
            <w:tcW w:w="849" w:type="dxa"/>
          </w:tcPr>
          <w:p w14:paraId="4B2D517D" w14:textId="77777777" w:rsidR="004257A3" w:rsidRDefault="004257A3" w:rsidP="003252D0"/>
        </w:tc>
        <w:tc>
          <w:tcPr>
            <w:tcW w:w="840" w:type="dxa"/>
          </w:tcPr>
          <w:p w14:paraId="249C14D5" w14:textId="77777777" w:rsidR="004257A3" w:rsidRDefault="004257A3" w:rsidP="003252D0"/>
        </w:tc>
        <w:tc>
          <w:tcPr>
            <w:tcW w:w="6803" w:type="dxa"/>
          </w:tcPr>
          <w:p w14:paraId="12D802DA" w14:textId="77777777" w:rsidR="004257A3" w:rsidRDefault="004257A3" w:rsidP="003252D0"/>
        </w:tc>
        <w:tc>
          <w:tcPr>
            <w:tcW w:w="3402" w:type="dxa"/>
          </w:tcPr>
          <w:p w14:paraId="03F22603" w14:textId="77777777" w:rsidR="004257A3" w:rsidRDefault="004257A3" w:rsidP="003252D0"/>
        </w:tc>
      </w:tr>
      <w:tr w:rsidR="004257A3" w14:paraId="4EE77384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1C6A8876" w14:textId="38B1BC2F" w:rsidR="004257A3" w:rsidRDefault="000E07CD" w:rsidP="003252D0">
            <w:r>
              <w:t>Finns det två, av varandra oberoende utrymningsvägar?</w:t>
            </w:r>
          </w:p>
        </w:tc>
        <w:tc>
          <w:tcPr>
            <w:tcW w:w="836" w:type="dxa"/>
          </w:tcPr>
          <w:p w14:paraId="3E01DB21" w14:textId="77777777" w:rsidR="004257A3" w:rsidRDefault="004257A3" w:rsidP="003252D0"/>
        </w:tc>
        <w:tc>
          <w:tcPr>
            <w:tcW w:w="849" w:type="dxa"/>
          </w:tcPr>
          <w:p w14:paraId="684046AB" w14:textId="77777777" w:rsidR="004257A3" w:rsidRDefault="004257A3" w:rsidP="003252D0"/>
        </w:tc>
        <w:tc>
          <w:tcPr>
            <w:tcW w:w="840" w:type="dxa"/>
          </w:tcPr>
          <w:p w14:paraId="04E40B7B" w14:textId="77777777" w:rsidR="004257A3" w:rsidRDefault="004257A3" w:rsidP="003252D0"/>
        </w:tc>
        <w:tc>
          <w:tcPr>
            <w:tcW w:w="6803" w:type="dxa"/>
          </w:tcPr>
          <w:p w14:paraId="3B991CBD" w14:textId="77777777" w:rsidR="004257A3" w:rsidRDefault="004257A3" w:rsidP="003252D0"/>
        </w:tc>
        <w:tc>
          <w:tcPr>
            <w:tcW w:w="3402" w:type="dxa"/>
          </w:tcPr>
          <w:p w14:paraId="7BF05B31" w14:textId="77777777" w:rsidR="004257A3" w:rsidRDefault="004257A3" w:rsidP="003252D0"/>
        </w:tc>
      </w:tr>
      <w:tr w:rsidR="004257A3" w14:paraId="55E48E28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20476D97" w14:textId="79BC3B41" w:rsidR="004257A3" w:rsidRDefault="000E07CD" w:rsidP="003252D0">
            <w:r>
              <w:t>Övas brandutrymning av lokalerna regelbundet, exempelvis årligen?</w:t>
            </w:r>
          </w:p>
        </w:tc>
        <w:tc>
          <w:tcPr>
            <w:tcW w:w="836" w:type="dxa"/>
          </w:tcPr>
          <w:p w14:paraId="6F43FD23" w14:textId="77777777" w:rsidR="004257A3" w:rsidRDefault="004257A3" w:rsidP="003252D0"/>
        </w:tc>
        <w:tc>
          <w:tcPr>
            <w:tcW w:w="849" w:type="dxa"/>
          </w:tcPr>
          <w:p w14:paraId="1E532C44" w14:textId="77777777" w:rsidR="004257A3" w:rsidRDefault="004257A3" w:rsidP="003252D0"/>
        </w:tc>
        <w:tc>
          <w:tcPr>
            <w:tcW w:w="840" w:type="dxa"/>
          </w:tcPr>
          <w:p w14:paraId="77D5EC9D" w14:textId="77777777" w:rsidR="004257A3" w:rsidRDefault="004257A3" w:rsidP="003252D0"/>
        </w:tc>
        <w:tc>
          <w:tcPr>
            <w:tcW w:w="6803" w:type="dxa"/>
          </w:tcPr>
          <w:p w14:paraId="64E340EA" w14:textId="77777777" w:rsidR="004257A3" w:rsidRDefault="004257A3" w:rsidP="003252D0"/>
        </w:tc>
        <w:tc>
          <w:tcPr>
            <w:tcW w:w="3402" w:type="dxa"/>
          </w:tcPr>
          <w:p w14:paraId="7D3E30D6" w14:textId="77777777" w:rsidR="004257A3" w:rsidRDefault="004257A3" w:rsidP="003252D0"/>
        </w:tc>
      </w:tr>
      <w:tr w:rsidR="004257A3" w14:paraId="65ED1F08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3C2E7DA8" w14:textId="77AA43F0" w:rsidR="004257A3" w:rsidRDefault="000E77DE" w:rsidP="003252D0">
            <w:r>
              <w:t>Finns det en uppsamlingsplats som är känd bland personalen?</w:t>
            </w:r>
          </w:p>
        </w:tc>
        <w:tc>
          <w:tcPr>
            <w:tcW w:w="836" w:type="dxa"/>
          </w:tcPr>
          <w:p w14:paraId="5E9769CD" w14:textId="77777777" w:rsidR="004257A3" w:rsidRDefault="004257A3" w:rsidP="003252D0"/>
        </w:tc>
        <w:tc>
          <w:tcPr>
            <w:tcW w:w="849" w:type="dxa"/>
          </w:tcPr>
          <w:p w14:paraId="71C2BA28" w14:textId="77777777" w:rsidR="004257A3" w:rsidRDefault="004257A3" w:rsidP="003252D0"/>
        </w:tc>
        <w:tc>
          <w:tcPr>
            <w:tcW w:w="840" w:type="dxa"/>
          </w:tcPr>
          <w:p w14:paraId="566C84D2" w14:textId="77777777" w:rsidR="004257A3" w:rsidRDefault="004257A3" w:rsidP="003252D0"/>
        </w:tc>
        <w:tc>
          <w:tcPr>
            <w:tcW w:w="6803" w:type="dxa"/>
          </w:tcPr>
          <w:p w14:paraId="1C304289" w14:textId="77777777" w:rsidR="004257A3" w:rsidRDefault="004257A3" w:rsidP="003252D0"/>
        </w:tc>
        <w:tc>
          <w:tcPr>
            <w:tcW w:w="3402" w:type="dxa"/>
          </w:tcPr>
          <w:p w14:paraId="027537DF" w14:textId="77777777" w:rsidR="004257A3" w:rsidRDefault="004257A3" w:rsidP="003252D0"/>
        </w:tc>
      </w:tr>
      <w:tr w:rsidR="00F12239" w14:paraId="29EB1040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54CC5883" w14:textId="6F8D2368" w:rsidR="00F12239" w:rsidRDefault="00F12239" w:rsidP="00F12239">
            <w:r>
              <w:t>Finns brandsläckare och hålls dessa i gott skick? (besiktigade, fritt tillträde, tydlig skyltning?)</w:t>
            </w:r>
          </w:p>
        </w:tc>
        <w:tc>
          <w:tcPr>
            <w:tcW w:w="836" w:type="dxa"/>
          </w:tcPr>
          <w:p w14:paraId="3E6C8BEE" w14:textId="77777777" w:rsidR="00F12239" w:rsidRDefault="00F12239" w:rsidP="00F12239"/>
        </w:tc>
        <w:tc>
          <w:tcPr>
            <w:tcW w:w="849" w:type="dxa"/>
          </w:tcPr>
          <w:p w14:paraId="65410A57" w14:textId="77777777" w:rsidR="00F12239" w:rsidRDefault="00F12239" w:rsidP="00F12239"/>
        </w:tc>
        <w:tc>
          <w:tcPr>
            <w:tcW w:w="840" w:type="dxa"/>
          </w:tcPr>
          <w:p w14:paraId="0B36A67E" w14:textId="77777777" w:rsidR="00F12239" w:rsidRDefault="00F12239" w:rsidP="00F12239"/>
        </w:tc>
        <w:tc>
          <w:tcPr>
            <w:tcW w:w="6803" w:type="dxa"/>
          </w:tcPr>
          <w:p w14:paraId="4A9DDF0E" w14:textId="77777777" w:rsidR="00F12239" w:rsidRDefault="00F12239" w:rsidP="00F12239"/>
        </w:tc>
        <w:tc>
          <w:tcPr>
            <w:tcW w:w="3402" w:type="dxa"/>
          </w:tcPr>
          <w:p w14:paraId="2582E72B" w14:textId="77777777" w:rsidR="00F12239" w:rsidRDefault="00F12239" w:rsidP="00F12239"/>
        </w:tc>
      </w:tr>
    </w:tbl>
    <w:p w14:paraId="552AB371" w14:textId="77777777" w:rsidR="004257A3" w:rsidRDefault="004257A3"/>
    <w:tbl>
      <w:tblPr>
        <w:tblStyle w:val="Tabellrutnt"/>
        <w:tblW w:w="15395" w:type="dxa"/>
        <w:tblLayout w:type="fixed"/>
        <w:tblLook w:val="04A0" w:firstRow="1" w:lastRow="0" w:firstColumn="1" w:lastColumn="0" w:noHBand="0" w:noVBand="1"/>
      </w:tblPr>
      <w:tblGrid>
        <w:gridCol w:w="2665"/>
        <w:gridCol w:w="836"/>
        <w:gridCol w:w="849"/>
        <w:gridCol w:w="840"/>
        <w:gridCol w:w="6803"/>
        <w:gridCol w:w="3402"/>
      </w:tblGrid>
      <w:tr w:rsidR="003E00B0" w:rsidRPr="005C4A0B" w14:paraId="0583EBF8" w14:textId="77777777" w:rsidTr="009B7C97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4BEE3115" w14:textId="77777777" w:rsidR="003E00B0" w:rsidRPr="005C4A0B" w:rsidRDefault="003E00B0" w:rsidP="00E74488">
            <w:pPr>
              <w:rPr>
                <w:b/>
                <w:bCs/>
                <w:sz w:val="10"/>
                <w:szCs w:val="10"/>
              </w:rPr>
            </w:pPr>
          </w:p>
          <w:p w14:paraId="0BDDE0DA" w14:textId="3C3E5F77" w:rsidR="003E00B0" w:rsidRPr="005C4A0B" w:rsidRDefault="00317CF3" w:rsidP="00E74488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AC0510">
              <w:rPr>
                <w:b/>
                <w:bCs/>
              </w:rPr>
              <w:t>randskydd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5A07C616" w14:textId="77777777" w:rsidR="003E00B0" w:rsidRPr="005C4A0B" w:rsidRDefault="003E00B0" w:rsidP="00E74488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7747315A" w14:textId="77777777" w:rsidR="003E00B0" w:rsidRPr="005C4A0B" w:rsidRDefault="003E00B0" w:rsidP="00E74488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013D311A" w14:textId="77777777" w:rsidR="003E00B0" w:rsidRPr="005C4A0B" w:rsidRDefault="003E00B0" w:rsidP="00E74488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23915909" w14:textId="77777777" w:rsidR="003E00B0" w:rsidRPr="005C4A0B" w:rsidRDefault="003E00B0" w:rsidP="00E74488">
            <w:pPr>
              <w:rPr>
                <w:b/>
                <w:bCs/>
                <w:sz w:val="10"/>
                <w:szCs w:val="10"/>
              </w:rPr>
            </w:pPr>
          </w:p>
          <w:p w14:paraId="2B01B57B" w14:textId="6F16F4DD" w:rsidR="003E00B0" w:rsidRPr="005C4A0B" w:rsidRDefault="003E00B0" w:rsidP="00E74488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6675CB8C" w14:textId="77777777" w:rsidR="00797249" w:rsidRPr="00797249" w:rsidRDefault="00797249" w:rsidP="003E00B0">
            <w:pPr>
              <w:rPr>
                <w:b/>
                <w:bCs/>
                <w:sz w:val="10"/>
                <w:szCs w:val="10"/>
              </w:rPr>
            </w:pPr>
          </w:p>
          <w:p w14:paraId="743D626A" w14:textId="2EED7387" w:rsidR="003E00B0" w:rsidRDefault="003E00B0" w:rsidP="003E00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5B5BDF27" w14:textId="77777777" w:rsidR="003E00B0" w:rsidRDefault="003E00B0" w:rsidP="003E00B0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7B9BF27B" w14:textId="3D5C7EFC" w:rsidR="00797249" w:rsidRPr="00797249" w:rsidRDefault="00797249" w:rsidP="003E00B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12239" w14:paraId="226B1ADA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5FE126A8" w14:textId="72BB4C5A" w:rsidR="00F12239" w:rsidRDefault="00F12239" w:rsidP="00F12239">
            <w:r>
              <w:t>Vet personalen var brandsläckare finns och hur de används?</w:t>
            </w:r>
          </w:p>
        </w:tc>
        <w:tc>
          <w:tcPr>
            <w:tcW w:w="836" w:type="dxa"/>
          </w:tcPr>
          <w:p w14:paraId="5B94F53D" w14:textId="77777777" w:rsidR="00F12239" w:rsidRDefault="00F12239" w:rsidP="00F12239"/>
        </w:tc>
        <w:tc>
          <w:tcPr>
            <w:tcW w:w="849" w:type="dxa"/>
          </w:tcPr>
          <w:p w14:paraId="7C9108D0" w14:textId="77777777" w:rsidR="00F12239" w:rsidRDefault="00F12239" w:rsidP="00F12239"/>
        </w:tc>
        <w:tc>
          <w:tcPr>
            <w:tcW w:w="840" w:type="dxa"/>
          </w:tcPr>
          <w:p w14:paraId="630C03BA" w14:textId="77777777" w:rsidR="00F12239" w:rsidRDefault="00F12239" w:rsidP="00F12239"/>
        </w:tc>
        <w:tc>
          <w:tcPr>
            <w:tcW w:w="6803" w:type="dxa"/>
          </w:tcPr>
          <w:p w14:paraId="5EF7F3A0" w14:textId="77777777" w:rsidR="00F12239" w:rsidRDefault="00F12239" w:rsidP="00F12239"/>
        </w:tc>
        <w:tc>
          <w:tcPr>
            <w:tcW w:w="3402" w:type="dxa"/>
          </w:tcPr>
          <w:p w14:paraId="694A2108" w14:textId="77777777" w:rsidR="00F12239" w:rsidRDefault="00F12239" w:rsidP="00F12239"/>
        </w:tc>
      </w:tr>
      <w:tr w:rsidR="00F12239" w14:paraId="7E450673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01F1D83E" w14:textId="22B7D30A" w:rsidR="00F12239" w:rsidRDefault="00F12239" w:rsidP="00F12239">
            <w:r>
              <w:t>Stängs eventuella branddörrar automatiskt vid brand? Testas detta årligen?</w:t>
            </w:r>
          </w:p>
        </w:tc>
        <w:tc>
          <w:tcPr>
            <w:tcW w:w="836" w:type="dxa"/>
          </w:tcPr>
          <w:p w14:paraId="36017B18" w14:textId="77777777" w:rsidR="00F12239" w:rsidRDefault="00F12239" w:rsidP="00F12239"/>
        </w:tc>
        <w:tc>
          <w:tcPr>
            <w:tcW w:w="849" w:type="dxa"/>
          </w:tcPr>
          <w:p w14:paraId="71DC26E1" w14:textId="77777777" w:rsidR="00F12239" w:rsidRDefault="00F12239" w:rsidP="00F12239"/>
        </w:tc>
        <w:tc>
          <w:tcPr>
            <w:tcW w:w="840" w:type="dxa"/>
          </w:tcPr>
          <w:p w14:paraId="25CC6A72" w14:textId="77777777" w:rsidR="00F12239" w:rsidRDefault="00F12239" w:rsidP="00F12239"/>
        </w:tc>
        <w:tc>
          <w:tcPr>
            <w:tcW w:w="6803" w:type="dxa"/>
          </w:tcPr>
          <w:p w14:paraId="2E1C4FB0" w14:textId="77777777" w:rsidR="00F12239" w:rsidRDefault="00F12239" w:rsidP="00F12239"/>
        </w:tc>
        <w:tc>
          <w:tcPr>
            <w:tcW w:w="3402" w:type="dxa"/>
          </w:tcPr>
          <w:p w14:paraId="0F29D63A" w14:textId="77777777" w:rsidR="00F12239" w:rsidRDefault="00F12239" w:rsidP="00F12239"/>
        </w:tc>
      </w:tr>
      <w:tr w:rsidR="00F12239" w14:paraId="12537B94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39157419" w14:textId="0C8086BA" w:rsidR="00F12239" w:rsidRDefault="0021209C" w:rsidP="00F12239">
            <w:r>
              <w:t>Brandstegen</w:t>
            </w:r>
            <w:r>
              <w:br/>
              <w:t>Är dessa säkra</w:t>
            </w:r>
            <w:r w:rsidR="00385C49">
              <w:t>, fastskruvade</w:t>
            </w:r>
            <w:r>
              <w:t xml:space="preserve">? </w:t>
            </w:r>
          </w:p>
        </w:tc>
        <w:tc>
          <w:tcPr>
            <w:tcW w:w="836" w:type="dxa"/>
          </w:tcPr>
          <w:p w14:paraId="0713A28D" w14:textId="77777777" w:rsidR="00F12239" w:rsidRDefault="00F12239" w:rsidP="00F12239"/>
        </w:tc>
        <w:tc>
          <w:tcPr>
            <w:tcW w:w="849" w:type="dxa"/>
          </w:tcPr>
          <w:p w14:paraId="174FA8EF" w14:textId="77777777" w:rsidR="00F12239" w:rsidRDefault="00F12239" w:rsidP="00F12239"/>
        </w:tc>
        <w:tc>
          <w:tcPr>
            <w:tcW w:w="840" w:type="dxa"/>
          </w:tcPr>
          <w:p w14:paraId="661084A8" w14:textId="77777777" w:rsidR="00F12239" w:rsidRDefault="00F12239" w:rsidP="00F12239"/>
        </w:tc>
        <w:tc>
          <w:tcPr>
            <w:tcW w:w="6803" w:type="dxa"/>
          </w:tcPr>
          <w:p w14:paraId="22BE04D6" w14:textId="77777777" w:rsidR="00F12239" w:rsidRDefault="00F12239" w:rsidP="00F12239"/>
        </w:tc>
        <w:tc>
          <w:tcPr>
            <w:tcW w:w="3402" w:type="dxa"/>
          </w:tcPr>
          <w:p w14:paraId="6ECC5D7B" w14:textId="77777777" w:rsidR="00F12239" w:rsidRDefault="00F12239" w:rsidP="00F12239"/>
        </w:tc>
      </w:tr>
      <w:tr w:rsidR="00F12239" w14:paraId="0098AB9D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27B88FCB" w14:textId="042371CD" w:rsidR="00F12239" w:rsidRDefault="006E455C" w:rsidP="00F12239">
            <w:r>
              <w:t>Får personalen regelbundet utbildning i brandskydd</w:t>
            </w:r>
            <w:r w:rsidR="00114D84">
              <w:t>?</w:t>
            </w:r>
          </w:p>
        </w:tc>
        <w:tc>
          <w:tcPr>
            <w:tcW w:w="836" w:type="dxa"/>
          </w:tcPr>
          <w:p w14:paraId="6E712CF8" w14:textId="77777777" w:rsidR="00F12239" w:rsidRDefault="00F12239" w:rsidP="00F12239"/>
        </w:tc>
        <w:tc>
          <w:tcPr>
            <w:tcW w:w="849" w:type="dxa"/>
          </w:tcPr>
          <w:p w14:paraId="06D71837" w14:textId="77777777" w:rsidR="00F12239" w:rsidRDefault="00F12239" w:rsidP="00F12239"/>
        </w:tc>
        <w:tc>
          <w:tcPr>
            <w:tcW w:w="840" w:type="dxa"/>
          </w:tcPr>
          <w:p w14:paraId="04C89BAC" w14:textId="77777777" w:rsidR="00F12239" w:rsidRDefault="00F12239" w:rsidP="00F12239"/>
        </w:tc>
        <w:tc>
          <w:tcPr>
            <w:tcW w:w="6803" w:type="dxa"/>
          </w:tcPr>
          <w:p w14:paraId="1F08D6F9" w14:textId="77777777" w:rsidR="00F12239" w:rsidRDefault="00F12239" w:rsidP="00F12239"/>
        </w:tc>
        <w:tc>
          <w:tcPr>
            <w:tcW w:w="3402" w:type="dxa"/>
          </w:tcPr>
          <w:p w14:paraId="312BDEDB" w14:textId="77777777" w:rsidR="00F12239" w:rsidRDefault="00F12239" w:rsidP="00F12239"/>
        </w:tc>
      </w:tr>
      <w:tr w:rsidR="00F12239" w14:paraId="6323FA7A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7BFC681E" w14:textId="275512C5" w:rsidR="00F12239" w:rsidRDefault="00F12239" w:rsidP="00F12239"/>
        </w:tc>
        <w:tc>
          <w:tcPr>
            <w:tcW w:w="836" w:type="dxa"/>
          </w:tcPr>
          <w:p w14:paraId="1D334F0C" w14:textId="77777777" w:rsidR="00F12239" w:rsidRDefault="00F12239" w:rsidP="00F12239"/>
        </w:tc>
        <w:tc>
          <w:tcPr>
            <w:tcW w:w="849" w:type="dxa"/>
          </w:tcPr>
          <w:p w14:paraId="546C4006" w14:textId="77777777" w:rsidR="00F12239" w:rsidRDefault="00F12239" w:rsidP="00F12239"/>
        </w:tc>
        <w:tc>
          <w:tcPr>
            <w:tcW w:w="840" w:type="dxa"/>
          </w:tcPr>
          <w:p w14:paraId="57E0F6A7" w14:textId="77777777" w:rsidR="00F12239" w:rsidRDefault="00F12239" w:rsidP="00F12239"/>
        </w:tc>
        <w:tc>
          <w:tcPr>
            <w:tcW w:w="6803" w:type="dxa"/>
          </w:tcPr>
          <w:p w14:paraId="6C6341A7" w14:textId="77777777" w:rsidR="00F12239" w:rsidRDefault="00F12239" w:rsidP="00F12239"/>
        </w:tc>
        <w:tc>
          <w:tcPr>
            <w:tcW w:w="3402" w:type="dxa"/>
          </w:tcPr>
          <w:p w14:paraId="36DA8D78" w14:textId="77777777" w:rsidR="00F12239" w:rsidRDefault="00F12239" w:rsidP="00F12239"/>
        </w:tc>
      </w:tr>
    </w:tbl>
    <w:p w14:paraId="5C2F01F8" w14:textId="77777777" w:rsidR="005207E1" w:rsidRDefault="005207E1"/>
    <w:tbl>
      <w:tblPr>
        <w:tblStyle w:val="Tabellrutnt"/>
        <w:tblW w:w="15395" w:type="dxa"/>
        <w:tblLayout w:type="fixed"/>
        <w:tblLook w:val="04A0" w:firstRow="1" w:lastRow="0" w:firstColumn="1" w:lastColumn="0" w:noHBand="0" w:noVBand="1"/>
      </w:tblPr>
      <w:tblGrid>
        <w:gridCol w:w="2665"/>
        <w:gridCol w:w="836"/>
        <w:gridCol w:w="849"/>
        <w:gridCol w:w="840"/>
        <w:gridCol w:w="6803"/>
        <w:gridCol w:w="3402"/>
      </w:tblGrid>
      <w:tr w:rsidR="007B761F" w:rsidRPr="005C4A0B" w14:paraId="3EC601DA" w14:textId="77777777" w:rsidTr="009B7C97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12932444" w14:textId="77777777" w:rsidR="007B761F" w:rsidRPr="005C4A0B" w:rsidRDefault="007B761F" w:rsidP="00E74488">
            <w:pPr>
              <w:rPr>
                <w:b/>
                <w:bCs/>
                <w:sz w:val="10"/>
                <w:szCs w:val="10"/>
              </w:rPr>
            </w:pPr>
          </w:p>
          <w:p w14:paraId="31E301B2" w14:textId="791C01B0" w:rsidR="007B761F" w:rsidRPr="005C4A0B" w:rsidRDefault="006A536F" w:rsidP="00E74488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7B761F" w:rsidRPr="005C4A0B">
              <w:rPr>
                <w:b/>
                <w:bCs/>
              </w:rPr>
              <w:t>äkerhet</w:t>
            </w:r>
            <w:r>
              <w:rPr>
                <w:b/>
                <w:bCs/>
              </w:rPr>
              <w:t xml:space="preserve">, </w:t>
            </w:r>
            <w:r w:rsidR="003E1E7A">
              <w:rPr>
                <w:b/>
                <w:bCs/>
              </w:rPr>
              <w:t>utsidan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6CC4DDF5" w14:textId="77777777" w:rsidR="007B761F" w:rsidRPr="005C4A0B" w:rsidRDefault="007B761F" w:rsidP="00E74488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5783E71B" w14:textId="77777777" w:rsidR="007B761F" w:rsidRPr="005C4A0B" w:rsidRDefault="007B761F" w:rsidP="00E74488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7A45CE3F" w14:textId="77777777" w:rsidR="007B761F" w:rsidRPr="005C4A0B" w:rsidRDefault="007B761F" w:rsidP="00E74488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6306461D" w14:textId="77777777" w:rsidR="007B761F" w:rsidRPr="005C4A0B" w:rsidRDefault="007B761F" w:rsidP="00E74488">
            <w:pPr>
              <w:rPr>
                <w:b/>
                <w:bCs/>
                <w:sz w:val="10"/>
                <w:szCs w:val="10"/>
              </w:rPr>
            </w:pPr>
          </w:p>
          <w:p w14:paraId="1BD9B819" w14:textId="4278126B" w:rsidR="007B761F" w:rsidRPr="005C4A0B" w:rsidRDefault="004410C0" w:rsidP="00E74488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009F20F" w14:textId="77777777" w:rsidR="004410C0" w:rsidRPr="004410C0" w:rsidRDefault="004410C0" w:rsidP="004410C0">
            <w:pPr>
              <w:rPr>
                <w:b/>
                <w:bCs/>
                <w:sz w:val="10"/>
                <w:szCs w:val="10"/>
              </w:rPr>
            </w:pPr>
          </w:p>
          <w:p w14:paraId="43E57EE4" w14:textId="7DD8C4FC" w:rsidR="004410C0" w:rsidRDefault="004410C0" w:rsidP="004410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5641D827" w14:textId="77777777" w:rsidR="004410C0" w:rsidRDefault="004410C0" w:rsidP="004410C0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0A785833" w14:textId="7ACBF73C" w:rsidR="007B761F" w:rsidRPr="004410C0" w:rsidRDefault="007B761F" w:rsidP="00E74488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14187" w14:paraId="28660600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23AF4B23" w14:textId="3DCD9951" w:rsidR="00F14187" w:rsidRDefault="00F14187" w:rsidP="00E74488">
            <w:r w:rsidRPr="0008063F">
              <w:t>Kan obehöriga ta sig in i lokalerna obehindrat?</w:t>
            </w:r>
          </w:p>
        </w:tc>
        <w:tc>
          <w:tcPr>
            <w:tcW w:w="836" w:type="dxa"/>
          </w:tcPr>
          <w:p w14:paraId="16E23B29" w14:textId="77777777" w:rsidR="00F14187" w:rsidRDefault="00F14187" w:rsidP="00E74488"/>
        </w:tc>
        <w:tc>
          <w:tcPr>
            <w:tcW w:w="849" w:type="dxa"/>
          </w:tcPr>
          <w:p w14:paraId="00044547" w14:textId="77777777" w:rsidR="00F14187" w:rsidRDefault="00F14187" w:rsidP="00E74488"/>
        </w:tc>
        <w:tc>
          <w:tcPr>
            <w:tcW w:w="840" w:type="dxa"/>
          </w:tcPr>
          <w:p w14:paraId="3EE25CCE" w14:textId="77777777" w:rsidR="00F14187" w:rsidRDefault="00F14187" w:rsidP="00E74488"/>
        </w:tc>
        <w:tc>
          <w:tcPr>
            <w:tcW w:w="6803" w:type="dxa"/>
          </w:tcPr>
          <w:p w14:paraId="0D0F2488" w14:textId="77777777" w:rsidR="00F14187" w:rsidRDefault="00F14187" w:rsidP="00E74488"/>
        </w:tc>
        <w:tc>
          <w:tcPr>
            <w:tcW w:w="3402" w:type="dxa"/>
          </w:tcPr>
          <w:p w14:paraId="18F920A5" w14:textId="77777777" w:rsidR="00F14187" w:rsidRDefault="00F14187" w:rsidP="00E74488"/>
        </w:tc>
      </w:tr>
      <w:tr w:rsidR="007B761F" w14:paraId="373BA10C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22B5C708" w14:textId="2940EFA1" w:rsidR="007B761F" w:rsidRDefault="00483D21" w:rsidP="00E74488">
            <w:r>
              <w:t xml:space="preserve">Hur många entréer finns det? Ska alla vara öppna hela tiden? Har vi uppsikt </w:t>
            </w:r>
            <w:r w:rsidR="00551AA8">
              <w:t>över</w:t>
            </w:r>
            <w:r>
              <w:t xml:space="preserve"> vilka som kan ta sig in genom dessa? Hur gör vi om vi låser alla entréer?</w:t>
            </w:r>
          </w:p>
        </w:tc>
        <w:tc>
          <w:tcPr>
            <w:tcW w:w="836" w:type="dxa"/>
          </w:tcPr>
          <w:p w14:paraId="32A13415" w14:textId="77777777" w:rsidR="007B761F" w:rsidRDefault="007B761F" w:rsidP="00E74488"/>
        </w:tc>
        <w:tc>
          <w:tcPr>
            <w:tcW w:w="849" w:type="dxa"/>
          </w:tcPr>
          <w:p w14:paraId="6D57C99D" w14:textId="77777777" w:rsidR="007B761F" w:rsidRDefault="007B761F" w:rsidP="00E74488"/>
        </w:tc>
        <w:tc>
          <w:tcPr>
            <w:tcW w:w="840" w:type="dxa"/>
          </w:tcPr>
          <w:p w14:paraId="5BDE90E2" w14:textId="77777777" w:rsidR="007B761F" w:rsidRDefault="007B761F" w:rsidP="00E74488"/>
        </w:tc>
        <w:tc>
          <w:tcPr>
            <w:tcW w:w="6803" w:type="dxa"/>
          </w:tcPr>
          <w:p w14:paraId="046909E5" w14:textId="77777777" w:rsidR="007B761F" w:rsidRDefault="007B761F" w:rsidP="00E74488"/>
        </w:tc>
        <w:tc>
          <w:tcPr>
            <w:tcW w:w="3402" w:type="dxa"/>
          </w:tcPr>
          <w:p w14:paraId="4CAD36DC" w14:textId="77777777" w:rsidR="007B761F" w:rsidRDefault="007B761F" w:rsidP="00E74488"/>
        </w:tc>
      </w:tr>
      <w:tr w:rsidR="002A0F62" w14:paraId="685CA0B4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34B0F765" w14:textId="4955D7C1" w:rsidR="002A0F62" w:rsidRDefault="002A0F62" w:rsidP="00E74488">
            <w:r>
              <w:t>Är e</w:t>
            </w:r>
            <w:r w:rsidR="00701568">
              <w:t xml:space="preserve">ntréerna </w:t>
            </w:r>
            <w:r w:rsidR="007629F8">
              <w:t xml:space="preserve">(om flera) </w:t>
            </w:r>
            <w:r w:rsidR="00701568">
              <w:t xml:space="preserve">tydligt uppmärkta, </w:t>
            </w:r>
            <w:r w:rsidR="00104DFC">
              <w:t>lätta att beskriva för räddningspersonalen?</w:t>
            </w:r>
          </w:p>
        </w:tc>
        <w:tc>
          <w:tcPr>
            <w:tcW w:w="836" w:type="dxa"/>
          </w:tcPr>
          <w:p w14:paraId="040FB2E4" w14:textId="77777777" w:rsidR="002A0F62" w:rsidRDefault="002A0F62" w:rsidP="00E74488"/>
        </w:tc>
        <w:tc>
          <w:tcPr>
            <w:tcW w:w="849" w:type="dxa"/>
          </w:tcPr>
          <w:p w14:paraId="694E7618" w14:textId="77777777" w:rsidR="002A0F62" w:rsidRDefault="002A0F62" w:rsidP="00E74488"/>
        </w:tc>
        <w:tc>
          <w:tcPr>
            <w:tcW w:w="840" w:type="dxa"/>
          </w:tcPr>
          <w:p w14:paraId="02156970" w14:textId="77777777" w:rsidR="002A0F62" w:rsidRDefault="002A0F62" w:rsidP="00E74488"/>
        </w:tc>
        <w:tc>
          <w:tcPr>
            <w:tcW w:w="6803" w:type="dxa"/>
          </w:tcPr>
          <w:p w14:paraId="0A7AA4B0" w14:textId="77777777" w:rsidR="002A0F62" w:rsidRDefault="002A0F62" w:rsidP="00E74488"/>
        </w:tc>
        <w:tc>
          <w:tcPr>
            <w:tcW w:w="3402" w:type="dxa"/>
          </w:tcPr>
          <w:p w14:paraId="1E0CB3DB" w14:textId="77777777" w:rsidR="002A0F62" w:rsidRDefault="002A0F62" w:rsidP="00E74488"/>
        </w:tc>
      </w:tr>
      <w:tr w:rsidR="00D80EA7" w14:paraId="3877F850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5EC3799A" w14:textId="0FE8DBB3" w:rsidR="00D80EA7" w:rsidRDefault="00D80EA7" w:rsidP="00E74488">
            <w:r>
              <w:t>Är det tydligt för besökare vilken entré de ska använda</w:t>
            </w:r>
            <w:r w:rsidR="007629F8">
              <w:t>? (Om det finns flera)</w:t>
            </w:r>
            <w:r w:rsidR="00483AED">
              <w:t xml:space="preserve"> Orienteringstavla?</w:t>
            </w:r>
          </w:p>
        </w:tc>
        <w:tc>
          <w:tcPr>
            <w:tcW w:w="836" w:type="dxa"/>
          </w:tcPr>
          <w:p w14:paraId="0C1CFF56" w14:textId="77777777" w:rsidR="00D80EA7" w:rsidRDefault="00D80EA7" w:rsidP="00E74488"/>
        </w:tc>
        <w:tc>
          <w:tcPr>
            <w:tcW w:w="849" w:type="dxa"/>
          </w:tcPr>
          <w:p w14:paraId="4F7C396B" w14:textId="77777777" w:rsidR="00D80EA7" w:rsidRDefault="00D80EA7" w:rsidP="00E74488"/>
        </w:tc>
        <w:tc>
          <w:tcPr>
            <w:tcW w:w="840" w:type="dxa"/>
          </w:tcPr>
          <w:p w14:paraId="6BB39A08" w14:textId="77777777" w:rsidR="00D80EA7" w:rsidRDefault="00D80EA7" w:rsidP="00E74488"/>
        </w:tc>
        <w:tc>
          <w:tcPr>
            <w:tcW w:w="6803" w:type="dxa"/>
          </w:tcPr>
          <w:p w14:paraId="64290EC7" w14:textId="77777777" w:rsidR="00D80EA7" w:rsidRDefault="00D80EA7" w:rsidP="00E74488"/>
        </w:tc>
        <w:tc>
          <w:tcPr>
            <w:tcW w:w="3402" w:type="dxa"/>
          </w:tcPr>
          <w:p w14:paraId="1628DB76" w14:textId="77777777" w:rsidR="00D80EA7" w:rsidRDefault="00D80EA7" w:rsidP="00E74488"/>
        </w:tc>
      </w:tr>
      <w:tr w:rsidR="00A35E33" w14:paraId="6E9DE075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49679DFC" w14:textId="612BD826" w:rsidR="00A35E33" w:rsidRDefault="00F25BFF" w:rsidP="00E74488">
            <w:r>
              <w:t xml:space="preserve">Finns det tydlig information </w:t>
            </w:r>
            <w:r w:rsidR="000D1CB3">
              <w:t xml:space="preserve">för besökare </w:t>
            </w:r>
            <w:r>
              <w:t>vid huvudentrén</w:t>
            </w:r>
            <w:r w:rsidR="00004B69">
              <w:t>,</w:t>
            </w:r>
            <w:r>
              <w:t xml:space="preserve"> </w:t>
            </w:r>
            <w:r w:rsidR="000D1CB3">
              <w:t>som berättar hur de ska göra vid besök?</w:t>
            </w:r>
          </w:p>
        </w:tc>
        <w:tc>
          <w:tcPr>
            <w:tcW w:w="836" w:type="dxa"/>
          </w:tcPr>
          <w:p w14:paraId="2724BB5E" w14:textId="77777777" w:rsidR="00A35E33" w:rsidRDefault="00A35E33" w:rsidP="00E74488"/>
        </w:tc>
        <w:tc>
          <w:tcPr>
            <w:tcW w:w="849" w:type="dxa"/>
          </w:tcPr>
          <w:p w14:paraId="4734D16D" w14:textId="77777777" w:rsidR="00A35E33" w:rsidRDefault="00A35E33" w:rsidP="00E74488"/>
        </w:tc>
        <w:tc>
          <w:tcPr>
            <w:tcW w:w="840" w:type="dxa"/>
          </w:tcPr>
          <w:p w14:paraId="505318FD" w14:textId="77777777" w:rsidR="00A35E33" w:rsidRDefault="00A35E33" w:rsidP="00E74488"/>
        </w:tc>
        <w:tc>
          <w:tcPr>
            <w:tcW w:w="6803" w:type="dxa"/>
          </w:tcPr>
          <w:p w14:paraId="1EF28C50" w14:textId="77777777" w:rsidR="00A35E33" w:rsidRDefault="00A35E33" w:rsidP="00E74488"/>
        </w:tc>
        <w:tc>
          <w:tcPr>
            <w:tcW w:w="3402" w:type="dxa"/>
          </w:tcPr>
          <w:p w14:paraId="59FD89D7" w14:textId="77777777" w:rsidR="00A35E33" w:rsidRDefault="00A35E33" w:rsidP="00E74488"/>
        </w:tc>
      </w:tr>
      <w:tr w:rsidR="00AE6CFC" w:rsidRPr="005C4A0B" w14:paraId="160FB838" w14:textId="77777777" w:rsidTr="00E74488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065211EC" w14:textId="77777777" w:rsidR="00AE6CFC" w:rsidRPr="005C4A0B" w:rsidRDefault="00AE6CFC" w:rsidP="00E74488">
            <w:pPr>
              <w:rPr>
                <w:b/>
                <w:bCs/>
                <w:sz w:val="10"/>
                <w:szCs w:val="10"/>
              </w:rPr>
            </w:pPr>
          </w:p>
          <w:p w14:paraId="15864974" w14:textId="77777777" w:rsidR="00AE6CFC" w:rsidRPr="005C4A0B" w:rsidRDefault="00AE6CFC" w:rsidP="00E74488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5C4A0B">
              <w:rPr>
                <w:b/>
                <w:bCs/>
              </w:rPr>
              <w:t>äkerhet</w:t>
            </w:r>
            <w:r>
              <w:rPr>
                <w:b/>
                <w:bCs/>
              </w:rPr>
              <w:t>, utsidan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5BBC9BE4" w14:textId="77777777" w:rsidR="00AE6CFC" w:rsidRPr="005C4A0B" w:rsidRDefault="00AE6CFC" w:rsidP="00E74488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6DB54EDF" w14:textId="77777777" w:rsidR="00AE6CFC" w:rsidRPr="005C4A0B" w:rsidRDefault="00AE6CFC" w:rsidP="00E74488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5F9FA111" w14:textId="77777777" w:rsidR="00AE6CFC" w:rsidRPr="005C4A0B" w:rsidRDefault="00AE6CFC" w:rsidP="00E74488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09F30449" w14:textId="77777777" w:rsidR="00AE6CFC" w:rsidRPr="005C4A0B" w:rsidRDefault="00AE6CFC" w:rsidP="00E74488">
            <w:pPr>
              <w:rPr>
                <w:b/>
                <w:bCs/>
                <w:sz w:val="10"/>
                <w:szCs w:val="10"/>
              </w:rPr>
            </w:pPr>
          </w:p>
          <w:p w14:paraId="4AF828B4" w14:textId="77777777" w:rsidR="00AE6CFC" w:rsidRPr="005C4A0B" w:rsidRDefault="00AE6CFC" w:rsidP="00E74488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2D3E6678" w14:textId="77777777" w:rsidR="00AE6CFC" w:rsidRPr="004410C0" w:rsidRDefault="00AE6CFC" w:rsidP="00E74488">
            <w:pPr>
              <w:rPr>
                <w:b/>
                <w:bCs/>
                <w:sz w:val="10"/>
                <w:szCs w:val="10"/>
              </w:rPr>
            </w:pPr>
          </w:p>
          <w:p w14:paraId="4DEDE4B5" w14:textId="77777777" w:rsidR="00AE6CFC" w:rsidRDefault="00AE6CFC" w:rsidP="00E744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3A6BC8CC" w14:textId="77777777" w:rsidR="00AE6CFC" w:rsidRDefault="00AE6CFC" w:rsidP="00E74488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54031A2B" w14:textId="77777777" w:rsidR="00AE6CFC" w:rsidRPr="004410C0" w:rsidRDefault="00AE6CFC" w:rsidP="00E74488">
            <w:pPr>
              <w:rPr>
                <w:b/>
                <w:bCs/>
                <w:sz w:val="10"/>
                <w:szCs w:val="10"/>
              </w:rPr>
            </w:pPr>
          </w:p>
        </w:tc>
      </w:tr>
      <w:tr w:rsidR="007E4EAC" w14:paraId="3BC060D7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31AF610E" w14:textId="419221C8" w:rsidR="007E4EAC" w:rsidRDefault="007E4EAC" w:rsidP="00EC7C37">
            <w:r>
              <w:t xml:space="preserve">Har alla vårdnadshavare fått information om att de </w:t>
            </w:r>
            <w:r w:rsidR="001F7464">
              <w:t xml:space="preserve">inte kan komma oanmälda till skolan? </w:t>
            </w:r>
            <w:r w:rsidR="001F7464">
              <w:br/>
              <w:t>Har vi rutin för detta?</w:t>
            </w:r>
          </w:p>
        </w:tc>
        <w:tc>
          <w:tcPr>
            <w:tcW w:w="836" w:type="dxa"/>
          </w:tcPr>
          <w:p w14:paraId="302B249D" w14:textId="77777777" w:rsidR="007E4EAC" w:rsidRDefault="007E4EAC" w:rsidP="00EC7C37"/>
        </w:tc>
        <w:tc>
          <w:tcPr>
            <w:tcW w:w="849" w:type="dxa"/>
          </w:tcPr>
          <w:p w14:paraId="02285C4D" w14:textId="77777777" w:rsidR="007E4EAC" w:rsidRDefault="007E4EAC" w:rsidP="00EC7C37"/>
        </w:tc>
        <w:tc>
          <w:tcPr>
            <w:tcW w:w="840" w:type="dxa"/>
          </w:tcPr>
          <w:p w14:paraId="6169B177" w14:textId="77777777" w:rsidR="007E4EAC" w:rsidRDefault="007E4EAC" w:rsidP="00EC7C37"/>
        </w:tc>
        <w:tc>
          <w:tcPr>
            <w:tcW w:w="6803" w:type="dxa"/>
          </w:tcPr>
          <w:p w14:paraId="2ECA049D" w14:textId="77777777" w:rsidR="007E4EAC" w:rsidRDefault="007E4EAC" w:rsidP="00EC7C37"/>
        </w:tc>
        <w:tc>
          <w:tcPr>
            <w:tcW w:w="3402" w:type="dxa"/>
          </w:tcPr>
          <w:p w14:paraId="171FD879" w14:textId="77777777" w:rsidR="007E4EAC" w:rsidRDefault="007E4EAC" w:rsidP="00EC7C37"/>
        </w:tc>
      </w:tr>
      <w:tr w:rsidR="00EC7C37" w14:paraId="77DBC3B6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3649EF07" w14:textId="723409D1" w:rsidR="00EC7C37" w:rsidRDefault="00EC7C37" w:rsidP="00EC7C37">
            <w:r>
              <w:t>Är skolgården tydligt utmärkt?</w:t>
            </w:r>
          </w:p>
        </w:tc>
        <w:tc>
          <w:tcPr>
            <w:tcW w:w="836" w:type="dxa"/>
          </w:tcPr>
          <w:p w14:paraId="4D63A06E" w14:textId="77777777" w:rsidR="00EC7C37" w:rsidRDefault="00EC7C37" w:rsidP="00EC7C37"/>
        </w:tc>
        <w:tc>
          <w:tcPr>
            <w:tcW w:w="849" w:type="dxa"/>
          </w:tcPr>
          <w:p w14:paraId="020E8158" w14:textId="77777777" w:rsidR="00EC7C37" w:rsidRDefault="00EC7C37" w:rsidP="00EC7C37"/>
        </w:tc>
        <w:tc>
          <w:tcPr>
            <w:tcW w:w="840" w:type="dxa"/>
          </w:tcPr>
          <w:p w14:paraId="0184B73C" w14:textId="77777777" w:rsidR="00EC7C37" w:rsidRDefault="00EC7C37" w:rsidP="00EC7C37"/>
        </w:tc>
        <w:tc>
          <w:tcPr>
            <w:tcW w:w="6803" w:type="dxa"/>
          </w:tcPr>
          <w:p w14:paraId="5B7616FE" w14:textId="77777777" w:rsidR="00EC7C37" w:rsidRDefault="00EC7C37" w:rsidP="00EC7C37"/>
        </w:tc>
        <w:tc>
          <w:tcPr>
            <w:tcW w:w="3402" w:type="dxa"/>
          </w:tcPr>
          <w:p w14:paraId="5C5D06D3" w14:textId="77777777" w:rsidR="00EC7C37" w:rsidRDefault="00EC7C37" w:rsidP="00EC7C37"/>
        </w:tc>
      </w:tr>
      <w:tr w:rsidR="00EC7C37" w14:paraId="02832F43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34C6215D" w14:textId="25B29DA0" w:rsidR="00EC7C37" w:rsidRDefault="00EC7C37" w:rsidP="00EC7C37">
            <w:r>
              <w:t>Finns det tydlig information om vad som gäller för skolgården?</w:t>
            </w:r>
          </w:p>
        </w:tc>
        <w:tc>
          <w:tcPr>
            <w:tcW w:w="836" w:type="dxa"/>
          </w:tcPr>
          <w:p w14:paraId="2FFAAE80" w14:textId="77777777" w:rsidR="00EC7C37" w:rsidRDefault="00EC7C37" w:rsidP="00EC7C37"/>
        </w:tc>
        <w:tc>
          <w:tcPr>
            <w:tcW w:w="849" w:type="dxa"/>
          </w:tcPr>
          <w:p w14:paraId="32CBE36D" w14:textId="77777777" w:rsidR="00EC7C37" w:rsidRDefault="00EC7C37" w:rsidP="00EC7C37"/>
          <w:p w14:paraId="3F052371" w14:textId="77777777" w:rsidR="00EC7C37" w:rsidRDefault="00EC7C37" w:rsidP="00EC7C37"/>
        </w:tc>
        <w:tc>
          <w:tcPr>
            <w:tcW w:w="840" w:type="dxa"/>
          </w:tcPr>
          <w:p w14:paraId="432D6FB5" w14:textId="77777777" w:rsidR="00EC7C37" w:rsidRDefault="00EC7C37" w:rsidP="00EC7C37"/>
        </w:tc>
        <w:tc>
          <w:tcPr>
            <w:tcW w:w="6803" w:type="dxa"/>
          </w:tcPr>
          <w:p w14:paraId="41233B6F" w14:textId="77777777" w:rsidR="00EC7C37" w:rsidRDefault="00EC7C37" w:rsidP="00EC7C37"/>
        </w:tc>
        <w:tc>
          <w:tcPr>
            <w:tcW w:w="3402" w:type="dxa"/>
          </w:tcPr>
          <w:p w14:paraId="7FABF281" w14:textId="77777777" w:rsidR="00EC7C37" w:rsidRDefault="00EC7C37" w:rsidP="00EC7C37"/>
        </w:tc>
      </w:tr>
      <w:tr w:rsidR="00EC7C37" w14:paraId="5D8EE815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25ECD2A7" w14:textId="260EE434" w:rsidR="00EC7C37" w:rsidRDefault="00EC7C37" w:rsidP="00EC7C37">
            <w:r>
              <w:t>Passerar obehöriga över skolgården dagtid, då verksamheten är i</w:t>
            </w:r>
            <w:r w:rsidR="003B70D6">
              <w:t xml:space="preserve"> </w:t>
            </w:r>
            <w:r>
              <w:t>gång?</w:t>
            </w:r>
            <w:r w:rsidR="00CF37F0">
              <w:t xml:space="preserve"> Behöver det åtgärdas?</w:t>
            </w:r>
          </w:p>
        </w:tc>
        <w:tc>
          <w:tcPr>
            <w:tcW w:w="836" w:type="dxa"/>
          </w:tcPr>
          <w:p w14:paraId="095A15E8" w14:textId="77777777" w:rsidR="00EC7C37" w:rsidRDefault="00EC7C37" w:rsidP="00EC7C37"/>
        </w:tc>
        <w:tc>
          <w:tcPr>
            <w:tcW w:w="849" w:type="dxa"/>
          </w:tcPr>
          <w:p w14:paraId="60071276" w14:textId="77777777" w:rsidR="00EC7C37" w:rsidRDefault="00EC7C37" w:rsidP="00EC7C37"/>
        </w:tc>
        <w:tc>
          <w:tcPr>
            <w:tcW w:w="840" w:type="dxa"/>
          </w:tcPr>
          <w:p w14:paraId="0A5C2704" w14:textId="77777777" w:rsidR="00EC7C37" w:rsidRDefault="00EC7C37" w:rsidP="00EC7C37"/>
        </w:tc>
        <w:tc>
          <w:tcPr>
            <w:tcW w:w="6803" w:type="dxa"/>
          </w:tcPr>
          <w:p w14:paraId="0C517862" w14:textId="77777777" w:rsidR="00EC7C37" w:rsidRDefault="00EC7C37" w:rsidP="00EC7C37"/>
        </w:tc>
        <w:tc>
          <w:tcPr>
            <w:tcW w:w="3402" w:type="dxa"/>
          </w:tcPr>
          <w:p w14:paraId="2C83F65C" w14:textId="77777777" w:rsidR="00EC7C37" w:rsidRDefault="00EC7C37" w:rsidP="00EC7C37"/>
        </w:tc>
      </w:tr>
      <w:tr w:rsidR="00EC7C37" w14:paraId="646307A3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4B12EAAB" w14:textId="5427FE01" w:rsidR="00EC7C37" w:rsidRDefault="00EC7C37" w:rsidP="00EC7C37">
            <w:r>
              <w:t>Vet alla på arbetsplatsen, även barn/elever, att inga obehöriga får släppas in i skolan/lokalerna?</w:t>
            </w:r>
          </w:p>
        </w:tc>
        <w:tc>
          <w:tcPr>
            <w:tcW w:w="836" w:type="dxa"/>
          </w:tcPr>
          <w:p w14:paraId="2FC18FF8" w14:textId="77777777" w:rsidR="00EC7C37" w:rsidRDefault="00EC7C37" w:rsidP="00EC7C37"/>
        </w:tc>
        <w:tc>
          <w:tcPr>
            <w:tcW w:w="849" w:type="dxa"/>
          </w:tcPr>
          <w:p w14:paraId="2FBCDB83" w14:textId="77777777" w:rsidR="00EC7C37" w:rsidRDefault="00EC7C37" w:rsidP="00EC7C37"/>
        </w:tc>
        <w:tc>
          <w:tcPr>
            <w:tcW w:w="840" w:type="dxa"/>
          </w:tcPr>
          <w:p w14:paraId="7B3DEFD3" w14:textId="77777777" w:rsidR="00EC7C37" w:rsidRDefault="00EC7C37" w:rsidP="00EC7C37"/>
        </w:tc>
        <w:tc>
          <w:tcPr>
            <w:tcW w:w="6803" w:type="dxa"/>
          </w:tcPr>
          <w:p w14:paraId="104E5111" w14:textId="77777777" w:rsidR="00EC7C37" w:rsidRDefault="00EC7C37" w:rsidP="00EC7C37"/>
          <w:p w14:paraId="12267D8C" w14:textId="77777777" w:rsidR="00EC7C37" w:rsidRDefault="00EC7C37" w:rsidP="00EC7C37"/>
        </w:tc>
        <w:tc>
          <w:tcPr>
            <w:tcW w:w="3402" w:type="dxa"/>
          </w:tcPr>
          <w:p w14:paraId="69AB1C21" w14:textId="77777777" w:rsidR="00EC7C37" w:rsidRDefault="00EC7C37" w:rsidP="00EC7C37"/>
        </w:tc>
      </w:tr>
      <w:tr w:rsidR="0012010A" w:rsidRPr="005C4A0B" w14:paraId="67579B7B" w14:textId="77777777" w:rsidTr="003252D0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1313DA24" w14:textId="77777777" w:rsidR="0012010A" w:rsidRPr="005C4A0B" w:rsidRDefault="0012010A" w:rsidP="003252D0">
            <w:pPr>
              <w:rPr>
                <w:b/>
                <w:bCs/>
                <w:sz w:val="10"/>
                <w:szCs w:val="10"/>
              </w:rPr>
            </w:pPr>
          </w:p>
          <w:p w14:paraId="7BA44F7F" w14:textId="77777777" w:rsidR="0012010A" w:rsidRPr="005C4A0B" w:rsidRDefault="0012010A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5C4A0B">
              <w:rPr>
                <w:b/>
                <w:bCs/>
              </w:rPr>
              <w:t>äkerhet</w:t>
            </w:r>
            <w:r>
              <w:rPr>
                <w:b/>
                <w:bCs/>
              </w:rPr>
              <w:t>, utsidan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698AB2B8" w14:textId="77777777" w:rsidR="0012010A" w:rsidRPr="005C4A0B" w:rsidRDefault="0012010A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08F73927" w14:textId="77777777" w:rsidR="0012010A" w:rsidRPr="005C4A0B" w:rsidRDefault="0012010A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0F584DC2" w14:textId="77777777" w:rsidR="0012010A" w:rsidRPr="005C4A0B" w:rsidRDefault="0012010A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49ABD4FB" w14:textId="77777777" w:rsidR="0012010A" w:rsidRPr="005C4A0B" w:rsidRDefault="0012010A" w:rsidP="003252D0">
            <w:pPr>
              <w:rPr>
                <w:b/>
                <w:bCs/>
                <w:sz w:val="10"/>
                <w:szCs w:val="10"/>
              </w:rPr>
            </w:pPr>
          </w:p>
          <w:p w14:paraId="6016824A" w14:textId="77777777" w:rsidR="0012010A" w:rsidRPr="005C4A0B" w:rsidRDefault="0012010A" w:rsidP="003252D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A913A4E" w14:textId="77777777" w:rsidR="0012010A" w:rsidRPr="004410C0" w:rsidRDefault="0012010A" w:rsidP="003252D0">
            <w:pPr>
              <w:rPr>
                <w:b/>
                <w:bCs/>
                <w:sz w:val="10"/>
                <w:szCs w:val="10"/>
              </w:rPr>
            </w:pPr>
          </w:p>
          <w:p w14:paraId="1076B1FB" w14:textId="77777777" w:rsidR="0012010A" w:rsidRDefault="0012010A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3496B663" w14:textId="77777777" w:rsidR="0012010A" w:rsidRDefault="0012010A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14DFC364" w14:textId="77777777" w:rsidR="0012010A" w:rsidRPr="004410C0" w:rsidRDefault="0012010A" w:rsidP="003252D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EC7C37" w14:paraId="166B4C61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23FD2C77" w14:textId="538AF57A" w:rsidR="00EC7C37" w:rsidRDefault="00EC7C37" w:rsidP="00EC7C37">
            <w:r>
              <w:t>Stängs entrédörren/-dörrarna automatiskt efter att en person gått in/ut genom dessa?</w:t>
            </w:r>
          </w:p>
        </w:tc>
        <w:tc>
          <w:tcPr>
            <w:tcW w:w="836" w:type="dxa"/>
          </w:tcPr>
          <w:p w14:paraId="429FA380" w14:textId="77777777" w:rsidR="00EC7C37" w:rsidRDefault="00EC7C37" w:rsidP="00EC7C37"/>
        </w:tc>
        <w:tc>
          <w:tcPr>
            <w:tcW w:w="849" w:type="dxa"/>
          </w:tcPr>
          <w:p w14:paraId="01505047" w14:textId="77777777" w:rsidR="00EC7C37" w:rsidRDefault="00EC7C37" w:rsidP="00EC7C37"/>
        </w:tc>
        <w:tc>
          <w:tcPr>
            <w:tcW w:w="840" w:type="dxa"/>
          </w:tcPr>
          <w:p w14:paraId="0124610E" w14:textId="77777777" w:rsidR="00EC7C37" w:rsidRDefault="00EC7C37" w:rsidP="00EC7C37"/>
        </w:tc>
        <w:tc>
          <w:tcPr>
            <w:tcW w:w="6803" w:type="dxa"/>
          </w:tcPr>
          <w:p w14:paraId="6BABFE79" w14:textId="106A05BF" w:rsidR="00EC7C37" w:rsidRDefault="00EC7C37" w:rsidP="00EC7C37"/>
        </w:tc>
        <w:tc>
          <w:tcPr>
            <w:tcW w:w="3402" w:type="dxa"/>
          </w:tcPr>
          <w:p w14:paraId="404E49A0" w14:textId="77777777" w:rsidR="00EC7C37" w:rsidRDefault="00EC7C37" w:rsidP="00EC7C37"/>
        </w:tc>
      </w:tr>
      <w:tr w:rsidR="000D4F34" w14:paraId="7F505204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1674FC3A" w14:textId="77777777" w:rsidR="000D4F34" w:rsidRDefault="000D4F34" w:rsidP="000D4F34">
            <w:r>
              <w:t>Insyn utifrån</w:t>
            </w:r>
          </w:p>
          <w:p w14:paraId="409E9EB3" w14:textId="20FCF3B2" w:rsidR="000D4F34" w:rsidRDefault="000D4F34" w:rsidP="000D4F34">
            <w:r>
              <w:t>Stora glaspartier? Behöver de frostas eller åtgärdas på annat sätt för att försvåra insyn?</w:t>
            </w:r>
          </w:p>
        </w:tc>
        <w:tc>
          <w:tcPr>
            <w:tcW w:w="836" w:type="dxa"/>
          </w:tcPr>
          <w:p w14:paraId="203B03F5" w14:textId="77777777" w:rsidR="000D4F34" w:rsidRDefault="000D4F34" w:rsidP="000D4F34"/>
        </w:tc>
        <w:tc>
          <w:tcPr>
            <w:tcW w:w="849" w:type="dxa"/>
          </w:tcPr>
          <w:p w14:paraId="13139A0F" w14:textId="77777777" w:rsidR="000D4F34" w:rsidRDefault="000D4F34" w:rsidP="000D4F34"/>
        </w:tc>
        <w:tc>
          <w:tcPr>
            <w:tcW w:w="840" w:type="dxa"/>
          </w:tcPr>
          <w:p w14:paraId="7209F2EF" w14:textId="77777777" w:rsidR="000D4F34" w:rsidRDefault="000D4F34" w:rsidP="000D4F34"/>
        </w:tc>
        <w:tc>
          <w:tcPr>
            <w:tcW w:w="6803" w:type="dxa"/>
          </w:tcPr>
          <w:p w14:paraId="02B9B197" w14:textId="77777777" w:rsidR="000D4F34" w:rsidRDefault="000D4F34" w:rsidP="000D4F34"/>
        </w:tc>
        <w:tc>
          <w:tcPr>
            <w:tcW w:w="3402" w:type="dxa"/>
          </w:tcPr>
          <w:p w14:paraId="28DE9D96" w14:textId="77777777" w:rsidR="000D4F34" w:rsidRDefault="000D4F34" w:rsidP="000D4F34"/>
        </w:tc>
      </w:tr>
      <w:tr w:rsidR="000D4F34" w14:paraId="656FDA02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4038BAD5" w14:textId="28F7C867" w:rsidR="000D4F34" w:rsidRDefault="000D4F34" w:rsidP="000D4F34">
            <w:r>
              <w:t xml:space="preserve">Finns det hinder som förvårar för motorfordon att köra in i byggnaden? </w:t>
            </w:r>
          </w:p>
        </w:tc>
        <w:tc>
          <w:tcPr>
            <w:tcW w:w="836" w:type="dxa"/>
          </w:tcPr>
          <w:p w14:paraId="5B644D7A" w14:textId="77777777" w:rsidR="000D4F34" w:rsidRDefault="000D4F34" w:rsidP="000D4F34"/>
        </w:tc>
        <w:tc>
          <w:tcPr>
            <w:tcW w:w="849" w:type="dxa"/>
          </w:tcPr>
          <w:p w14:paraId="31FD21D4" w14:textId="77777777" w:rsidR="000D4F34" w:rsidRDefault="000D4F34" w:rsidP="000D4F34"/>
        </w:tc>
        <w:tc>
          <w:tcPr>
            <w:tcW w:w="840" w:type="dxa"/>
          </w:tcPr>
          <w:p w14:paraId="57079A0E" w14:textId="77777777" w:rsidR="000D4F34" w:rsidRDefault="000D4F34" w:rsidP="000D4F34"/>
        </w:tc>
        <w:tc>
          <w:tcPr>
            <w:tcW w:w="6803" w:type="dxa"/>
          </w:tcPr>
          <w:p w14:paraId="59ADF555" w14:textId="77777777" w:rsidR="000D4F34" w:rsidRDefault="000D4F34" w:rsidP="000D4F34"/>
        </w:tc>
        <w:tc>
          <w:tcPr>
            <w:tcW w:w="3402" w:type="dxa"/>
          </w:tcPr>
          <w:p w14:paraId="01A9AD74" w14:textId="77777777" w:rsidR="000D4F34" w:rsidRDefault="000D4F34" w:rsidP="000D4F34"/>
        </w:tc>
      </w:tr>
      <w:tr w:rsidR="000D4F34" w14:paraId="499BB559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7708BD45" w14:textId="3201E8D1" w:rsidR="000D4F34" w:rsidRDefault="000D4F34" w:rsidP="000D4F34">
            <w:r>
              <w:t>Är det säkert att arbeta ensam i lokalerna? (inga obehöriga kan ta sig in)</w:t>
            </w:r>
          </w:p>
        </w:tc>
        <w:tc>
          <w:tcPr>
            <w:tcW w:w="836" w:type="dxa"/>
          </w:tcPr>
          <w:p w14:paraId="255202E5" w14:textId="77777777" w:rsidR="000D4F34" w:rsidRDefault="000D4F34" w:rsidP="000D4F34"/>
        </w:tc>
        <w:tc>
          <w:tcPr>
            <w:tcW w:w="849" w:type="dxa"/>
          </w:tcPr>
          <w:p w14:paraId="5645C45C" w14:textId="77777777" w:rsidR="000D4F34" w:rsidRDefault="000D4F34" w:rsidP="000D4F34"/>
        </w:tc>
        <w:tc>
          <w:tcPr>
            <w:tcW w:w="840" w:type="dxa"/>
          </w:tcPr>
          <w:p w14:paraId="4D8AEDF7" w14:textId="77777777" w:rsidR="000D4F34" w:rsidRDefault="000D4F34" w:rsidP="000D4F34"/>
        </w:tc>
        <w:tc>
          <w:tcPr>
            <w:tcW w:w="6803" w:type="dxa"/>
          </w:tcPr>
          <w:p w14:paraId="65D7EFD3" w14:textId="77777777" w:rsidR="000D4F34" w:rsidRDefault="000D4F34" w:rsidP="000D4F34"/>
        </w:tc>
        <w:tc>
          <w:tcPr>
            <w:tcW w:w="3402" w:type="dxa"/>
          </w:tcPr>
          <w:p w14:paraId="28185C5A" w14:textId="77777777" w:rsidR="000D4F34" w:rsidRDefault="000D4F34" w:rsidP="000D4F34"/>
        </w:tc>
      </w:tr>
      <w:tr w:rsidR="000D4F34" w14:paraId="1A0FDD06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38714ACD" w14:textId="2306C2E3" w:rsidR="000D4F34" w:rsidRDefault="000D4F34" w:rsidP="000D4F34">
            <w:r>
              <w:t xml:space="preserve">Låsrutiner, ytterdörrar. </w:t>
            </w:r>
            <w:r>
              <w:br/>
              <w:t>Vem styr låsen, vilka har tillgång till lokalen via nyckel/tagg? Nyckel-/tagginventering.</w:t>
            </w:r>
          </w:p>
        </w:tc>
        <w:tc>
          <w:tcPr>
            <w:tcW w:w="836" w:type="dxa"/>
          </w:tcPr>
          <w:p w14:paraId="6D4F7AC1" w14:textId="77777777" w:rsidR="000D4F34" w:rsidRDefault="000D4F34" w:rsidP="000D4F34"/>
        </w:tc>
        <w:tc>
          <w:tcPr>
            <w:tcW w:w="849" w:type="dxa"/>
          </w:tcPr>
          <w:p w14:paraId="1D25279D" w14:textId="77777777" w:rsidR="000D4F34" w:rsidRDefault="000D4F34" w:rsidP="000D4F34"/>
        </w:tc>
        <w:tc>
          <w:tcPr>
            <w:tcW w:w="840" w:type="dxa"/>
          </w:tcPr>
          <w:p w14:paraId="356D8249" w14:textId="77777777" w:rsidR="000D4F34" w:rsidRDefault="000D4F34" w:rsidP="000D4F34"/>
        </w:tc>
        <w:tc>
          <w:tcPr>
            <w:tcW w:w="6803" w:type="dxa"/>
          </w:tcPr>
          <w:p w14:paraId="452BF29A" w14:textId="77777777" w:rsidR="000D4F34" w:rsidRDefault="000D4F34" w:rsidP="000D4F34"/>
        </w:tc>
        <w:tc>
          <w:tcPr>
            <w:tcW w:w="3402" w:type="dxa"/>
          </w:tcPr>
          <w:p w14:paraId="4206CDBF" w14:textId="77777777" w:rsidR="000D4F34" w:rsidRDefault="000D4F34" w:rsidP="000D4F34"/>
        </w:tc>
      </w:tr>
      <w:tr w:rsidR="0012010A" w:rsidRPr="005C4A0B" w14:paraId="0538F361" w14:textId="77777777" w:rsidTr="003252D0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1E569FAA" w14:textId="77777777" w:rsidR="0012010A" w:rsidRPr="005C4A0B" w:rsidRDefault="0012010A" w:rsidP="003252D0">
            <w:pPr>
              <w:rPr>
                <w:b/>
                <w:bCs/>
                <w:sz w:val="10"/>
                <w:szCs w:val="10"/>
              </w:rPr>
            </w:pPr>
          </w:p>
          <w:p w14:paraId="7C3807C2" w14:textId="77777777" w:rsidR="0012010A" w:rsidRPr="005C4A0B" w:rsidRDefault="0012010A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5C4A0B">
              <w:rPr>
                <w:b/>
                <w:bCs/>
              </w:rPr>
              <w:t>äkerhet</w:t>
            </w:r>
            <w:r>
              <w:rPr>
                <w:b/>
                <w:bCs/>
              </w:rPr>
              <w:t>, utsidan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0C8E96DD" w14:textId="77777777" w:rsidR="0012010A" w:rsidRPr="005C4A0B" w:rsidRDefault="0012010A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553E59A7" w14:textId="77777777" w:rsidR="0012010A" w:rsidRPr="005C4A0B" w:rsidRDefault="0012010A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54022C71" w14:textId="77777777" w:rsidR="0012010A" w:rsidRPr="005C4A0B" w:rsidRDefault="0012010A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726FBD8B" w14:textId="77777777" w:rsidR="0012010A" w:rsidRPr="005C4A0B" w:rsidRDefault="0012010A" w:rsidP="003252D0">
            <w:pPr>
              <w:rPr>
                <w:b/>
                <w:bCs/>
                <w:sz w:val="10"/>
                <w:szCs w:val="10"/>
              </w:rPr>
            </w:pPr>
          </w:p>
          <w:p w14:paraId="43C77D2D" w14:textId="77777777" w:rsidR="0012010A" w:rsidRPr="005C4A0B" w:rsidRDefault="0012010A" w:rsidP="003252D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719EE9A" w14:textId="77777777" w:rsidR="0012010A" w:rsidRPr="004410C0" w:rsidRDefault="0012010A" w:rsidP="003252D0">
            <w:pPr>
              <w:rPr>
                <w:b/>
                <w:bCs/>
                <w:sz w:val="10"/>
                <w:szCs w:val="10"/>
              </w:rPr>
            </w:pPr>
          </w:p>
          <w:p w14:paraId="18E3802F" w14:textId="77777777" w:rsidR="0012010A" w:rsidRDefault="0012010A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6AB956AD" w14:textId="77777777" w:rsidR="0012010A" w:rsidRDefault="0012010A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633F0F40" w14:textId="77777777" w:rsidR="0012010A" w:rsidRPr="004410C0" w:rsidRDefault="0012010A" w:rsidP="003252D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8D0394" w14:paraId="417411FA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62EC77A9" w14:textId="34344E32" w:rsidR="008D0394" w:rsidRDefault="008D0394" w:rsidP="008D0394">
            <w:r>
              <w:t>Vet all personal hur man styr låssystemet på ytterdörren?</w:t>
            </w:r>
            <w:r w:rsidR="005F77DF">
              <w:t xml:space="preserve"> Kan all personal styra dessa</w:t>
            </w:r>
            <w:r w:rsidR="00C03D1F">
              <w:t xml:space="preserve"> vid behov?</w:t>
            </w:r>
            <w:r w:rsidR="005A32DE">
              <w:t xml:space="preserve"> Vem ska man vända sig till för hjälp med detta?</w:t>
            </w:r>
          </w:p>
        </w:tc>
        <w:tc>
          <w:tcPr>
            <w:tcW w:w="836" w:type="dxa"/>
          </w:tcPr>
          <w:p w14:paraId="24B787EE" w14:textId="77777777" w:rsidR="008D0394" w:rsidRDefault="008D0394" w:rsidP="008D0394"/>
        </w:tc>
        <w:tc>
          <w:tcPr>
            <w:tcW w:w="849" w:type="dxa"/>
          </w:tcPr>
          <w:p w14:paraId="2FE680C4" w14:textId="77777777" w:rsidR="008D0394" w:rsidRDefault="008D0394" w:rsidP="008D0394"/>
        </w:tc>
        <w:tc>
          <w:tcPr>
            <w:tcW w:w="840" w:type="dxa"/>
          </w:tcPr>
          <w:p w14:paraId="38E6A7BC" w14:textId="77777777" w:rsidR="008D0394" w:rsidRDefault="008D0394" w:rsidP="008D0394"/>
        </w:tc>
        <w:tc>
          <w:tcPr>
            <w:tcW w:w="6803" w:type="dxa"/>
          </w:tcPr>
          <w:p w14:paraId="03BDAA8C" w14:textId="77777777" w:rsidR="008D0394" w:rsidRDefault="008D0394" w:rsidP="008D0394"/>
        </w:tc>
        <w:tc>
          <w:tcPr>
            <w:tcW w:w="3402" w:type="dxa"/>
          </w:tcPr>
          <w:p w14:paraId="1E4468C5" w14:textId="77777777" w:rsidR="008D0394" w:rsidRDefault="008D0394" w:rsidP="008D0394"/>
        </w:tc>
      </w:tr>
      <w:tr w:rsidR="0052128E" w14:paraId="661E763D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111D50EF" w14:textId="4D5C9E85" w:rsidR="0052128E" w:rsidRDefault="00114D84" w:rsidP="0052128E">
            <w:r>
              <w:t>Är belysningen tillfredsställande vid entréer?</w:t>
            </w:r>
          </w:p>
        </w:tc>
        <w:tc>
          <w:tcPr>
            <w:tcW w:w="836" w:type="dxa"/>
          </w:tcPr>
          <w:p w14:paraId="2CB692A7" w14:textId="77777777" w:rsidR="0052128E" w:rsidRDefault="0052128E" w:rsidP="0052128E"/>
        </w:tc>
        <w:tc>
          <w:tcPr>
            <w:tcW w:w="849" w:type="dxa"/>
          </w:tcPr>
          <w:p w14:paraId="7324E27D" w14:textId="77777777" w:rsidR="0052128E" w:rsidRDefault="0052128E" w:rsidP="0052128E"/>
        </w:tc>
        <w:tc>
          <w:tcPr>
            <w:tcW w:w="840" w:type="dxa"/>
          </w:tcPr>
          <w:p w14:paraId="6911BCBC" w14:textId="77777777" w:rsidR="0052128E" w:rsidRDefault="0052128E" w:rsidP="0052128E"/>
        </w:tc>
        <w:tc>
          <w:tcPr>
            <w:tcW w:w="6803" w:type="dxa"/>
          </w:tcPr>
          <w:p w14:paraId="688264B7" w14:textId="77777777" w:rsidR="0052128E" w:rsidRDefault="0052128E" w:rsidP="0052128E"/>
        </w:tc>
        <w:tc>
          <w:tcPr>
            <w:tcW w:w="3402" w:type="dxa"/>
          </w:tcPr>
          <w:p w14:paraId="6D5EBA50" w14:textId="77777777" w:rsidR="0052128E" w:rsidRDefault="0052128E" w:rsidP="0052128E"/>
        </w:tc>
      </w:tr>
      <w:tr w:rsidR="009922EA" w14:paraId="0A077FEA" w14:textId="77777777" w:rsidTr="007410D0">
        <w:trPr>
          <w:trHeight w:val="1984"/>
        </w:trPr>
        <w:tc>
          <w:tcPr>
            <w:tcW w:w="2665" w:type="dxa"/>
            <w:vAlign w:val="center"/>
          </w:tcPr>
          <w:p w14:paraId="3E955E06" w14:textId="4C23A4B5" w:rsidR="009922EA" w:rsidRDefault="009922EA" w:rsidP="009922EA"/>
        </w:tc>
        <w:tc>
          <w:tcPr>
            <w:tcW w:w="836" w:type="dxa"/>
          </w:tcPr>
          <w:p w14:paraId="0344F203" w14:textId="77777777" w:rsidR="009922EA" w:rsidRDefault="009922EA" w:rsidP="009922EA"/>
        </w:tc>
        <w:tc>
          <w:tcPr>
            <w:tcW w:w="849" w:type="dxa"/>
          </w:tcPr>
          <w:p w14:paraId="07050ACD" w14:textId="77777777" w:rsidR="009922EA" w:rsidRDefault="009922EA" w:rsidP="009922EA"/>
        </w:tc>
        <w:tc>
          <w:tcPr>
            <w:tcW w:w="840" w:type="dxa"/>
          </w:tcPr>
          <w:p w14:paraId="677C064E" w14:textId="77777777" w:rsidR="009922EA" w:rsidRDefault="009922EA" w:rsidP="009922EA"/>
        </w:tc>
        <w:tc>
          <w:tcPr>
            <w:tcW w:w="6803" w:type="dxa"/>
          </w:tcPr>
          <w:p w14:paraId="1C0AD923" w14:textId="77777777" w:rsidR="009922EA" w:rsidRDefault="009922EA" w:rsidP="009922EA"/>
        </w:tc>
        <w:tc>
          <w:tcPr>
            <w:tcW w:w="3402" w:type="dxa"/>
          </w:tcPr>
          <w:p w14:paraId="6738D31A" w14:textId="77777777" w:rsidR="009922EA" w:rsidRDefault="009922EA" w:rsidP="009922EA"/>
        </w:tc>
      </w:tr>
      <w:tr w:rsidR="009922EA" w14:paraId="013421EA" w14:textId="77777777" w:rsidTr="007410D0">
        <w:trPr>
          <w:trHeight w:val="1984"/>
        </w:trPr>
        <w:tc>
          <w:tcPr>
            <w:tcW w:w="2665" w:type="dxa"/>
            <w:vAlign w:val="center"/>
          </w:tcPr>
          <w:p w14:paraId="00EBA350" w14:textId="0A6B31A8" w:rsidR="009922EA" w:rsidRDefault="009922EA" w:rsidP="009922EA"/>
        </w:tc>
        <w:tc>
          <w:tcPr>
            <w:tcW w:w="836" w:type="dxa"/>
          </w:tcPr>
          <w:p w14:paraId="6AE4F386" w14:textId="77777777" w:rsidR="009922EA" w:rsidRDefault="009922EA" w:rsidP="009922EA"/>
        </w:tc>
        <w:tc>
          <w:tcPr>
            <w:tcW w:w="849" w:type="dxa"/>
          </w:tcPr>
          <w:p w14:paraId="6C5F561C" w14:textId="77777777" w:rsidR="009922EA" w:rsidRDefault="009922EA" w:rsidP="009922EA"/>
        </w:tc>
        <w:tc>
          <w:tcPr>
            <w:tcW w:w="840" w:type="dxa"/>
          </w:tcPr>
          <w:p w14:paraId="20777446" w14:textId="77777777" w:rsidR="009922EA" w:rsidRDefault="009922EA" w:rsidP="009922EA"/>
        </w:tc>
        <w:tc>
          <w:tcPr>
            <w:tcW w:w="6803" w:type="dxa"/>
          </w:tcPr>
          <w:p w14:paraId="21B45DE6" w14:textId="77777777" w:rsidR="009922EA" w:rsidRDefault="009922EA" w:rsidP="009922EA"/>
        </w:tc>
        <w:tc>
          <w:tcPr>
            <w:tcW w:w="3402" w:type="dxa"/>
          </w:tcPr>
          <w:p w14:paraId="1F830A70" w14:textId="77777777" w:rsidR="009922EA" w:rsidRDefault="009922EA" w:rsidP="009922EA"/>
        </w:tc>
      </w:tr>
    </w:tbl>
    <w:p w14:paraId="7D5CD964" w14:textId="77777777" w:rsidR="0012010A" w:rsidRDefault="0012010A">
      <w:r>
        <w:br w:type="page"/>
      </w:r>
    </w:p>
    <w:tbl>
      <w:tblPr>
        <w:tblStyle w:val="Tabellrutnt"/>
        <w:tblW w:w="15395" w:type="dxa"/>
        <w:tblLayout w:type="fixed"/>
        <w:tblLook w:val="04A0" w:firstRow="1" w:lastRow="0" w:firstColumn="1" w:lastColumn="0" w:noHBand="0" w:noVBand="1"/>
      </w:tblPr>
      <w:tblGrid>
        <w:gridCol w:w="2665"/>
        <w:gridCol w:w="836"/>
        <w:gridCol w:w="849"/>
        <w:gridCol w:w="840"/>
        <w:gridCol w:w="6803"/>
        <w:gridCol w:w="3402"/>
      </w:tblGrid>
      <w:tr w:rsidR="009922EA" w:rsidRPr="005C4A0B" w14:paraId="5E76AAD9" w14:textId="77777777" w:rsidTr="003252D0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466164E2" w14:textId="492DCEA1" w:rsidR="009922EA" w:rsidRPr="005C4A0B" w:rsidRDefault="009922EA" w:rsidP="009922EA">
            <w:pPr>
              <w:rPr>
                <w:b/>
                <w:bCs/>
                <w:sz w:val="10"/>
                <w:szCs w:val="10"/>
              </w:rPr>
            </w:pPr>
          </w:p>
          <w:p w14:paraId="216801C1" w14:textId="77777777" w:rsidR="009922EA" w:rsidRPr="005C4A0B" w:rsidRDefault="009922EA" w:rsidP="009922E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5C4A0B">
              <w:rPr>
                <w:b/>
                <w:bCs/>
              </w:rPr>
              <w:t>äkerhet</w:t>
            </w:r>
            <w:r>
              <w:rPr>
                <w:b/>
                <w:bCs/>
              </w:rPr>
              <w:t>, utsidan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2E17FFD0" w14:textId="77777777" w:rsidR="009922EA" w:rsidRPr="005C4A0B" w:rsidRDefault="009922EA" w:rsidP="009922EA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69BD98F7" w14:textId="77777777" w:rsidR="009922EA" w:rsidRPr="005C4A0B" w:rsidRDefault="009922EA" w:rsidP="009922EA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29A223BC" w14:textId="77777777" w:rsidR="009922EA" w:rsidRPr="005C4A0B" w:rsidRDefault="009922EA" w:rsidP="009922EA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4C419B45" w14:textId="77777777" w:rsidR="009922EA" w:rsidRPr="005C4A0B" w:rsidRDefault="009922EA" w:rsidP="009922EA">
            <w:pPr>
              <w:rPr>
                <w:b/>
                <w:bCs/>
                <w:sz w:val="10"/>
                <w:szCs w:val="10"/>
              </w:rPr>
            </w:pPr>
          </w:p>
          <w:p w14:paraId="0BEE73D8" w14:textId="77777777" w:rsidR="009922EA" w:rsidRPr="005C4A0B" w:rsidRDefault="009922EA" w:rsidP="009922EA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5DEEDC6" w14:textId="77777777" w:rsidR="009922EA" w:rsidRPr="004410C0" w:rsidRDefault="009922EA" w:rsidP="009922EA">
            <w:pPr>
              <w:rPr>
                <w:b/>
                <w:bCs/>
                <w:sz w:val="10"/>
                <w:szCs w:val="10"/>
              </w:rPr>
            </w:pPr>
          </w:p>
          <w:p w14:paraId="6454A9A2" w14:textId="77777777" w:rsidR="009922EA" w:rsidRDefault="009922EA" w:rsidP="009922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1EFC8A7D" w14:textId="77777777" w:rsidR="009922EA" w:rsidRDefault="009922EA" w:rsidP="009922EA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5959A0B2" w14:textId="77777777" w:rsidR="009922EA" w:rsidRPr="004410C0" w:rsidRDefault="009922EA" w:rsidP="009922EA">
            <w:pPr>
              <w:rPr>
                <w:b/>
                <w:bCs/>
                <w:sz w:val="10"/>
                <w:szCs w:val="10"/>
              </w:rPr>
            </w:pPr>
          </w:p>
        </w:tc>
      </w:tr>
      <w:tr w:rsidR="009922EA" w14:paraId="67F03946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0410C041" w14:textId="77777777" w:rsidR="009922EA" w:rsidRDefault="009922EA" w:rsidP="009922EA"/>
        </w:tc>
        <w:tc>
          <w:tcPr>
            <w:tcW w:w="836" w:type="dxa"/>
          </w:tcPr>
          <w:p w14:paraId="11AC4120" w14:textId="77777777" w:rsidR="009922EA" w:rsidRDefault="009922EA" w:rsidP="009922EA"/>
        </w:tc>
        <w:tc>
          <w:tcPr>
            <w:tcW w:w="849" w:type="dxa"/>
          </w:tcPr>
          <w:p w14:paraId="184B355B" w14:textId="77777777" w:rsidR="009922EA" w:rsidRDefault="009922EA" w:rsidP="009922EA"/>
        </w:tc>
        <w:tc>
          <w:tcPr>
            <w:tcW w:w="840" w:type="dxa"/>
          </w:tcPr>
          <w:p w14:paraId="184A9789" w14:textId="77777777" w:rsidR="009922EA" w:rsidRDefault="009922EA" w:rsidP="009922EA"/>
        </w:tc>
        <w:tc>
          <w:tcPr>
            <w:tcW w:w="6803" w:type="dxa"/>
          </w:tcPr>
          <w:p w14:paraId="00A43472" w14:textId="77777777" w:rsidR="009922EA" w:rsidRDefault="009922EA" w:rsidP="009922EA"/>
        </w:tc>
        <w:tc>
          <w:tcPr>
            <w:tcW w:w="3402" w:type="dxa"/>
          </w:tcPr>
          <w:p w14:paraId="367CAC71" w14:textId="77777777" w:rsidR="009922EA" w:rsidRDefault="009922EA" w:rsidP="009922EA"/>
        </w:tc>
      </w:tr>
      <w:tr w:rsidR="009922EA" w14:paraId="61E02376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33E34E63" w14:textId="77777777" w:rsidR="009922EA" w:rsidRDefault="009922EA" w:rsidP="009922EA"/>
        </w:tc>
        <w:tc>
          <w:tcPr>
            <w:tcW w:w="836" w:type="dxa"/>
          </w:tcPr>
          <w:p w14:paraId="3242EB95" w14:textId="77777777" w:rsidR="009922EA" w:rsidRDefault="009922EA" w:rsidP="009922EA"/>
        </w:tc>
        <w:tc>
          <w:tcPr>
            <w:tcW w:w="849" w:type="dxa"/>
          </w:tcPr>
          <w:p w14:paraId="4C546EC5" w14:textId="77777777" w:rsidR="009922EA" w:rsidRDefault="009922EA" w:rsidP="009922EA"/>
        </w:tc>
        <w:tc>
          <w:tcPr>
            <w:tcW w:w="840" w:type="dxa"/>
          </w:tcPr>
          <w:p w14:paraId="5E2A6BE2" w14:textId="77777777" w:rsidR="009922EA" w:rsidRDefault="009922EA" w:rsidP="009922EA"/>
        </w:tc>
        <w:tc>
          <w:tcPr>
            <w:tcW w:w="6803" w:type="dxa"/>
          </w:tcPr>
          <w:p w14:paraId="1C79A1A8" w14:textId="77777777" w:rsidR="009922EA" w:rsidRDefault="009922EA" w:rsidP="009922EA"/>
        </w:tc>
        <w:tc>
          <w:tcPr>
            <w:tcW w:w="3402" w:type="dxa"/>
          </w:tcPr>
          <w:p w14:paraId="013B7ABC" w14:textId="77777777" w:rsidR="009922EA" w:rsidRDefault="009922EA" w:rsidP="009922EA"/>
        </w:tc>
      </w:tr>
      <w:tr w:rsidR="009922EA" w14:paraId="4F759746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78097C97" w14:textId="77777777" w:rsidR="009922EA" w:rsidRDefault="009922EA" w:rsidP="009922EA"/>
        </w:tc>
        <w:tc>
          <w:tcPr>
            <w:tcW w:w="836" w:type="dxa"/>
          </w:tcPr>
          <w:p w14:paraId="1EFDA079" w14:textId="77777777" w:rsidR="009922EA" w:rsidRDefault="009922EA" w:rsidP="009922EA"/>
        </w:tc>
        <w:tc>
          <w:tcPr>
            <w:tcW w:w="849" w:type="dxa"/>
          </w:tcPr>
          <w:p w14:paraId="0301FFED" w14:textId="77777777" w:rsidR="009922EA" w:rsidRDefault="009922EA" w:rsidP="009922EA"/>
        </w:tc>
        <w:tc>
          <w:tcPr>
            <w:tcW w:w="840" w:type="dxa"/>
          </w:tcPr>
          <w:p w14:paraId="7EC3E2E3" w14:textId="77777777" w:rsidR="009922EA" w:rsidRDefault="009922EA" w:rsidP="009922EA"/>
        </w:tc>
        <w:tc>
          <w:tcPr>
            <w:tcW w:w="6803" w:type="dxa"/>
          </w:tcPr>
          <w:p w14:paraId="3BE41CB9" w14:textId="77777777" w:rsidR="009922EA" w:rsidRDefault="009922EA" w:rsidP="009922EA"/>
        </w:tc>
        <w:tc>
          <w:tcPr>
            <w:tcW w:w="3402" w:type="dxa"/>
          </w:tcPr>
          <w:p w14:paraId="392EB229" w14:textId="77777777" w:rsidR="009922EA" w:rsidRDefault="009922EA" w:rsidP="009922EA"/>
        </w:tc>
      </w:tr>
      <w:tr w:rsidR="009922EA" w14:paraId="400416CF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5664A5BE" w14:textId="77777777" w:rsidR="009922EA" w:rsidRDefault="009922EA" w:rsidP="009922EA"/>
        </w:tc>
        <w:tc>
          <w:tcPr>
            <w:tcW w:w="836" w:type="dxa"/>
          </w:tcPr>
          <w:p w14:paraId="6E375BD6" w14:textId="77777777" w:rsidR="009922EA" w:rsidRDefault="009922EA" w:rsidP="009922EA"/>
        </w:tc>
        <w:tc>
          <w:tcPr>
            <w:tcW w:w="849" w:type="dxa"/>
          </w:tcPr>
          <w:p w14:paraId="5CCB1D92" w14:textId="77777777" w:rsidR="009922EA" w:rsidRDefault="009922EA" w:rsidP="009922EA"/>
        </w:tc>
        <w:tc>
          <w:tcPr>
            <w:tcW w:w="840" w:type="dxa"/>
          </w:tcPr>
          <w:p w14:paraId="773A5B8D" w14:textId="77777777" w:rsidR="009922EA" w:rsidRDefault="009922EA" w:rsidP="009922EA"/>
        </w:tc>
        <w:tc>
          <w:tcPr>
            <w:tcW w:w="6803" w:type="dxa"/>
          </w:tcPr>
          <w:p w14:paraId="14D7378C" w14:textId="77777777" w:rsidR="009922EA" w:rsidRDefault="009922EA" w:rsidP="009922EA"/>
        </w:tc>
        <w:tc>
          <w:tcPr>
            <w:tcW w:w="3402" w:type="dxa"/>
          </w:tcPr>
          <w:p w14:paraId="1F7AAB23" w14:textId="77777777" w:rsidR="009922EA" w:rsidRDefault="009922EA" w:rsidP="009922EA"/>
        </w:tc>
      </w:tr>
      <w:tr w:rsidR="009922EA" w14:paraId="4D5BC5DE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4AAB5EA8" w14:textId="77777777" w:rsidR="009922EA" w:rsidRDefault="009922EA" w:rsidP="009922EA"/>
        </w:tc>
        <w:tc>
          <w:tcPr>
            <w:tcW w:w="836" w:type="dxa"/>
          </w:tcPr>
          <w:p w14:paraId="2B5B3F14" w14:textId="77777777" w:rsidR="009922EA" w:rsidRDefault="009922EA" w:rsidP="009922EA"/>
        </w:tc>
        <w:tc>
          <w:tcPr>
            <w:tcW w:w="849" w:type="dxa"/>
          </w:tcPr>
          <w:p w14:paraId="668FB941" w14:textId="77777777" w:rsidR="009922EA" w:rsidRDefault="009922EA" w:rsidP="009922EA"/>
        </w:tc>
        <w:tc>
          <w:tcPr>
            <w:tcW w:w="840" w:type="dxa"/>
          </w:tcPr>
          <w:p w14:paraId="32C2EE65" w14:textId="77777777" w:rsidR="009922EA" w:rsidRDefault="009922EA" w:rsidP="009922EA"/>
        </w:tc>
        <w:tc>
          <w:tcPr>
            <w:tcW w:w="6803" w:type="dxa"/>
          </w:tcPr>
          <w:p w14:paraId="7B407539" w14:textId="77777777" w:rsidR="009922EA" w:rsidRDefault="009922EA" w:rsidP="009922EA"/>
        </w:tc>
        <w:tc>
          <w:tcPr>
            <w:tcW w:w="3402" w:type="dxa"/>
          </w:tcPr>
          <w:p w14:paraId="72DE186B" w14:textId="77777777" w:rsidR="009922EA" w:rsidRDefault="009922EA" w:rsidP="009922EA"/>
        </w:tc>
      </w:tr>
    </w:tbl>
    <w:p w14:paraId="2F67FAC3" w14:textId="4ACF518C" w:rsidR="00853A1F" w:rsidRDefault="005946A2">
      <w:r>
        <w:br w:type="page"/>
      </w:r>
    </w:p>
    <w:tbl>
      <w:tblPr>
        <w:tblStyle w:val="Tabellrutnt"/>
        <w:tblW w:w="15395" w:type="dxa"/>
        <w:tblLayout w:type="fixed"/>
        <w:tblLook w:val="04A0" w:firstRow="1" w:lastRow="0" w:firstColumn="1" w:lastColumn="0" w:noHBand="0" w:noVBand="1"/>
      </w:tblPr>
      <w:tblGrid>
        <w:gridCol w:w="2665"/>
        <w:gridCol w:w="836"/>
        <w:gridCol w:w="849"/>
        <w:gridCol w:w="840"/>
        <w:gridCol w:w="6803"/>
        <w:gridCol w:w="3402"/>
      </w:tblGrid>
      <w:tr w:rsidR="00853A1F" w:rsidRPr="005C4A0B" w14:paraId="033FBA4F" w14:textId="77777777" w:rsidTr="003252D0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430BE594" w14:textId="77777777" w:rsidR="00853A1F" w:rsidRPr="005C4A0B" w:rsidRDefault="00853A1F" w:rsidP="003252D0">
            <w:pPr>
              <w:rPr>
                <w:b/>
                <w:bCs/>
                <w:sz w:val="10"/>
                <w:szCs w:val="10"/>
              </w:rPr>
            </w:pPr>
          </w:p>
          <w:p w14:paraId="3A733755" w14:textId="1EA5897D" w:rsidR="00853A1F" w:rsidRPr="005C4A0B" w:rsidRDefault="00C3515B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853A1F" w:rsidRPr="005C4A0B">
              <w:rPr>
                <w:b/>
                <w:bCs/>
              </w:rPr>
              <w:t>äkerhet</w:t>
            </w:r>
            <w:r>
              <w:rPr>
                <w:b/>
                <w:bCs/>
              </w:rPr>
              <w:t xml:space="preserve">, </w:t>
            </w:r>
            <w:r w:rsidR="00C03D1F">
              <w:rPr>
                <w:b/>
                <w:bCs/>
              </w:rPr>
              <w:t>in</w:t>
            </w:r>
            <w:r>
              <w:rPr>
                <w:b/>
                <w:bCs/>
              </w:rPr>
              <w:t>sidan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711E862D" w14:textId="77777777" w:rsidR="00853A1F" w:rsidRPr="005C4A0B" w:rsidRDefault="00853A1F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3B0E656F" w14:textId="77777777" w:rsidR="00853A1F" w:rsidRPr="005C4A0B" w:rsidRDefault="00853A1F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32561B2E" w14:textId="77777777" w:rsidR="00853A1F" w:rsidRPr="005C4A0B" w:rsidRDefault="00853A1F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2C5D94F8" w14:textId="77777777" w:rsidR="00853A1F" w:rsidRPr="005C4A0B" w:rsidRDefault="00853A1F" w:rsidP="003252D0">
            <w:pPr>
              <w:rPr>
                <w:b/>
                <w:bCs/>
                <w:sz w:val="10"/>
                <w:szCs w:val="10"/>
              </w:rPr>
            </w:pPr>
          </w:p>
          <w:p w14:paraId="1D28BF18" w14:textId="77777777" w:rsidR="00853A1F" w:rsidRPr="005C4A0B" w:rsidRDefault="00853A1F" w:rsidP="003252D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F37BCC2" w14:textId="77777777" w:rsidR="00853A1F" w:rsidRPr="004410C0" w:rsidRDefault="00853A1F" w:rsidP="003252D0">
            <w:pPr>
              <w:rPr>
                <w:b/>
                <w:bCs/>
                <w:sz w:val="10"/>
                <w:szCs w:val="10"/>
              </w:rPr>
            </w:pPr>
          </w:p>
          <w:p w14:paraId="58512B6D" w14:textId="77777777" w:rsidR="00853A1F" w:rsidRDefault="00853A1F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3CFBE358" w14:textId="77777777" w:rsidR="00853A1F" w:rsidRDefault="00853A1F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264D6C48" w14:textId="77777777" w:rsidR="00853A1F" w:rsidRPr="004410C0" w:rsidRDefault="00853A1F" w:rsidP="003252D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C775E" w14:paraId="21E2C049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3EDB2C5C" w14:textId="029E7B8C" w:rsidR="00FC775E" w:rsidRDefault="00FC775E" w:rsidP="00FC775E">
            <w:r>
              <w:t>Finns det rutiner för att ta hand om obehöriga/besökare i lokalerna? (vårdnadshavare, andra yrkesgrupper – t.ex. elektriker)</w:t>
            </w:r>
          </w:p>
        </w:tc>
        <w:tc>
          <w:tcPr>
            <w:tcW w:w="836" w:type="dxa"/>
            <w:vAlign w:val="center"/>
          </w:tcPr>
          <w:p w14:paraId="7941A016" w14:textId="77777777" w:rsidR="00FC775E" w:rsidRDefault="00FC775E" w:rsidP="00FC775E"/>
        </w:tc>
        <w:tc>
          <w:tcPr>
            <w:tcW w:w="849" w:type="dxa"/>
            <w:vAlign w:val="center"/>
          </w:tcPr>
          <w:p w14:paraId="65A75497" w14:textId="77777777" w:rsidR="00FC775E" w:rsidRDefault="00FC775E" w:rsidP="00FC775E"/>
        </w:tc>
        <w:tc>
          <w:tcPr>
            <w:tcW w:w="840" w:type="dxa"/>
            <w:vAlign w:val="center"/>
          </w:tcPr>
          <w:p w14:paraId="5F651492" w14:textId="77777777" w:rsidR="00FC775E" w:rsidRDefault="00FC775E" w:rsidP="00FC775E"/>
        </w:tc>
        <w:tc>
          <w:tcPr>
            <w:tcW w:w="6803" w:type="dxa"/>
            <w:vAlign w:val="center"/>
          </w:tcPr>
          <w:p w14:paraId="43D31E93" w14:textId="77777777" w:rsidR="00FC775E" w:rsidRDefault="00FC775E" w:rsidP="00FC775E"/>
        </w:tc>
        <w:tc>
          <w:tcPr>
            <w:tcW w:w="3402" w:type="dxa"/>
            <w:vAlign w:val="center"/>
          </w:tcPr>
          <w:p w14:paraId="1548B8B5" w14:textId="77777777" w:rsidR="00FC775E" w:rsidRDefault="00FC775E" w:rsidP="00FC775E"/>
        </w:tc>
      </w:tr>
      <w:tr w:rsidR="00FC775E" w14:paraId="09143DA4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12F783C5" w14:textId="3E3CD4A0" w:rsidR="00FC775E" w:rsidRDefault="00FC775E" w:rsidP="00FC775E">
            <w:r>
              <w:t>Finns det tydliga sätt att skilja medarbetare från besökare? Exempelvis brickor, västar</w:t>
            </w:r>
          </w:p>
        </w:tc>
        <w:tc>
          <w:tcPr>
            <w:tcW w:w="836" w:type="dxa"/>
            <w:vAlign w:val="center"/>
          </w:tcPr>
          <w:p w14:paraId="3C86C87A" w14:textId="77777777" w:rsidR="00FC775E" w:rsidRDefault="00FC775E" w:rsidP="00FC775E"/>
        </w:tc>
        <w:tc>
          <w:tcPr>
            <w:tcW w:w="849" w:type="dxa"/>
            <w:vAlign w:val="center"/>
          </w:tcPr>
          <w:p w14:paraId="19C5B4BC" w14:textId="77777777" w:rsidR="00FC775E" w:rsidRDefault="00FC775E" w:rsidP="00FC775E"/>
        </w:tc>
        <w:tc>
          <w:tcPr>
            <w:tcW w:w="840" w:type="dxa"/>
            <w:vAlign w:val="center"/>
          </w:tcPr>
          <w:p w14:paraId="50B33D8E" w14:textId="77777777" w:rsidR="00FC775E" w:rsidRDefault="00FC775E" w:rsidP="00FC775E"/>
        </w:tc>
        <w:tc>
          <w:tcPr>
            <w:tcW w:w="6803" w:type="dxa"/>
            <w:vAlign w:val="center"/>
          </w:tcPr>
          <w:p w14:paraId="074D3F57" w14:textId="77777777" w:rsidR="00FC775E" w:rsidRDefault="00FC775E" w:rsidP="00FC775E"/>
        </w:tc>
        <w:tc>
          <w:tcPr>
            <w:tcW w:w="3402" w:type="dxa"/>
            <w:vAlign w:val="center"/>
          </w:tcPr>
          <w:p w14:paraId="39839C69" w14:textId="77777777" w:rsidR="00FC775E" w:rsidRDefault="00FC775E" w:rsidP="00FC775E"/>
        </w:tc>
      </w:tr>
      <w:tr w:rsidR="00FC775E" w14:paraId="23A0C7C0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1EA015B6" w14:textId="5B2F593C" w:rsidR="00FC775E" w:rsidRDefault="00FC775E" w:rsidP="00FC775E">
            <w:r>
              <w:t>Känner alla till rutinen ovan och fungerar den som den ska?</w:t>
            </w:r>
          </w:p>
        </w:tc>
        <w:tc>
          <w:tcPr>
            <w:tcW w:w="836" w:type="dxa"/>
          </w:tcPr>
          <w:p w14:paraId="7E6DB198" w14:textId="77777777" w:rsidR="00FC775E" w:rsidRDefault="00FC775E" w:rsidP="00FC775E"/>
        </w:tc>
        <w:tc>
          <w:tcPr>
            <w:tcW w:w="849" w:type="dxa"/>
          </w:tcPr>
          <w:p w14:paraId="51430330" w14:textId="77777777" w:rsidR="00FC775E" w:rsidRDefault="00FC775E" w:rsidP="00FC775E"/>
          <w:p w14:paraId="12DE22BB" w14:textId="77777777" w:rsidR="00FC775E" w:rsidRDefault="00FC775E" w:rsidP="00FC775E"/>
        </w:tc>
        <w:tc>
          <w:tcPr>
            <w:tcW w:w="840" w:type="dxa"/>
          </w:tcPr>
          <w:p w14:paraId="6EE70EB0" w14:textId="77777777" w:rsidR="00FC775E" w:rsidRDefault="00FC775E" w:rsidP="00FC775E"/>
        </w:tc>
        <w:tc>
          <w:tcPr>
            <w:tcW w:w="6803" w:type="dxa"/>
          </w:tcPr>
          <w:p w14:paraId="312B5CF7" w14:textId="77777777" w:rsidR="00FC775E" w:rsidRDefault="00FC775E" w:rsidP="00FC775E"/>
        </w:tc>
        <w:tc>
          <w:tcPr>
            <w:tcW w:w="3402" w:type="dxa"/>
          </w:tcPr>
          <w:p w14:paraId="679A4047" w14:textId="77777777" w:rsidR="00FC775E" w:rsidRDefault="00FC775E" w:rsidP="00FC775E"/>
        </w:tc>
      </w:tr>
      <w:tr w:rsidR="00DB2E3E" w14:paraId="38E8EA51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6A1BD010" w14:textId="0C6F4B0B" w:rsidR="00DB2E3E" w:rsidRDefault="00DB2E3E" w:rsidP="00DB2E3E">
            <w:r>
              <w:t xml:space="preserve">Dörrar inne. </w:t>
            </w:r>
            <w:r>
              <w:br/>
              <w:t>Ska alla dörrar låsas automatiskt? Behövs byte av låskolvar? (Dörren låses så fort den stängts)</w:t>
            </w:r>
          </w:p>
        </w:tc>
        <w:tc>
          <w:tcPr>
            <w:tcW w:w="836" w:type="dxa"/>
          </w:tcPr>
          <w:p w14:paraId="4809E24F" w14:textId="77777777" w:rsidR="00DB2E3E" w:rsidRDefault="00DB2E3E" w:rsidP="00DB2E3E"/>
        </w:tc>
        <w:tc>
          <w:tcPr>
            <w:tcW w:w="849" w:type="dxa"/>
          </w:tcPr>
          <w:p w14:paraId="3E3BCB23" w14:textId="77777777" w:rsidR="00DB2E3E" w:rsidRDefault="00DB2E3E" w:rsidP="00DB2E3E"/>
        </w:tc>
        <w:tc>
          <w:tcPr>
            <w:tcW w:w="840" w:type="dxa"/>
          </w:tcPr>
          <w:p w14:paraId="16ECE0C6" w14:textId="77777777" w:rsidR="00DB2E3E" w:rsidRDefault="00DB2E3E" w:rsidP="00DB2E3E"/>
        </w:tc>
        <w:tc>
          <w:tcPr>
            <w:tcW w:w="6803" w:type="dxa"/>
          </w:tcPr>
          <w:p w14:paraId="1877C45A" w14:textId="77777777" w:rsidR="00DB2E3E" w:rsidRDefault="00DB2E3E" w:rsidP="00DB2E3E"/>
        </w:tc>
        <w:tc>
          <w:tcPr>
            <w:tcW w:w="3402" w:type="dxa"/>
          </w:tcPr>
          <w:p w14:paraId="45B481EB" w14:textId="77777777" w:rsidR="00DB2E3E" w:rsidRDefault="00DB2E3E" w:rsidP="00DB2E3E"/>
        </w:tc>
      </w:tr>
      <w:tr w:rsidR="007E6F4E" w14:paraId="296D76E6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74B56E96" w14:textId="3DF71768" w:rsidR="007E6F4E" w:rsidRDefault="007E6F4E" w:rsidP="007E6F4E">
            <w:r>
              <w:t xml:space="preserve">Dörrar inne. </w:t>
            </w:r>
          </w:p>
          <w:p w14:paraId="5A71E603" w14:textId="6F605BAD" w:rsidR="007E6F4E" w:rsidRDefault="007E6F4E" w:rsidP="007E6F4E">
            <w:r>
              <w:t>Öppnas de inåt så det går att barrikadera in sig vid behov? Byte?</w:t>
            </w:r>
          </w:p>
        </w:tc>
        <w:tc>
          <w:tcPr>
            <w:tcW w:w="836" w:type="dxa"/>
          </w:tcPr>
          <w:p w14:paraId="5E91F0F5" w14:textId="77777777" w:rsidR="007E6F4E" w:rsidRDefault="007E6F4E" w:rsidP="007E6F4E"/>
        </w:tc>
        <w:tc>
          <w:tcPr>
            <w:tcW w:w="849" w:type="dxa"/>
          </w:tcPr>
          <w:p w14:paraId="1FD5C81D" w14:textId="77777777" w:rsidR="007E6F4E" w:rsidRDefault="007E6F4E" w:rsidP="007E6F4E"/>
        </w:tc>
        <w:tc>
          <w:tcPr>
            <w:tcW w:w="840" w:type="dxa"/>
          </w:tcPr>
          <w:p w14:paraId="676AC398" w14:textId="77777777" w:rsidR="007E6F4E" w:rsidRDefault="007E6F4E" w:rsidP="007E6F4E"/>
        </w:tc>
        <w:tc>
          <w:tcPr>
            <w:tcW w:w="6803" w:type="dxa"/>
          </w:tcPr>
          <w:p w14:paraId="05DE8DDE" w14:textId="77777777" w:rsidR="007E6F4E" w:rsidRDefault="007E6F4E" w:rsidP="007E6F4E"/>
          <w:p w14:paraId="45F5237D" w14:textId="77777777" w:rsidR="007E6F4E" w:rsidRDefault="007E6F4E" w:rsidP="007E6F4E"/>
        </w:tc>
        <w:tc>
          <w:tcPr>
            <w:tcW w:w="3402" w:type="dxa"/>
          </w:tcPr>
          <w:p w14:paraId="685F41D5" w14:textId="77777777" w:rsidR="007E6F4E" w:rsidRDefault="007E6F4E" w:rsidP="007E6F4E"/>
        </w:tc>
      </w:tr>
      <w:tr w:rsidR="007E6F4E" w:rsidRPr="005C4A0B" w14:paraId="2CA5EAB4" w14:textId="77777777" w:rsidTr="003252D0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7978F0BA" w14:textId="77777777" w:rsidR="007E6F4E" w:rsidRPr="005C4A0B" w:rsidRDefault="007E6F4E" w:rsidP="003252D0">
            <w:pPr>
              <w:rPr>
                <w:b/>
                <w:bCs/>
                <w:sz w:val="10"/>
                <w:szCs w:val="10"/>
              </w:rPr>
            </w:pPr>
          </w:p>
          <w:p w14:paraId="2FB805BC" w14:textId="77777777" w:rsidR="007E6F4E" w:rsidRPr="005C4A0B" w:rsidRDefault="007E6F4E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5C4A0B">
              <w:rPr>
                <w:b/>
                <w:bCs/>
              </w:rPr>
              <w:t>äkerhet</w:t>
            </w:r>
            <w:r>
              <w:rPr>
                <w:b/>
                <w:bCs/>
              </w:rPr>
              <w:t>, insidan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41C0C202" w14:textId="77777777" w:rsidR="007E6F4E" w:rsidRPr="005C4A0B" w:rsidRDefault="007E6F4E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1ADF8FDC" w14:textId="77777777" w:rsidR="007E6F4E" w:rsidRPr="005C4A0B" w:rsidRDefault="007E6F4E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0D9EA931" w14:textId="77777777" w:rsidR="007E6F4E" w:rsidRPr="005C4A0B" w:rsidRDefault="007E6F4E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1ACD6E1B" w14:textId="77777777" w:rsidR="007E6F4E" w:rsidRPr="005C4A0B" w:rsidRDefault="007E6F4E" w:rsidP="003252D0">
            <w:pPr>
              <w:rPr>
                <w:b/>
                <w:bCs/>
                <w:sz w:val="10"/>
                <w:szCs w:val="10"/>
              </w:rPr>
            </w:pPr>
          </w:p>
          <w:p w14:paraId="5605C937" w14:textId="77777777" w:rsidR="007E6F4E" w:rsidRPr="005C4A0B" w:rsidRDefault="007E6F4E" w:rsidP="003252D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70520CB" w14:textId="77777777" w:rsidR="007E6F4E" w:rsidRPr="004410C0" w:rsidRDefault="007E6F4E" w:rsidP="003252D0">
            <w:pPr>
              <w:rPr>
                <w:b/>
                <w:bCs/>
                <w:sz w:val="10"/>
                <w:szCs w:val="10"/>
              </w:rPr>
            </w:pPr>
          </w:p>
          <w:p w14:paraId="5AC7CF1B" w14:textId="77777777" w:rsidR="007E6F4E" w:rsidRDefault="007E6F4E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3E6123F6" w14:textId="77777777" w:rsidR="007E6F4E" w:rsidRDefault="007E6F4E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2FAD7673" w14:textId="77777777" w:rsidR="007E6F4E" w:rsidRPr="004410C0" w:rsidRDefault="007E6F4E" w:rsidP="003252D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472B3D" w14:paraId="31692D8A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688D79B8" w14:textId="3B444D9D" w:rsidR="00472B3D" w:rsidRDefault="00472B3D" w:rsidP="00472B3D">
            <w:r>
              <w:t>Fungerar alla dörrar/fönster och lås som de ska? (det går att stänga och låsa)</w:t>
            </w:r>
          </w:p>
        </w:tc>
        <w:tc>
          <w:tcPr>
            <w:tcW w:w="836" w:type="dxa"/>
            <w:vAlign w:val="center"/>
          </w:tcPr>
          <w:p w14:paraId="16836A14" w14:textId="77777777" w:rsidR="00472B3D" w:rsidRDefault="00472B3D" w:rsidP="00472B3D"/>
        </w:tc>
        <w:tc>
          <w:tcPr>
            <w:tcW w:w="849" w:type="dxa"/>
            <w:vAlign w:val="center"/>
          </w:tcPr>
          <w:p w14:paraId="4A8939C3" w14:textId="77777777" w:rsidR="00472B3D" w:rsidRDefault="00472B3D" w:rsidP="00472B3D"/>
        </w:tc>
        <w:tc>
          <w:tcPr>
            <w:tcW w:w="840" w:type="dxa"/>
            <w:vAlign w:val="center"/>
          </w:tcPr>
          <w:p w14:paraId="0D79C609" w14:textId="77777777" w:rsidR="00472B3D" w:rsidRDefault="00472B3D" w:rsidP="00472B3D"/>
        </w:tc>
        <w:tc>
          <w:tcPr>
            <w:tcW w:w="6803" w:type="dxa"/>
            <w:vAlign w:val="center"/>
          </w:tcPr>
          <w:p w14:paraId="13AEF2BB" w14:textId="77777777" w:rsidR="00472B3D" w:rsidRDefault="00472B3D" w:rsidP="00472B3D"/>
        </w:tc>
        <w:tc>
          <w:tcPr>
            <w:tcW w:w="3402" w:type="dxa"/>
            <w:vAlign w:val="center"/>
          </w:tcPr>
          <w:p w14:paraId="39A2B0E6" w14:textId="77777777" w:rsidR="00472B3D" w:rsidRDefault="00472B3D" w:rsidP="00472B3D"/>
        </w:tc>
      </w:tr>
      <w:tr w:rsidR="005B5847" w14:paraId="12530546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2B04D3A3" w14:textId="4E6CD3C8" w:rsidR="005B5847" w:rsidRDefault="005B5847" w:rsidP="005B5847">
            <w:r>
              <w:t>Märkning av lokaler. Är lokalerna tydligt märkta, både på ut- och insidan? Syns märkningen – stor eller liten?</w:t>
            </w:r>
          </w:p>
        </w:tc>
        <w:tc>
          <w:tcPr>
            <w:tcW w:w="836" w:type="dxa"/>
            <w:vAlign w:val="center"/>
          </w:tcPr>
          <w:p w14:paraId="7337D925" w14:textId="77777777" w:rsidR="005B5847" w:rsidRDefault="005B5847" w:rsidP="005B5847"/>
        </w:tc>
        <w:tc>
          <w:tcPr>
            <w:tcW w:w="849" w:type="dxa"/>
            <w:vAlign w:val="center"/>
          </w:tcPr>
          <w:p w14:paraId="409264D7" w14:textId="77777777" w:rsidR="005B5847" w:rsidRDefault="005B5847" w:rsidP="005B5847"/>
        </w:tc>
        <w:tc>
          <w:tcPr>
            <w:tcW w:w="840" w:type="dxa"/>
            <w:vAlign w:val="center"/>
          </w:tcPr>
          <w:p w14:paraId="4B336472" w14:textId="77777777" w:rsidR="005B5847" w:rsidRDefault="005B5847" w:rsidP="005B5847"/>
        </w:tc>
        <w:tc>
          <w:tcPr>
            <w:tcW w:w="6803" w:type="dxa"/>
            <w:vAlign w:val="center"/>
          </w:tcPr>
          <w:p w14:paraId="0DA1492D" w14:textId="77777777" w:rsidR="005B5847" w:rsidRDefault="005B5847" w:rsidP="005B5847"/>
        </w:tc>
        <w:tc>
          <w:tcPr>
            <w:tcW w:w="3402" w:type="dxa"/>
            <w:vAlign w:val="center"/>
          </w:tcPr>
          <w:p w14:paraId="7F80FC11" w14:textId="77777777" w:rsidR="005B5847" w:rsidRDefault="005B5847" w:rsidP="005B5847"/>
        </w:tc>
      </w:tr>
      <w:tr w:rsidR="00804B7F" w14:paraId="7429DD1E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15FE13E4" w14:textId="6A19CB9F" w:rsidR="00804B7F" w:rsidRDefault="00804B7F" w:rsidP="00804B7F">
            <w:r>
              <w:t xml:space="preserve">Belysning </w:t>
            </w:r>
            <w:r>
              <w:br/>
              <w:t xml:space="preserve">Kan/vet personalen hur man släcker ner </w:t>
            </w:r>
            <w:r w:rsidR="009A5F9D">
              <w:t>i lokalen? (rummet/klassrummet)</w:t>
            </w:r>
            <w:r w:rsidR="005374CD">
              <w:br/>
              <w:t>Ingen rörelsestyrd belysning?</w:t>
            </w:r>
          </w:p>
        </w:tc>
        <w:tc>
          <w:tcPr>
            <w:tcW w:w="836" w:type="dxa"/>
            <w:vAlign w:val="center"/>
          </w:tcPr>
          <w:p w14:paraId="4F4DD3EA" w14:textId="77777777" w:rsidR="00804B7F" w:rsidRDefault="00804B7F" w:rsidP="00804B7F"/>
        </w:tc>
        <w:tc>
          <w:tcPr>
            <w:tcW w:w="849" w:type="dxa"/>
            <w:vAlign w:val="center"/>
          </w:tcPr>
          <w:p w14:paraId="77C799C9" w14:textId="77777777" w:rsidR="00804B7F" w:rsidRDefault="00804B7F" w:rsidP="00804B7F"/>
        </w:tc>
        <w:tc>
          <w:tcPr>
            <w:tcW w:w="840" w:type="dxa"/>
            <w:vAlign w:val="center"/>
          </w:tcPr>
          <w:p w14:paraId="3F63B5CC" w14:textId="77777777" w:rsidR="00804B7F" w:rsidRDefault="00804B7F" w:rsidP="00804B7F"/>
        </w:tc>
        <w:tc>
          <w:tcPr>
            <w:tcW w:w="6803" w:type="dxa"/>
            <w:vAlign w:val="center"/>
          </w:tcPr>
          <w:p w14:paraId="6F421DA9" w14:textId="77777777" w:rsidR="00804B7F" w:rsidRDefault="00804B7F" w:rsidP="00804B7F"/>
        </w:tc>
        <w:tc>
          <w:tcPr>
            <w:tcW w:w="3402" w:type="dxa"/>
            <w:vAlign w:val="center"/>
          </w:tcPr>
          <w:p w14:paraId="5678D255" w14:textId="77777777" w:rsidR="00804B7F" w:rsidRDefault="00804B7F" w:rsidP="00804B7F"/>
        </w:tc>
      </w:tr>
      <w:tr w:rsidR="00CD70DC" w14:paraId="0C3D834C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344AE1B7" w14:textId="35233E09" w:rsidR="00CD70DC" w:rsidRDefault="00CD70DC" w:rsidP="00CD70DC">
            <w:r>
              <w:t>Lokalernas utformning. Kan vi barrikadera in oss? Finns det glaspartier i/bredvid dörren som underlättar inbrytning/insyn i lokalen?</w:t>
            </w:r>
          </w:p>
        </w:tc>
        <w:tc>
          <w:tcPr>
            <w:tcW w:w="836" w:type="dxa"/>
            <w:vAlign w:val="center"/>
          </w:tcPr>
          <w:p w14:paraId="37C1F635" w14:textId="77777777" w:rsidR="00CD70DC" w:rsidRDefault="00CD70DC" w:rsidP="00CD70DC"/>
        </w:tc>
        <w:tc>
          <w:tcPr>
            <w:tcW w:w="849" w:type="dxa"/>
            <w:vAlign w:val="center"/>
          </w:tcPr>
          <w:p w14:paraId="270F2918" w14:textId="77777777" w:rsidR="00CD70DC" w:rsidRDefault="00CD70DC" w:rsidP="00CD70DC"/>
        </w:tc>
        <w:tc>
          <w:tcPr>
            <w:tcW w:w="840" w:type="dxa"/>
            <w:vAlign w:val="center"/>
          </w:tcPr>
          <w:p w14:paraId="0BA84F65" w14:textId="77777777" w:rsidR="00CD70DC" w:rsidRDefault="00CD70DC" w:rsidP="00CD70DC"/>
        </w:tc>
        <w:tc>
          <w:tcPr>
            <w:tcW w:w="6803" w:type="dxa"/>
            <w:vAlign w:val="center"/>
          </w:tcPr>
          <w:p w14:paraId="52FA88B7" w14:textId="77777777" w:rsidR="00CD70DC" w:rsidRDefault="00CD70DC" w:rsidP="00CD70DC"/>
        </w:tc>
        <w:tc>
          <w:tcPr>
            <w:tcW w:w="3402" w:type="dxa"/>
            <w:vAlign w:val="center"/>
          </w:tcPr>
          <w:p w14:paraId="705BC911" w14:textId="77777777" w:rsidR="00CD70DC" w:rsidRDefault="00CD70DC" w:rsidP="00CD70DC"/>
        </w:tc>
      </w:tr>
      <w:tr w:rsidR="00E65729" w14:paraId="6E49E85D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69B4C91E" w14:textId="4F7E6184" w:rsidR="00E65729" w:rsidRDefault="00E65729" w:rsidP="00E65729">
            <w:r>
              <w:t>Har platser med halkrisk inomhus åtgärdats? T.ex. trappor</w:t>
            </w:r>
            <w:r w:rsidR="00D704C8">
              <w:t xml:space="preserve">. </w:t>
            </w:r>
          </w:p>
        </w:tc>
        <w:tc>
          <w:tcPr>
            <w:tcW w:w="836" w:type="dxa"/>
            <w:vAlign w:val="center"/>
          </w:tcPr>
          <w:p w14:paraId="57946F0B" w14:textId="77777777" w:rsidR="00E65729" w:rsidRDefault="00E65729" w:rsidP="00E65729"/>
        </w:tc>
        <w:tc>
          <w:tcPr>
            <w:tcW w:w="849" w:type="dxa"/>
            <w:vAlign w:val="center"/>
          </w:tcPr>
          <w:p w14:paraId="7474EF74" w14:textId="77777777" w:rsidR="00E65729" w:rsidRDefault="00E65729" w:rsidP="00E65729"/>
        </w:tc>
        <w:tc>
          <w:tcPr>
            <w:tcW w:w="840" w:type="dxa"/>
            <w:vAlign w:val="center"/>
          </w:tcPr>
          <w:p w14:paraId="45133C03" w14:textId="77777777" w:rsidR="00E65729" w:rsidRDefault="00E65729" w:rsidP="00E65729"/>
        </w:tc>
        <w:tc>
          <w:tcPr>
            <w:tcW w:w="6803" w:type="dxa"/>
            <w:vAlign w:val="center"/>
          </w:tcPr>
          <w:p w14:paraId="0DF21722" w14:textId="77777777" w:rsidR="00E65729" w:rsidRDefault="00E65729" w:rsidP="00E65729"/>
        </w:tc>
        <w:tc>
          <w:tcPr>
            <w:tcW w:w="3402" w:type="dxa"/>
            <w:vAlign w:val="center"/>
          </w:tcPr>
          <w:p w14:paraId="1B6E373D" w14:textId="77777777" w:rsidR="00E65729" w:rsidRDefault="00E65729" w:rsidP="00E65729"/>
        </w:tc>
      </w:tr>
    </w:tbl>
    <w:p w14:paraId="045E6E39" w14:textId="728D3CF2" w:rsidR="00853A1F" w:rsidRDefault="00853A1F"/>
    <w:p w14:paraId="16346181" w14:textId="77777777" w:rsidR="005946A2" w:rsidRDefault="005946A2"/>
    <w:tbl>
      <w:tblPr>
        <w:tblStyle w:val="Tabellrutnt"/>
        <w:tblW w:w="15395" w:type="dxa"/>
        <w:tblLayout w:type="fixed"/>
        <w:tblLook w:val="04A0" w:firstRow="1" w:lastRow="0" w:firstColumn="1" w:lastColumn="0" w:noHBand="0" w:noVBand="1"/>
      </w:tblPr>
      <w:tblGrid>
        <w:gridCol w:w="2665"/>
        <w:gridCol w:w="836"/>
        <w:gridCol w:w="849"/>
        <w:gridCol w:w="840"/>
        <w:gridCol w:w="6803"/>
        <w:gridCol w:w="3402"/>
      </w:tblGrid>
      <w:tr w:rsidR="00560FCC" w:rsidRPr="005C4A0B" w14:paraId="610CC94E" w14:textId="77777777" w:rsidTr="00E74488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0FEED1EF" w14:textId="1739181A" w:rsidR="00560FCC" w:rsidRPr="005C4A0B" w:rsidRDefault="00560FCC" w:rsidP="00560FCC">
            <w:pPr>
              <w:rPr>
                <w:b/>
                <w:bCs/>
                <w:sz w:val="10"/>
                <w:szCs w:val="10"/>
              </w:rPr>
            </w:pPr>
          </w:p>
          <w:p w14:paraId="57F88947" w14:textId="1E9B9462" w:rsidR="00560FCC" w:rsidRPr="005C4A0B" w:rsidRDefault="00560FCC" w:rsidP="00560FCC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5C4A0B">
              <w:rPr>
                <w:b/>
                <w:bCs/>
              </w:rPr>
              <w:t>äkerhet</w:t>
            </w:r>
            <w:r>
              <w:rPr>
                <w:b/>
                <w:bCs/>
              </w:rPr>
              <w:t>, insidan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74B73F42" w14:textId="77777777" w:rsidR="00560FCC" w:rsidRPr="005C4A0B" w:rsidRDefault="00560FCC" w:rsidP="00560FCC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3502B858" w14:textId="77777777" w:rsidR="00560FCC" w:rsidRPr="005C4A0B" w:rsidRDefault="00560FCC" w:rsidP="00560FCC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4466DB10" w14:textId="77777777" w:rsidR="00560FCC" w:rsidRPr="005C4A0B" w:rsidRDefault="00560FCC" w:rsidP="00560FCC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38EEDF83" w14:textId="77777777" w:rsidR="00560FCC" w:rsidRPr="005C4A0B" w:rsidRDefault="00560FCC" w:rsidP="00560FCC">
            <w:pPr>
              <w:rPr>
                <w:b/>
                <w:bCs/>
                <w:sz w:val="10"/>
                <w:szCs w:val="10"/>
              </w:rPr>
            </w:pPr>
          </w:p>
          <w:p w14:paraId="3F01713E" w14:textId="77777777" w:rsidR="00560FCC" w:rsidRPr="005C4A0B" w:rsidRDefault="00560FCC" w:rsidP="00560FCC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5622A65" w14:textId="77777777" w:rsidR="00560FCC" w:rsidRPr="004410C0" w:rsidRDefault="00560FCC" w:rsidP="00560FCC">
            <w:pPr>
              <w:rPr>
                <w:b/>
                <w:bCs/>
                <w:sz w:val="10"/>
                <w:szCs w:val="10"/>
              </w:rPr>
            </w:pPr>
          </w:p>
          <w:p w14:paraId="12013A7D" w14:textId="77777777" w:rsidR="00560FCC" w:rsidRDefault="00560FCC" w:rsidP="00560F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542D8010" w14:textId="77777777" w:rsidR="00560FCC" w:rsidRDefault="00560FCC" w:rsidP="00560FCC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7096B78E" w14:textId="77777777" w:rsidR="00560FCC" w:rsidRPr="004410C0" w:rsidRDefault="00560FCC" w:rsidP="00560FCC">
            <w:pPr>
              <w:rPr>
                <w:b/>
                <w:bCs/>
                <w:sz w:val="10"/>
                <w:szCs w:val="10"/>
              </w:rPr>
            </w:pPr>
          </w:p>
        </w:tc>
      </w:tr>
      <w:tr w:rsidR="00560FCC" w14:paraId="69530742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6589F895" w14:textId="77777777" w:rsidR="00560FCC" w:rsidRDefault="00837E3B" w:rsidP="00560FCC">
            <w:r>
              <w:t xml:space="preserve">Rapporteras </w:t>
            </w:r>
            <w:r w:rsidR="00196D6A">
              <w:t>alla tillbud och händelser med hot och våld?</w:t>
            </w:r>
          </w:p>
          <w:p w14:paraId="059E16B0" w14:textId="19475517" w:rsidR="00D1295C" w:rsidRDefault="00D1295C" w:rsidP="00560FCC">
            <w:r>
              <w:t>Utreds dessa och åtgärder tas fram som alla anställda känner till?</w:t>
            </w:r>
          </w:p>
        </w:tc>
        <w:tc>
          <w:tcPr>
            <w:tcW w:w="836" w:type="dxa"/>
          </w:tcPr>
          <w:p w14:paraId="1CD922CD" w14:textId="77777777" w:rsidR="00560FCC" w:rsidRDefault="00560FCC" w:rsidP="00560FCC"/>
        </w:tc>
        <w:tc>
          <w:tcPr>
            <w:tcW w:w="849" w:type="dxa"/>
          </w:tcPr>
          <w:p w14:paraId="5118C32D" w14:textId="77777777" w:rsidR="00560FCC" w:rsidRDefault="00560FCC" w:rsidP="00560FCC"/>
        </w:tc>
        <w:tc>
          <w:tcPr>
            <w:tcW w:w="840" w:type="dxa"/>
          </w:tcPr>
          <w:p w14:paraId="3E0471BC" w14:textId="77777777" w:rsidR="00560FCC" w:rsidRDefault="00560FCC" w:rsidP="00560FCC"/>
        </w:tc>
        <w:tc>
          <w:tcPr>
            <w:tcW w:w="6803" w:type="dxa"/>
          </w:tcPr>
          <w:p w14:paraId="4B8C11B6" w14:textId="77777777" w:rsidR="00560FCC" w:rsidRDefault="00560FCC" w:rsidP="00560FCC"/>
        </w:tc>
        <w:tc>
          <w:tcPr>
            <w:tcW w:w="3402" w:type="dxa"/>
          </w:tcPr>
          <w:p w14:paraId="579059D8" w14:textId="77777777" w:rsidR="00560FCC" w:rsidRDefault="00560FCC" w:rsidP="00560FCC"/>
        </w:tc>
      </w:tr>
      <w:tr w:rsidR="00560FCC" w14:paraId="7A7A2DB4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54E3F215" w14:textId="6D23BF85" w:rsidR="00560FCC" w:rsidRDefault="00775CE1" w:rsidP="00560FCC">
            <w:r>
              <w:t>Anmäls allvarliga händelser av hot och våld till Arbetsmiljöverket och ev. andra myndigheter?</w:t>
            </w:r>
          </w:p>
        </w:tc>
        <w:tc>
          <w:tcPr>
            <w:tcW w:w="836" w:type="dxa"/>
          </w:tcPr>
          <w:p w14:paraId="47CAE293" w14:textId="77777777" w:rsidR="00560FCC" w:rsidRDefault="00560FCC" w:rsidP="00560FCC"/>
        </w:tc>
        <w:tc>
          <w:tcPr>
            <w:tcW w:w="849" w:type="dxa"/>
          </w:tcPr>
          <w:p w14:paraId="4D62FE2A" w14:textId="77777777" w:rsidR="00560FCC" w:rsidRDefault="00560FCC" w:rsidP="00560FCC"/>
        </w:tc>
        <w:tc>
          <w:tcPr>
            <w:tcW w:w="840" w:type="dxa"/>
          </w:tcPr>
          <w:p w14:paraId="69BD6626" w14:textId="77777777" w:rsidR="00560FCC" w:rsidRDefault="00560FCC" w:rsidP="00560FCC"/>
        </w:tc>
        <w:tc>
          <w:tcPr>
            <w:tcW w:w="6803" w:type="dxa"/>
          </w:tcPr>
          <w:p w14:paraId="2204B84B" w14:textId="77777777" w:rsidR="00560FCC" w:rsidRDefault="00560FCC" w:rsidP="00560FCC"/>
        </w:tc>
        <w:tc>
          <w:tcPr>
            <w:tcW w:w="3402" w:type="dxa"/>
          </w:tcPr>
          <w:p w14:paraId="2A1ECBB8" w14:textId="77777777" w:rsidR="00560FCC" w:rsidRDefault="00560FCC" w:rsidP="00560FCC"/>
        </w:tc>
      </w:tr>
      <w:tr w:rsidR="00973F9A" w14:paraId="1269066B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4E77E92A" w14:textId="10197EED" w:rsidR="00973F9A" w:rsidRDefault="00973F9A" w:rsidP="00560FCC">
            <w:r>
              <w:t>Är det säkert att arbeta ensam i lokalerna?</w:t>
            </w:r>
          </w:p>
        </w:tc>
        <w:tc>
          <w:tcPr>
            <w:tcW w:w="836" w:type="dxa"/>
          </w:tcPr>
          <w:p w14:paraId="6938DDCD" w14:textId="77777777" w:rsidR="00973F9A" w:rsidRDefault="00973F9A" w:rsidP="00560FCC"/>
        </w:tc>
        <w:tc>
          <w:tcPr>
            <w:tcW w:w="849" w:type="dxa"/>
          </w:tcPr>
          <w:p w14:paraId="45A1F0BE" w14:textId="77777777" w:rsidR="00973F9A" w:rsidRDefault="00973F9A" w:rsidP="00560FCC"/>
        </w:tc>
        <w:tc>
          <w:tcPr>
            <w:tcW w:w="840" w:type="dxa"/>
          </w:tcPr>
          <w:p w14:paraId="709D78BF" w14:textId="77777777" w:rsidR="00973F9A" w:rsidRDefault="00973F9A" w:rsidP="00560FCC"/>
        </w:tc>
        <w:tc>
          <w:tcPr>
            <w:tcW w:w="6803" w:type="dxa"/>
          </w:tcPr>
          <w:p w14:paraId="642E1B6A" w14:textId="77777777" w:rsidR="00973F9A" w:rsidRDefault="00973F9A" w:rsidP="00560FCC"/>
        </w:tc>
        <w:tc>
          <w:tcPr>
            <w:tcW w:w="3402" w:type="dxa"/>
          </w:tcPr>
          <w:p w14:paraId="57DE9E3A" w14:textId="77777777" w:rsidR="00973F9A" w:rsidRDefault="00973F9A" w:rsidP="00560FCC"/>
        </w:tc>
      </w:tr>
      <w:tr w:rsidR="00AC5201" w14:paraId="54BF4872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35859514" w14:textId="77777777" w:rsidR="00AC5201" w:rsidRDefault="00D63209" w:rsidP="00560FCC">
            <w:r>
              <w:t>Har riskbedömning gjorts vid ensamarbete?</w:t>
            </w:r>
          </w:p>
          <w:p w14:paraId="1DFEC79F" w14:textId="7F11C84D" w:rsidR="00083D36" w:rsidRDefault="00083D36" w:rsidP="00560FCC">
            <w:r>
              <w:t>Vet alla hur de ska göra om de är ensamma kvar på arbetsplatsen?</w:t>
            </w:r>
          </w:p>
        </w:tc>
        <w:tc>
          <w:tcPr>
            <w:tcW w:w="836" w:type="dxa"/>
          </w:tcPr>
          <w:p w14:paraId="523CEA4A" w14:textId="77777777" w:rsidR="00AC5201" w:rsidRDefault="00AC5201" w:rsidP="00560FCC"/>
        </w:tc>
        <w:tc>
          <w:tcPr>
            <w:tcW w:w="849" w:type="dxa"/>
          </w:tcPr>
          <w:p w14:paraId="05F4F652" w14:textId="77777777" w:rsidR="00AC5201" w:rsidRDefault="00AC5201" w:rsidP="00560FCC"/>
        </w:tc>
        <w:tc>
          <w:tcPr>
            <w:tcW w:w="840" w:type="dxa"/>
          </w:tcPr>
          <w:p w14:paraId="219A6EAC" w14:textId="77777777" w:rsidR="00AC5201" w:rsidRDefault="00AC5201" w:rsidP="00560FCC"/>
        </w:tc>
        <w:tc>
          <w:tcPr>
            <w:tcW w:w="6803" w:type="dxa"/>
          </w:tcPr>
          <w:p w14:paraId="3C948FE1" w14:textId="77777777" w:rsidR="00AC5201" w:rsidRDefault="00AC5201" w:rsidP="00560FCC"/>
        </w:tc>
        <w:tc>
          <w:tcPr>
            <w:tcW w:w="3402" w:type="dxa"/>
          </w:tcPr>
          <w:p w14:paraId="2A608AF3" w14:textId="77777777" w:rsidR="00AC5201" w:rsidRDefault="00AC5201" w:rsidP="00560FCC"/>
        </w:tc>
      </w:tr>
      <w:tr w:rsidR="00AC5201" w14:paraId="0A61672C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0D2DBC36" w14:textId="6EC8844C" w:rsidR="00AC5201" w:rsidRDefault="00B20C29" w:rsidP="00560FCC">
            <w:r>
              <w:t>Finns det risk för våld eller hot som är svårt att förutsäga? Exempelvis elever</w:t>
            </w:r>
            <w:r w:rsidR="007E7F94">
              <w:t>, vårdnadshavare.</w:t>
            </w:r>
          </w:p>
        </w:tc>
        <w:tc>
          <w:tcPr>
            <w:tcW w:w="836" w:type="dxa"/>
          </w:tcPr>
          <w:p w14:paraId="2E9A258E" w14:textId="77777777" w:rsidR="00AC5201" w:rsidRDefault="00AC5201" w:rsidP="00560FCC"/>
        </w:tc>
        <w:tc>
          <w:tcPr>
            <w:tcW w:w="849" w:type="dxa"/>
          </w:tcPr>
          <w:p w14:paraId="6A9F8C6E" w14:textId="77777777" w:rsidR="00AC5201" w:rsidRDefault="00AC5201" w:rsidP="00560FCC"/>
        </w:tc>
        <w:tc>
          <w:tcPr>
            <w:tcW w:w="840" w:type="dxa"/>
          </w:tcPr>
          <w:p w14:paraId="05DB3B9F" w14:textId="77777777" w:rsidR="00AC5201" w:rsidRDefault="00AC5201" w:rsidP="00560FCC"/>
        </w:tc>
        <w:tc>
          <w:tcPr>
            <w:tcW w:w="6803" w:type="dxa"/>
          </w:tcPr>
          <w:p w14:paraId="468AE634" w14:textId="77777777" w:rsidR="00AC5201" w:rsidRDefault="00AC5201" w:rsidP="00560FCC"/>
        </w:tc>
        <w:tc>
          <w:tcPr>
            <w:tcW w:w="3402" w:type="dxa"/>
          </w:tcPr>
          <w:p w14:paraId="59AE2F82" w14:textId="77777777" w:rsidR="00AC5201" w:rsidRDefault="00AC5201" w:rsidP="00560FCC"/>
        </w:tc>
      </w:tr>
      <w:tr w:rsidR="00337382" w:rsidRPr="005C4A0B" w14:paraId="6ED5488D" w14:textId="77777777" w:rsidTr="003252D0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08425810" w14:textId="77777777" w:rsidR="00337382" w:rsidRPr="005C4A0B" w:rsidRDefault="00337382" w:rsidP="003252D0">
            <w:pPr>
              <w:rPr>
                <w:b/>
                <w:bCs/>
                <w:sz w:val="10"/>
                <w:szCs w:val="10"/>
              </w:rPr>
            </w:pPr>
          </w:p>
          <w:p w14:paraId="7439243F" w14:textId="77777777" w:rsidR="00337382" w:rsidRPr="005C4A0B" w:rsidRDefault="00337382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5C4A0B">
              <w:rPr>
                <w:b/>
                <w:bCs/>
              </w:rPr>
              <w:t>äkerhet</w:t>
            </w:r>
            <w:r>
              <w:rPr>
                <w:b/>
                <w:bCs/>
              </w:rPr>
              <w:t>, insidan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4F306BD4" w14:textId="77777777" w:rsidR="00337382" w:rsidRPr="005C4A0B" w:rsidRDefault="00337382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0FA584C0" w14:textId="77777777" w:rsidR="00337382" w:rsidRPr="005C4A0B" w:rsidRDefault="00337382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5BE28055" w14:textId="77777777" w:rsidR="00337382" w:rsidRPr="005C4A0B" w:rsidRDefault="00337382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1B621AC4" w14:textId="77777777" w:rsidR="00337382" w:rsidRPr="005C4A0B" w:rsidRDefault="00337382" w:rsidP="003252D0">
            <w:pPr>
              <w:rPr>
                <w:b/>
                <w:bCs/>
                <w:sz w:val="10"/>
                <w:szCs w:val="10"/>
              </w:rPr>
            </w:pPr>
          </w:p>
          <w:p w14:paraId="1DA99B89" w14:textId="77777777" w:rsidR="00337382" w:rsidRPr="005C4A0B" w:rsidRDefault="00337382" w:rsidP="003252D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EC09171" w14:textId="77777777" w:rsidR="00337382" w:rsidRPr="004410C0" w:rsidRDefault="00337382" w:rsidP="003252D0">
            <w:pPr>
              <w:rPr>
                <w:b/>
                <w:bCs/>
                <w:sz w:val="10"/>
                <w:szCs w:val="10"/>
              </w:rPr>
            </w:pPr>
          </w:p>
          <w:p w14:paraId="0C985826" w14:textId="77777777" w:rsidR="00337382" w:rsidRDefault="00337382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4B7A50D8" w14:textId="77777777" w:rsidR="00337382" w:rsidRDefault="00337382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2E7C3A4C" w14:textId="77777777" w:rsidR="00337382" w:rsidRPr="004410C0" w:rsidRDefault="00337382" w:rsidP="003252D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AC5201" w14:paraId="18FCB6DF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7FCEDAB8" w14:textId="1C4AA8D3" w:rsidR="00AC5201" w:rsidRDefault="00C13D9C" w:rsidP="00560FCC">
            <w:r>
              <w:t>Finns det risk för våld eller hot</w:t>
            </w:r>
            <w:r w:rsidR="00C40450">
              <w:t xml:space="preserve"> som uppstår vid gränssättning?</w:t>
            </w:r>
          </w:p>
        </w:tc>
        <w:tc>
          <w:tcPr>
            <w:tcW w:w="836" w:type="dxa"/>
          </w:tcPr>
          <w:p w14:paraId="3DA9C98B" w14:textId="77777777" w:rsidR="00AC5201" w:rsidRDefault="00AC5201" w:rsidP="00560FCC"/>
        </w:tc>
        <w:tc>
          <w:tcPr>
            <w:tcW w:w="849" w:type="dxa"/>
          </w:tcPr>
          <w:p w14:paraId="35A5A759" w14:textId="77777777" w:rsidR="00AC5201" w:rsidRDefault="00AC5201" w:rsidP="00560FCC"/>
        </w:tc>
        <w:tc>
          <w:tcPr>
            <w:tcW w:w="840" w:type="dxa"/>
          </w:tcPr>
          <w:p w14:paraId="2F11D09C" w14:textId="77777777" w:rsidR="00AC5201" w:rsidRDefault="00AC5201" w:rsidP="00560FCC"/>
        </w:tc>
        <w:tc>
          <w:tcPr>
            <w:tcW w:w="6803" w:type="dxa"/>
          </w:tcPr>
          <w:p w14:paraId="597CAAE4" w14:textId="77777777" w:rsidR="00AC5201" w:rsidRDefault="00AC5201" w:rsidP="00560FCC"/>
        </w:tc>
        <w:tc>
          <w:tcPr>
            <w:tcW w:w="3402" w:type="dxa"/>
          </w:tcPr>
          <w:p w14:paraId="1EB4CBD7" w14:textId="77777777" w:rsidR="00AC5201" w:rsidRDefault="00AC5201" w:rsidP="00560FCC"/>
        </w:tc>
      </w:tr>
      <w:tr w:rsidR="00C40450" w14:paraId="47BD2060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6F35A102" w14:textId="04595BB4" w:rsidR="00C40450" w:rsidRDefault="0047559F" w:rsidP="00560FCC">
            <w:r>
              <w:t>Finns det risk f</w:t>
            </w:r>
            <w:r w:rsidR="00BB1CCB">
              <w:t>ör hot eller våld från närstående till dem verksamheten finns till för? Exempelvis vårdnadshavare.</w:t>
            </w:r>
          </w:p>
        </w:tc>
        <w:tc>
          <w:tcPr>
            <w:tcW w:w="836" w:type="dxa"/>
          </w:tcPr>
          <w:p w14:paraId="776EB625" w14:textId="77777777" w:rsidR="00C40450" w:rsidRDefault="00C40450" w:rsidP="00560FCC"/>
        </w:tc>
        <w:tc>
          <w:tcPr>
            <w:tcW w:w="849" w:type="dxa"/>
          </w:tcPr>
          <w:p w14:paraId="6D4EA359" w14:textId="77777777" w:rsidR="00C40450" w:rsidRDefault="00C40450" w:rsidP="00560FCC"/>
        </w:tc>
        <w:tc>
          <w:tcPr>
            <w:tcW w:w="840" w:type="dxa"/>
          </w:tcPr>
          <w:p w14:paraId="7CDD7B8C" w14:textId="77777777" w:rsidR="00C40450" w:rsidRDefault="00C40450" w:rsidP="00560FCC"/>
        </w:tc>
        <w:tc>
          <w:tcPr>
            <w:tcW w:w="6803" w:type="dxa"/>
          </w:tcPr>
          <w:p w14:paraId="57D9B18E" w14:textId="77777777" w:rsidR="00C40450" w:rsidRDefault="00C40450" w:rsidP="00560FCC"/>
        </w:tc>
        <w:tc>
          <w:tcPr>
            <w:tcW w:w="3402" w:type="dxa"/>
          </w:tcPr>
          <w:p w14:paraId="557D6CA0" w14:textId="77777777" w:rsidR="00C40450" w:rsidRDefault="00C40450" w:rsidP="00560FCC"/>
        </w:tc>
      </w:tr>
      <w:tr w:rsidR="00C40450" w14:paraId="0A22AFE6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576FD30C" w14:textId="41215D78" w:rsidR="00C40450" w:rsidRDefault="008106B9" w:rsidP="00560FCC">
            <w:r>
              <w:t xml:space="preserve">Finns det risk att gängrelaterat våld påverkar arbetsplatsen? Behöver ej vara </w:t>
            </w:r>
            <w:r w:rsidR="00E629C1">
              <w:t>gäng utifrån. Kan vara ett gäng elever på skolan och deras handlingar.</w:t>
            </w:r>
          </w:p>
        </w:tc>
        <w:tc>
          <w:tcPr>
            <w:tcW w:w="836" w:type="dxa"/>
          </w:tcPr>
          <w:p w14:paraId="780054FD" w14:textId="77777777" w:rsidR="00C40450" w:rsidRDefault="00C40450" w:rsidP="00560FCC"/>
        </w:tc>
        <w:tc>
          <w:tcPr>
            <w:tcW w:w="849" w:type="dxa"/>
          </w:tcPr>
          <w:p w14:paraId="3FC961C0" w14:textId="77777777" w:rsidR="00C40450" w:rsidRDefault="00C40450" w:rsidP="00560FCC"/>
        </w:tc>
        <w:tc>
          <w:tcPr>
            <w:tcW w:w="840" w:type="dxa"/>
          </w:tcPr>
          <w:p w14:paraId="2BB7D5B2" w14:textId="77777777" w:rsidR="00C40450" w:rsidRDefault="00C40450" w:rsidP="00560FCC"/>
        </w:tc>
        <w:tc>
          <w:tcPr>
            <w:tcW w:w="6803" w:type="dxa"/>
          </w:tcPr>
          <w:p w14:paraId="468DEA6D" w14:textId="77777777" w:rsidR="00C40450" w:rsidRDefault="00C40450" w:rsidP="00560FCC"/>
        </w:tc>
        <w:tc>
          <w:tcPr>
            <w:tcW w:w="3402" w:type="dxa"/>
          </w:tcPr>
          <w:p w14:paraId="4D672C7E" w14:textId="77777777" w:rsidR="00C40450" w:rsidRDefault="00C40450" w:rsidP="00560FCC"/>
        </w:tc>
      </w:tr>
      <w:tr w:rsidR="00C40450" w14:paraId="1D327C3F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32E5CBF2" w14:textId="5C0130B1" w:rsidR="00C40450" w:rsidRDefault="002438A6" w:rsidP="00560FCC">
            <w:r>
              <w:t>Har vi kunskap om hur vi ska agera vid en våldssituation i lokalen från n</w:t>
            </w:r>
            <w:r w:rsidR="00172056">
              <w:t>ågon elev?</w:t>
            </w:r>
          </w:p>
        </w:tc>
        <w:tc>
          <w:tcPr>
            <w:tcW w:w="836" w:type="dxa"/>
          </w:tcPr>
          <w:p w14:paraId="34CDC6CD" w14:textId="77777777" w:rsidR="00C40450" w:rsidRDefault="00C40450" w:rsidP="00560FCC"/>
        </w:tc>
        <w:tc>
          <w:tcPr>
            <w:tcW w:w="849" w:type="dxa"/>
          </w:tcPr>
          <w:p w14:paraId="55506FAD" w14:textId="77777777" w:rsidR="00C40450" w:rsidRDefault="00C40450" w:rsidP="00560FCC"/>
        </w:tc>
        <w:tc>
          <w:tcPr>
            <w:tcW w:w="840" w:type="dxa"/>
          </w:tcPr>
          <w:p w14:paraId="09D92B73" w14:textId="77777777" w:rsidR="00C40450" w:rsidRDefault="00C40450" w:rsidP="00560FCC"/>
        </w:tc>
        <w:tc>
          <w:tcPr>
            <w:tcW w:w="6803" w:type="dxa"/>
          </w:tcPr>
          <w:p w14:paraId="6B6487F5" w14:textId="77777777" w:rsidR="00C40450" w:rsidRDefault="00C40450" w:rsidP="00560FCC"/>
        </w:tc>
        <w:tc>
          <w:tcPr>
            <w:tcW w:w="3402" w:type="dxa"/>
          </w:tcPr>
          <w:p w14:paraId="0AC0B027" w14:textId="77777777" w:rsidR="00C40450" w:rsidRDefault="00C40450" w:rsidP="00560FCC"/>
        </w:tc>
      </w:tr>
      <w:tr w:rsidR="002438A6" w14:paraId="2A583510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6B39A453" w14:textId="76270008" w:rsidR="002438A6" w:rsidRDefault="002438A6" w:rsidP="002438A6">
            <w:r>
              <w:t xml:space="preserve">Finns det behov av kameraövervakning inomhus? </w:t>
            </w:r>
            <w:r>
              <w:br/>
              <w:t>(Minskar risken för våld och ökar känslan av trygghet.</w:t>
            </w:r>
          </w:p>
        </w:tc>
        <w:tc>
          <w:tcPr>
            <w:tcW w:w="836" w:type="dxa"/>
          </w:tcPr>
          <w:p w14:paraId="1D61ED94" w14:textId="77777777" w:rsidR="002438A6" w:rsidRDefault="002438A6" w:rsidP="002438A6"/>
        </w:tc>
        <w:tc>
          <w:tcPr>
            <w:tcW w:w="849" w:type="dxa"/>
          </w:tcPr>
          <w:p w14:paraId="50E4101F" w14:textId="77777777" w:rsidR="002438A6" w:rsidRDefault="002438A6" w:rsidP="002438A6"/>
        </w:tc>
        <w:tc>
          <w:tcPr>
            <w:tcW w:w="840" w:type="dxa"/>
          </w:tcPr>
          <w:p w14:paraId="584B486E" w14:textId="77777777" w:rsidR="002438A6" w:rsidRDefault="002438A6" w:rsidP="002438A6"/>
        </w:tc>
        <w:tc>
          <w:tcPr>
            <w:tcW w:w="6803" w:type="dxa"/>
          </w:tcPr>
          <w:p w14:paraId="5B2695A0" w14:textId="77777777" w:rsidR="002438A6" w:rsidRDefault="002438A6" w:rsidP="002438A6"/>
        </w:tc>
        <w:tc>
          <w:tcPr>
            <w:tcW w:w="3402" w:type="dxa"/>
          </w:tcPr>
          <w:p w14:paraId="72470A04" w14:textId="77777777" w:rsidR="002438A6" w:rsidRDefault="002438A6" w:rsidP="002438A6"/>
        </w:tc>
      </w:tr>
      <w:tr w:rsidR="002438A6" w:rsidRPr="005C4A0B" w14:paraId="6299A288" w14:textId="77777777" w:rsidTr="003252D0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65184DEB" w14:textId="77777777" w:rsidR="002438A6" w:rsidRPr="005C4A0B" w:rsidRDefault="002438A6" w:rsidP="002438A6">
            <w:pPr>
              <w:rPr>
                <w:b/>
                <w:bCs/>
                <w:sz w:val="10"/>
                <w:szCs w:val="10"/>
              </w:rPr>
            </w:pPr>
          </w:p>
          <w:p w14:paraId="707229E7" w14:textId="3D2BE0C5" w:rsidR="002438A6" w:rsidRPr="005C4A0B" w:rsidRDefault="002438A6" w:rsidP="002438A6">
            <w:pPr>
              <w:rPr>
                <w:b/>
                <w:bCs/>
              </w:rPr>
            </w:pPr>
            <w:r>
              <w:rPr>
                <w:b/>
                <w:bCs/>
              </w:rPr>
              <w:t>Säkerhet, insidan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66BE7495" w14:textId="77777777" w:rsidR="002438A6" w:rsidRPr="005C4A0B" w:rsidRDefault="002438A6" w:rsidP="002438A6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338B6719" w14:textId="77777777" w:rsidR="002438A6" w:rsidRPr="005C4A0B" w:rsidRDefault="002438A6" w:rsidP="002438A6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05FF044D" w14:textId="77777777" w:rsidR="002438A6" w:rsidRPr="005C4A0B" w:rsidRDefault="002438A6" w:rsidP="002438A6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2354A5C3" w14:textId="77777777" w:rsidR="002438A6" w:rsidRPr="005C4A0B" w:rsidRDefault="002438A6" w:rsidP="002438A6">
            <w:pPr>
              <w:rPr>
                <w:b/>
                <w:bCs/>
                <w:sz w:val="10"/>
                <w:szCs w:val="10"/>
              </w:rPr>
            </w:pPr>
          </w:p>
          <w:p w14:paraId="0167EEA1" w14:textId="77777777" w:rsidR="002438A6" w:rsidRPr="005C4A0B" w:rsidRDefault="002438A6" w:rsidP="002438A6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B3A403A" w14:textId="77777777" w:rsidR="002438A6" w:rsidRPr="004410C0" w:rsidRDefault="002438A6" w:rsidP="002438A6">
            <w:pPr>
              <w:rPr>
                <w:b/>
                <w:bCs/>
                <w:sz w:val="10"/>
                <w:szCs w:val="10"/>
              </w:rPr>
            </w:pPr>
          </w:p>
          <w:p w14:paraId="54BEAB37" w14:textId="77777777" w:rsidR="002438A6" w:rsidRDefault="002438A6" w:rsidP="002438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31BB4086" w14:textId="77777777" w:rsidR="002438A6" w:rsidRDefault="002438A6" w:rsidP="002438A6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77A7273F" w14:textId="77777777" w:rsidR="002438A6" w:rsidRPr="004410C0" w:rsidRDefault="002438A6" w:rsidP="002438A6">
            <w:pPr>
              <w:rPr>
                <w:b/>
                <w:bCs/>
                <w:sz w:val="10"/>
                <w:szCs w:val="10"/>
              </w:rPr>
            </w:pPr>
          </w:p>
        </w:tc>
      </w:tr>
      <w:tr w:rsidR="002438A6" w14:paraId="0B1F87CA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774A18FA" w14:textId="77777777" w:rsidR="002438A6" w:rsidRDefault="002438A6" w:rsidP="002438A6"/>
        </w:tc>
        <w:tc>
          <w:tcPr>
            <w:tcW w:w="836" w:type="dxa"/>
          </w:tcPr>
          <w:p w14:paraId="70AD21AF" w14:textId="77777777" w:rsidR="002438A6" w:rsidRDefault="002438A6" w:rsidP="002438A6"/>
        </w:tc>
        <w:tc>
          <w:tcPr>
            <w:tcW w:w="849" w:type="dxa"/>
          </w:tcPr>
          <w:p w14:paraId="3CF221F2" w14:textId="77777777" w:rsidR="002438A6" w:rsidRDefault="002438A6" w:rsidP="002438A6"/>
        </w:tc>
        <w:tc>
          <w:tcPr>
            <w:tcW w:w="840" w:type="dxa"/>
          </w:tcPr>
          <w:p w14:paraId="300D25FE" w14:textId="77777777" w:rsidR="002438A6" w:rsidRDefault="002438A6" w:rsidP="002438A6"/>
        </w:tc>
        <w:tc>
          <w:tcPr>
            <w:tcW w:w="6803" w:type="dxa"/>
          </w:tcPr>
          <w:p w14:paraId="03775C64" w14:textId="77777777" w:rsidR="002438A6" w:rsidRDefault="002438A6" w:rsidP="002438A6"/>
        </w:tc>
        <w:tc>
          <w:tcPr>
            <w:tcW w:w="3402" w:type="dxa"/>
          </w:tcPr>
          <w:p w14:paraId="15201703" w14:textId="77777777" w:rsidR="002438A6" w:rsidRDefault="002438A6" w:rsidP="002438A6"/>
        </w:tc>
      </w:tr>
      <w:tr w:rsidR="002438A6" w14:paraId="193866E1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51EDF56B" w14:textId="77777777" w:rsidR="002438A6" w:rsidRDefault="002438A6" w:rsidP="002438A6"/>
        </w:tc>
        <w:tc>
          <w:tcPr>
            <w:tcW w:w="836" w:type="dxa"/>
          </w:tcPr>
          <w:p w14:paraId="30ECE044" w14:textId="77777777" w:rsidR="002438A6" w:rsidRDefault="002438A6" w:rsidP="002438A6"/>
        </w:tc>
        <w:tc>
          <w:tcPr>
            <w:tcW w:w="849" w:type="dxa"/>
          </w:tcPr>
          <w:p w14:paraId="0A6454BE" w14:textId="77777777" w:rsidR="002438A6" w:rsidRDefault="002438A6" w:rsidP="002438A6"/>
        </w:tc>
        <w:tc>
          <w:tcPr>
            <w:tcW w:w="840" w:type="dxa"/>
          </w:tcPr>
          <w:p w14:paraId="4613ADCD" w14:textId="77777777" w:rsidR="002438A6" w:rsidRDefault="002438A6" w:rsidP="002438A6"/>
        </w:tc>
        <w:tc>
          <w:tcPr>
            <w:tcW w:w="6803" w:type="dxa"/>
          </w:tcPr>
          <w:p w14:paraId="7BFF74D3" w14:textId="77777777" w:rsidR="002438A6" w:rsidRDefault="002438A6" w:rsidP="002438A6"/>
        </w:tc>
        <w:tc>
          <w:tcPr>
            <w:tcW w:w="3402" w:type="dxa"/>
          </w:tcPr>
          <w:p w14:paraId="1231BD50" w14:textId="77777777" w:rsidR="002438A6" w:rsidRDefault="002438A6" w:rsidP="002438A6"/>
        </w:tc>
      </w:tr>
      <w:tr w:rsidR="002438A6" w14:paraId="3A357863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5F175809" w14:textId="77777777" w:rsidR="002438A6" w:rsidRDefault="002438A6" w:rsidP="002438A6"/>
        </w:tc>
        <w:tc>
          <w:tcPr>
            <w:tcW w:w="836" w:type="dxa"/>
          </w:tcPr>
          <w:p w14:paraId="1D994C61" w14:textId="77777777" w:rsidR="002438A6" w:rsidRDefault="002438A6" w:rsidP="002438A6"/>
        </w:tc>
        <w:tc>
          <w:tcPr>
            <w:tcW w:w="849" w:type="dxa"/>
          </w:tcPr>
          <w:p w14:paraId="1D13E96D" w14:textId="77777777" w:rsidR="002438A6" w:rsidRDefault="002438A6" w:rsidP="002438A6"/>
        </w:tc>
        <w:tc>
          <w:tcPr>
            <w:tcW w:w="840" w:type="dxa"/>
          </w:tcPr>
          <w:p w14:paraId="1FEEB951" w14:textId="77777777" w:rsidR="002438A6" w:rsidRDefault="002438A6" w:rsidP="002438A6"/>
        </w:tc>
        <w:tc>
          <w:tcPr>
            <w:tcW w:w="6803" w:type="dxa"/>
          </w:tcPr>
          <w:p w14:paraId="24480D2D" w14:textId="77777777" w:rsidR="002438A6" w:rsidRDefault="002438A6" w:rsidP="002438A6"/>
        </w:tc>
        <w:tc>
          <w:tcPr>
            <w:tcW w:w="3402" w:type="dxa"/>
          </w:tcPr>
          <w:p w14:paraId="7B2E4C63" w14:textId="77777777" w:rsidR="002438A6" w:rsidRDefault="002438A6" w:rsidP="002438A6"/>
        </w:tc>
      </w:tr>
      <w:tr w:rsidR="002438A6" w14:paraId="599C4604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634C60DC" w14:textId="77777777" w:rsidR="002438A6" w:rsidRDefault="002438A6" w:rsidP="002438A6"/>
        </w:tc>
        <w:tc>
          <w:tcPr>
            <w:tcW w:w="836" w:type="dxa"/>
          </w:tcPr>
          <w:p w14:paraId="042CB48A" w14:textId="77777777" w:rsidR="002438A6" w:rsidRDefault="002438A6" w:rsidP="002438A6"/>
        </w:tc>
        <w:tc>
          <w:tcPr>
            <w:tcW w:w="849" w:type="dxa"/>
          </w:tcPr>
          <w:p w14:paraId="4216B2BA" w14:textId="77777777" w:rsidR="002438A6" w:rsidRDefault="002438A6" w:rsidP="002438A6"/>
        </w:tc>
        <w:tc>
          <w:tcPr>
            <w:tcW w:w="840" w:type="dxa"/>
          </w:tcPr>
          <w:p w14:paraId="7BD363EE" w14:textId="77777777" w:rsidR="002438A6" w:rsidRDefault="002438A6" w:rsidP="002438A6"/>
        </w:tc>
        <w:tc>
          <w:tcPr>
            <w:tcW w:w="6803" w:type="dxa"/>
          </w:tcPr>
          <w:p w14:paraId="77ADA3E8" w14:textId="77777777" w:rsidR="002438A6" w:rsidRDefault="002438A6" w:rsidP="002438A6"/>
        </w:tc>
        <w:tc>
          <w:tcPr>
            <w:tcW w:w="3402" w:type="dxa"/>
          </w:tcPr>
          <w:p w14:paraId="5B7604A0" w14:textId="77777777" w:rsidR="002438A6" w:rsidRDefault="002438A6" w:rsidP="002438A6"/>
        </w:tc>
      </w:tr>
      <w:tr w:rsidR="002438A6" w14:paraId="7AD6D267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58DFBDAA" w14:textId="77777777" w:rsidR="002438A6" w:rsidRDefault="002438A6" w:rsidP="002438A6"/>
        </w:tc>
        <w:tc>
          <w:tcPr>
            <w:tcW w:w="836" w:type="dxa"/>
          </w:tcPr>
          <w:p w14:paraId="1A7C1806" w14:textId="77777777" w:rsidR="002438A6" w:rsidRDefault="002438A6" w:rsidP="002438A6"/>
        </w:tc>
        <w:tc>
          <w:tcPr>
            <w:tcW w:w="849" w:type="dxa"/>
          </w:tcPr>
          <w:p w14:paraId="25B25BEC" w14:textId="77777777" w:rsidR="002438A6" w:rsidRDefault="002438A6" w:rsidP="002438A6"/>
        </w:tc>
        <w:tc>
          <w:tcPr>
            <w:tcW w:w="840" w:type="dxa"/>
          </w:tcPr>
          <w:p w14:paraId="467D39FC" w14:textId="77777777" w:rsidR="002438A6" w:rsidRDefault="002438A6" w:rsidP="002438A6"/>
        </w:tc>
        <w:tc>
          <w:tcPr>
            <w:tcW w:w="6803" w:type="dxa"/>
          </w:tcPr>
          <w:p w14:paraId="4D265CCD" w14:textId="77777777" w:rsidR="002438A6" w:rsidRDefault="002438A6" w:rsidP="002438A6"/>
        </w:tc>
        <w:tc>
          <w:tcPr>
            <w:tcW w:w="3402" w:type="dxa"/>
          </w:tcPr>
          <w:p w14:paraId="53C2FFA9" w14:textId="77777777" w:rsidR="002438A6" w:rsidRDefault="002438A6" w:rsidP="002438A6"/>
        </w:tc>
      </w:tr>
      <w:tr w:rsidR="002438A6" w:rsidRPr="005C4A0B" w14:paraId="56D79099" w14:textId="77777777" w:rsidTr="003252D0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5EB363F5" w14:textId="77777777" w:rsidR="002438A6" w:rsidRPr="005C4A0B" w:rsidRDefault="002438A6" w:rsidP="002438A6">
            <w:pPr>
              <w:rPr>
                <w:b/>
                <w:bCs/>
                <w:sz w:val="10"/>
                <w:szCs w:val="10"/>
              </w:rPr>
            </w:pPr>
          </w:p>
          <w:p w14:paraId="230E9D33" w14:textId="77777777" w:rsidR="002438A6" w:rsidRPr="005C4A0B" w:rsidRDefault="002438A6" w:rsidP="002438A6">
            <w:pPr>
              <w:rPr>
                <w:b/>
                <w:bCs/>
              </w:rPr>
            </w:pPr>
            <w:r>
              <w:rPr>
                <w:b/>
                <w:bCs/>
              </w:rPr>
              <w:t>Larm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02B17649" w14:textId="77777777" w:rsidR="002438A6" w:rsidRPr="005C4A0B" w:rsidRDefault="002438A6" w:rsidP="002438A6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6D13904E" w14:textId="77777777" w:rsidR="002438A6" w:rsidRPr="005C4A0B" w:rsidRDefault="002438A6" w:rsidP="002438A6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2293EC9D" w14:textId="77777777" w:rsidR="002438A6" w:rsidRPr="005C4A0B" w:rsidRDefault="002438A6" w:rsidP="002438A6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1FE8F936" w14:textId="77777777" w:rsidR="002438A6" w:rsidRPr="005C4A0B" w:rsidRDefault="002438A6" w:rsidP="002438A6">
            <w:pPr>
              <w:rPr>
                <w:b/>
                <w:bCs/>
                <w:sz w:val="10"/>
                <w:szCs w:val="10"/>
              </w:rPr>
            </w:pPr>
          </w:p>
          <w:p w14:paraId="47AD4C9B" w14:textId="77777777" w:rsidR="002438A6" w:rsidRPr="005C4A0B" w:rsidRDefault="002438A6" w:rsidP="002438A6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E60B4CB" w14:textId="77777777" w:rsidR="002438A6" w:rsidRPr="004410C0" w:rsidRDefault="002438A6" w:rsidP="002438A6">
            <w:pPr>
              <w:rPr>
                <w:b/>
                <w:bCs/>
                <w:sz w:val="10"/>
                <w:szCs w:val="10"/>
              </w:rPr>
            </w:pPr>
          </w:p>
          <w:p w14:paraId="3F04AB75" w14:textId="77777777" w:rsidR="002438A6" w:rsidRDefault="002438A6" w:rsidP="002438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31328DEF" w14:textId="77777777" w:rsidR="002438A6" w:rsidRDefault="002438A6" w:rsidP="002438A6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7B7BC8E9" w14:textId="77777777" w:rsidR="002438A6" w:rsidRPr="004410C0" w:rsidRDefault="002438A6" w:rsidP="002438A6">
            <w:pPr>
              <w:rPr>
                <w:b/>
                <w:bCs/>
                <w:sz w:val="10"/>
                <w:szCs w:val="10"/>
              </w:rPr>
            </w:pPr>
          </w:p>
        </w:tc>
      </w:tr>
      <w:tr w:rsidR="002438A6" w14:paraId="6B9A460A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58494A80" w14:textId="5D1299A1" w:rsidR="002438A6" w:rsidRDefault="002438A6" w:rsidP="002438A6">
            <w:r>
              <w:t>Larm, lokalen.</w:t>
            </w:r>
            <w:r>
              <w:br/>
              <w:t>Är lokalen larmad? Vilka är larmtiderna? Rutiner vid larm? Hur stängs den av? Responstiden? Hur återkalla/återställa ett felaktigt larm?</w:t>
            </w:r>
          </w:p>
        </w:tc>
        <w:tc>
          <w:tcPr>
            <w:tcW w:w="836" w:type="dxa"/>
          </w:tcPr>
          <w:p w14:paraId="0EBBE399" w14:textId="77777777" w:rsidR="002438A6" w:rsidRDefault="002438A6" w:rsidP="002438A6"/>
        </w:tc>
        <w:tc>
          <w:tcPr>
            <w:tcW w:w="849" w:type="dxa"/>
          </w:tcPr>
          <w:p w14:paraId="591728EA" w14:textId="77777777" w:rsidR="002438A6" w:rsidRDefault="002438A6" w:rsidP="002438A6"/>
        </w:tc>
        <w:tc>
          <w:tcPr>
            <w:tcW w:w="840" w:type="dxa"/>
          </w:tcPr>
          <w:p w14:paraId="68898C05" w14:textId="77777777" w:rsidR="002438A6" w:rsidRDefault="002438A6" w:rsidP="002438A6"/>
        </w:tc>
        <w:tc>
          <w:tcPr>
            <w:tcW w:w="6803" w:type="dxa"/>
          </w:tcPr>
          <w:p w14:paraId="7FCD950C" w14:textId="77777777" w:rsidR="002438A6" w:rsidRDefault="002438A6" w:rsidP="002438A6"/>
        </w:tc>
        <w:tc>
          <w:tcPr>
            <w:tcW w:w="3402" w:type="dxa"/>
          </w:tcPr>
          <w:p w14:paraId="0CDBE985" w14:textId="77777777" w:rsidR="002438A6" w:rsidRDefault="002438A6" w:rsidP="002438A6"/>
        </w:tc>
      </w:tr>
      <w:tr w:rsidR="002438A6" w14:paraId="509EA326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64D2F3C9" w14:textId="77777777" w:rsidR="002438A6" w:rsidRDefault="002438A6" w:rsidP="002438A6">
            <w:r>
              <w:t>Larm, lokalen</w:t>
            </w:r>
          </w:p>
          <w:p w14:paraId="4E292FE2" w14:textId="31A53AA3" w:rsidR="002438A6" w:rsidRDefault="002438A6" w:rsidP="002438A6">
            <w:r>
              <w:t>Vet/kan alla personal slå på larmet manuellt?</w:t>
            </w:r>
          </w:p>
        </w:tc>
        <w:tc>
          <w:tcPr>
            <w:tcW w:w="836" w:type="dxa"/>
          </w:tcPr>
          <w:p w14:paraId="1D1ED6EE" w14:textId="77777777" w:rsidR="002438A6" w:rsidRDefault="002438A6" w:rsidP="002438A6"/>
        </w:tc>
        <w:tc>
          <w:tcPr>
            <w:tcW w:w="849" w:type="dxa"/>
          </w:tcPr>
          <w:p w14:paraId="43283C88" w14:textId="77777777" w:rsidR="002438A6" w:rsidRDefault="002438A6" w:rsidP="002438A6"/>
        </w:tc>
        <w:tc>
          <w:tcPr>
            <w:tcW w:w="840" w:type="dxa"/>
          </w:tcPr>
          <w:p w14:paraId="79A6FF99" w14:textId="77777777" w:rsidR="002438A6" w:rsidRDefault="002438A6" w:rsidP="002438A6"/>
        </w:tc>
        <w:tc>
          <w:tcPr>
            <w:tcW w:w="6803" w:type="dxa"/>
          </w:tcPr>
          <w:p w14:paraId="16A89AC1" w14:textId="77777777" w:rsidR="002438A6" w:rsidRDefault="002438A6" w:rsidP="002438A6"/>
        </w:tc>
        <w:tc>
          <w:tcPr>
            <w:tcW w:w="3402" w:type="dxa"/>
          </w:tcPr>
          <w:p w14:paraId="5D458F7D" w14:textId="77777777" w:rsidR="002438A6" w:rsidRDefault="002438A6" w:rsidP="002438A6"/>
        </w:tc>
      </w:tr>
      <w:tr w:rsidR="002438A6" w14:paraId="579FB087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314A6930" w14:textId="5FC51B86" w:rsidR="002438A6" w:rsidRDefault="002438A6" w:rsidP="002438A6">
            <w:r>
              <w:t>Finns det rutin för hur utvecklingssamtalen/andra samtal genomförs med tanke på att obehöriga inte ska vistas i lokalerna? Vem släpper in/ut?</w:t>
            </w:r>
          </w:p>
        </w:tc>
        <w:tc>
          <w:tcPr>
            <w:tcW w:w="836" w:type="dxa"/>
          </w:tcPr>
          <w:p w14:paraId="0EB213BB" w14:textId="77777777" w:rsidR="002438A6" w:rsidRDefault="002438A6" w:rsidP="002438A6"/>
        </w:tc>
        <w:tc>
          <w:tcPr>
            <w:tcW w:w="849" w:type="dxa"/>
          </w:tcPr>
          <w:p w14:paraId="60ABB6BC" w14:textId="77777777" w:rsidR="002438A6" w:rsidRDefault="002438A6" w:rsidP="002438A6"/>
        </w:tc>
        <w:tc>
          <w:tcPr>
            <w:tcW w:w="840" w:type="dxa"/>
          </w:tcPr>
          <w:p w14:paraId="368E4747" w14:textId="77777777" w:rsidR="002438A6" w:rsidRDefault="002438A6" w:rsidP="002438A6"/>
        </w:tc>
        <w:tc>
          <w:tcPr>
            <w:tcW w:w="6803" w:type="dxa"/>
          </w:tcPr>
          <w:p w14:paraId="0B5147BD" w14:textId="77777777" w:rsidR="002438A6" w:rsidRDefault="002438A6" w:rsidP="002438A6"/>
        </w:tc>
        <w:tc>
          <w:tcPr>
            <w:tcW w:w="3402" w:type="dxa"/>
          </w:tcPr>
          <w:p w14:paraId="4839C213" w14:textId="77777777" w:rsidR="002438A6" w:rsidRDefault="002438A6" w:rsidP="002438A6"/>
        </w:tc>
      </w:tr>
      <w:tr w:rsidR="002438A6" w14:paraId="2F293FDD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3D7D755B" w14:textId="6BA12F7B" w:rsidR="002438A6" w:rsidRDefault="002438A6" w:rsidP="002438A6">
            <w:r>
              <w:t>Finns det en för verksamheten anpassad larmutrustning?</w:t>
            </w:r>
          </w:p>
        </w:tc>
        <w:tc>
          <w:tcPr>
            <w:tcW w:w="836" w:type="dxa"/>
          </w:tcPr>
          <w:p w14:paraId="110BEDF1" w14:textId="77777777" w:rsidR="002438A6" w:rsidRDefault="002438A6" w:rsidP="002438A6"/>
        </w:tc>
        <w:tc>
          <w:tcPr>
            <w:tcW w:w="849" w:type="dxa"/>
          </w:tcPr>
          <w:p w14:paraId="11B3EDC7" w14:textId="77777777" w:rsidR="002438A6" w:rsidRDefault="002438A6" w:rsidP="002438A6"/>
        </w:tc>
        <w:tc>
          <w:tcPr>
            <w:tcW w:w="840" w:type="dxa"/>
          </w:tcPr>
          <w:p w14:paraId="3EB599C0" w14:textId="77777777" w:rsidR="002438A6" w:rsidRDefault="002438A6" w:rsidP="002438A6"/>
        </w:tc>
        <w:tc>
          <w:tcPr>
            <w:tcW w:w="6803" w:type="dxa"/>
          </w:tcPr>
          <w:p w14:paraId="57D825E7" w14:textId="77777777" w:rsidR="002438A6" w:rsidRDefault="002438A6" w:rsidP="002438A6"/>
        </w:tc>
        <w:tc>
          <w:tcPr>
            <w:tcW w:w="3402" w:type="dxa"/>
          </w:tcPr>
          <w:p w14:paraId="1A32EFE1" w14:textId="77777777" w:rsidR="002438A6" w:rsidRDefault="002438A6" w:rsidP="002438A6"/>
        </w:tc>
      </w:tr>
      <w:tr w:rsidR="002438A6" w14:paraId="376389C1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2444081B" w14:textId="404D8F37" w:rsidR="002438A6" w:rsidRDefault="002438A6" w:rsidP="002438A6">
            <w:r>
              <w:t>Har personalen möjlighet att larma vid behov? Vet de hur larmet används? Exempelvis i mötesrum eller klassrum. Hur meddelar vi varandra vid akut läge? T.ex. inrymning</w:t>
            </w:r>
          </w:p>
        </w:tc>
        <w:tc>
          <w:tcPr>
            <w:tcW w:w="836" w:type="dxa"/>
          </w:tcPr>
          <w:p w14:paraId="60F7BE36" w14:textId="77777777" w:rsidR="002438A6" w:rsidRDefault="002438A6" w:rsidP="002438A6"/>
        </w:tc>
        <w:tc>
          <w:tcPr>
            <w:tcW w:w="849" w:type="dxa"/>
          </w:tcPr>
          <w:p w14:paraId="1B49059F" w14:textId="77777777" w:rsidR="002438A6" w:rsidRDefault="002438A6" w:rsidP="002438A6"/>
        </w:tc>
        <w:tc>
          <w:tcPr>
            <w:tcW w:w="840" w:type="dxa"/>
          </w:tcPr>
          <w:p w14:paraId="5B695CBB" w14:textId="77777777" w:rsidR="002438A6" w:rsidRDefault="002438A6" w:rsidP="002438A6"/>
        </w:tc>
        <w:tc>
          <w:tcPr>
            <w:tcW w:w="6803" w:type="dxa"/>
          </w:tcPr>
          <w:p w14:paraId="74176612" w14:textId="77777777" w:rsidR="002438A6" w:rsidRDefault="002438A6" w:rsidP="002438A6"/>
        </w:tc>
        <w:tc>
          <w:tcPr>
            <w:tcW w:w="3402" w:type="dxa"/>
          </w:tcPr>
          <w:p w14:paraId="40B3AF35" w14:textId="77777777" w:rsidR="002438A6" w:rsidRDefault="002438A6" w:rsidP="002438A6"/>
        </w:tc>
      </w:tr>
      <w:tr w:rsidR="002438A6" w:rsidRPr="005C4A0B" w14:paraId="6EF9D302" w14:textId="77777777" w:rsidTr="003252D0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49BDE5F7" w14:textId="77777777" w:rsidR="002438A6" w:rsidRPr="005C4A0B" w:rsidRDefault="002438A6" w:rsidP="002438A6">
            <w:pPr>
              <w:rPr>
                <w:b/>
                <w:bCs/>
                <w:sz w:val="10"/>
                <w:szCs w:val="10"/>
              </w:rPr>
            </w:pPr>
          </w:p>
          <w:p w14:paraId="152C0834" w14:textId="7127A195" w:rsidR="002438A6" w:rsidRPr="005C4A0B" w:rsidRDefault="002438A6" w:rsidP="002438A6">
            <w:pPr>
              <w:rPr>
                <w:b/>
                <w:bCs/>
              </w:rPr>
            </w:pPr>
            <w:r>
              <w:rPr>
                <w:b/>
                <w:bCs/>
              </w:rPr>
              <w:t>Larm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554373B4" w14:textId="77777777" w:rsidR="002438A6" w:rsidRPr="005C4A0B" w:rsidRDefault="002438A6" w:rsidP="002438A6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17BA9ECE" w14:textId="77777777" w:rsidR="002438A6" w:rsidRPr="005C4A0B" w:rsidRDefault="002438A6" w:rsidP="002438A6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6D6AF337" w14:textId="77777777" w:rsidR="002438A6" w:rsidRPr="005C4A0B" w:rsidRDefault="002438A6" w:rsidP="002438A6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3B016F87" w14:textId="77777777" w:rsidR="002438A6" w:rsidRPr="005C4A0B" w:rsidRDefault="002438A6" w:rsidP="002438A6">
            <w:pPr>
              <w:rPr>
                <w:b/>
                <w:bCs/>
                <w:sz w:val="10"/>
                <w:szCs w:val="10"/>
              </w:rPr>
            </w:pPr>
          </w:p>
          <w:p w14:paraId="41207345" w14:textId="77777777" w:rsidR="002438A6" w:rsidRPr="005C4A0B" w:rsidRDefault="002438A6" w:rsidP="002438A6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4F3071E" w14:textId="77777777" w:rsidR="002438A6" w:rsidRPr="004410C0" w:rsidRDefault="002438A6" w:rsidP="002438A6">
            <w:pPr>
              <w:rPr>
                <w:b/>
                <w:bCs/>
                <w:sz w:val="10"/>
                <w:szCs w:val="10"/>
              </w:rPr>
            </w:pPr>
          </w:p>
          <w:p w14:paraId="4A64D6B3" w14:textId="77777777" w:rsidR="002438A6" w:rsidRDefault="002438A6" w:rsidP="002438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198D71D6" w14:textId="77777777" w:rsidR="002438A6" w:rsidRDefault="002438A6" w:rsidP="002438A6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6254EC4B" w14:textId="77777777" w:rsidR="002438A6" w:rsidRPr="004410C0" w:rsidRDefault="002438A6" w:rsidP="002438A6">
            <w:pPr>
              <w:rPr>
                <w:b/>
                <w:bCs/>
                <w:sz w:val="10"/>
                <w:szCs w:val="10"/>
              </w:rPr>
            </w:pPr>
          </w:p>
        </w:tc>
      </w:tr>
      <w:tr w:rsidR="002438A6" w14:paraId="2C1691D4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00A88FAD" w14:textId="29E7C257" w:rsidR="002438A6" w:rsidRDefault="002438A6" w:rsidP="002438A6">
            <w:r>
              <w:t xml:space="preserve">Finns det rutin/kunskap för hur personalen ska agera förebyggande, om man misstänker att ett samtal kan vara hotfullt? </w:t>
            </w:r>
            <w:r w:rsidR="00BB21A8">
              <w:br/>
            </w:r>
            <w:r w:rsidR="00E74922">
              <w:t>Riktlinjen mot hot och våld! Nettan.</w:t>
            </w:r>
          </w:p>
        </w:tc>
        <w:tc>
          <w:tcPr>
            <w:tcW w:w="836" w:type="dxa"/>
          </w:tcPr>
          <w:p w14:paraId="5D9C9C2A" w14:textId="77777777" w:rsidR="002438A6" w:rsidRDefault="002438A6" w:rsidP="002438A6"/>
        </w:tc>
        <w:tc>
          <w:tcPr>
            <w:tcW w:w="849" w:type="dxa"/>
          </w:tcPr>
          <w:p w14:paraId="5C1FD990" w14:textId="77777777" w:rsidR="002438A6" w:rsidRDefault="002438A6" w:rsidP="002438A6"/>
        </w:tc>
        <w:tc>
          <w:tcPr>
            <w:tcW w:w="840" w:type="dxa"/>
          </w:tcPr>
          <w:p w14:paraId="4CEA5A9B" w14:textId="77777777" w:rsidR="002438A6" w:rsidRDefault="002438A6" w:rsidP="002438A6"/>
        </w:tc>
        <w:tc>
          <w:tcPr>
            <w:tcW w:w="6803" w:type="dxa"/>
          </w:tcPr>
          <w:p w14:paraId="55A2B85C" w14:textId="77777777" w:rsidR="002438A6" w:rsidRDefault="002438A6" w:rsidP="002438A6"/>
        </w:tc>
        <w:tc>
          <w:tcPr>
            <w:tcW w:w="3402" w:type="dxa"/>
          </w:tcPr>
          <w:p w14:paraId="5E878945" w14:textId="77777777" w:rsidR="002438A6" w:rsidRDefault="002438A6" w:rsidP="002438A6"/>
        </w:tc>
      </w:tr>
      <w:tr w:rsidR="002438A6" w14:paraId="14306F1F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4DB45AAA" w14:textId="77777777" w:rsidR="002438A6" w:rsidRDefault="002438A6" w:rsidP="002438A6"/>
        </w:tc>
        <w:tc>
          <w:tcPr>
            <w:tcW w:w="836" w:type="dxa"/>
          </w:tcPr>
          <w:p w14:paraId="1B070C58" w14:textId="77777777" w:rsidR="002438A6" w:rsidRDefault="002438A6" w:rsidP="002438A6"/>
        </w:tc>
        <w:tc>
          <w:tcPr>
            <w:tcW w:w="849" w:type="dxa"/>
          </w:tcPr>
          <w:p w14:paraId="7871449D" w14:textId="77777777" w:rsidR="002438A6" w:rsidRDefault="002438A6" w:rsidP="002438A6"/>
        </w:tc>
        <w:tc>
          <w:tcPr>
            <w:tcW w:w="840" w:type="dxa"/>
          </w:tcPr>
          <w:p w14:paraId="2C62212A" w14:textId="77777777" w:rsidR="002438A6" w:rsidRDefault="002438A6" w:rsidP="002438A6"/>
        </w:tc>
        <w:tc>
          <w:tcPr>
            <w:tcW w:w="6803" w:type="dxa"/>
          </w:tcPr>
          <w:p w14:paraId="4B9F11E9" w14:textId="77777777" w:rsidR="002438A6" w:rsidRDefault="002438A6" w:rsidP="002438A6"/>
        </w:tc>
        <w:tc>
          <w:tcPr>
            <w:tcW w:w="3402" w:type="dxa"/>
          </w:tcPr>
          <w:p w14:paraId="307F06B1" w14:textId="77777777" w:rsidR="002438A6" w:rsidRDefault="002438A6" w:rsidP="002438A6"/>
        </w:tc>
      </w:tr>
      <w:tr w:rsidR="002438A6" w14:paraId="388EB23B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7707EC99" w14:textId="77777777" w:rsidR="002438A6" w:rsidRDefault="002438A6" w:rsidP="002438A6"/>
        </w:tc>
        <w:tc>
          <w:tcPr>
            <w:tcW w:w="836" w:type="dxa"/>
          </w:tcPr>
          <w:p w14:paraId="060C9781" w14:textId="77777777" w:rsidR="002438A6" w:rsidRDefault="002438A6" w:rsidP="002438A6"/>
        </w:tc>
        <w:tc>
          <w:tcPr>
            <w:tcW w:w="849" w:type="dxa"/>
          </w:tcPr>
          <w:p w14:paraId="2C1CF553" w14:textId="77777777" w:rsidR="002438A6" w:rsidRDefault="002438A6" w:rsidP="002438A6"/>
        </w:tc>
        <w:tc>
          <w:tcPr>
            <w:tcW w:w="840" w:type="dxa"/>
          </w:tcPr>
          <w:p w14:paraId="6DFC333D" w14:textId="77777777" w:rsidR="002438A6" w:rsidRDefault="002438A6" w:rsidP="002438A6"/>
        </w:tc>
        <w:tc>
          <w:tcPr>
            <w:tcW w:w="6803" w:type="dxa"/>
          </w:tcPr>
          <w:p w14:paraId="7F468CF0" w14:textId="77777777" w:rsidR="002438A6" w:rsidRDefault="002438A6" w:rsidP="002438A6"/>
        </w:tc>
        <w:tc>
          <w:tcPr>
            <w:tcW w:w="3402" w:type="dxa"/>
          </w:tcPr>
          <w:p w14:paraId="5099D50A" w14:textId="77777777" w:rsidR="002438A6" w:rsidRDefault="002438A6" w:rsidP="002438A6"/>
        </w:tc>
      </w:tr>
      <w:tr w:rsidR="002438A6" w14:paraId="053F1443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65F482CA" w14:textId="77777777" w:rsidR="002438A6" w:rsidRDefault="002438A6" w:rsidP="002438A6"/>
        </w:tc>
        <w:tc>
          <w:tcPr>
            <w:tcW w:w="836" w:type="dxa"/>
          </w:tcPr>
          <w:p w14:paraId="704A64C2" w14:textId="77777777" w:rsidR="002438A6" w:rsidRDefault="002438A6" w:rsidP="002438A6"/>
        </w:tc>
        <w:tc>
          <w:tcPr>
            <w:tcW w:w="849" w:type="dxa"/>
          </w:tcPr>
          <w:p w14:paraId="71085D76" w14:textId="77777777" w:rsidR="002438A6" w:rsidRDefault="002438A6" w:rsidP="002438A6"/>
        </w:tc>
        <w:tc>
          <w:tcPr>
            <w:tcW w:w="840" w:type="dxa"/>
          </w:tcPr>
          <w:p w14:paraId="68F662CA" w14:textId="77777777" w:rsidR="002438A6" w:rsidRDefault="002438A6" w:rsidP="002438A6"/>
        </w:tc>
        <w:tc>
          <w:tcPr>
            <w:tcW w:w="6803" w:type="dxa"/>
          </w:tcPr>
          <w:p w14:paraId="4F38C104" w14:textId="77777777" w:rsidR="002438A6" w:rsidRDefault="002438A6" w:rsidP="002438A6"/>
        </w:tc>
        <w:tc>
          <w:tcPr>
            <w:tcW w:w="3402" w:type="dxa"/>
          </w:tcPr>
          <w:p w14:paraId="4F5183EE" w14:textId="77777777" w:rsidR="002438A6" w:rsidRDefault="002438A6" w:rsidP="002438A6"/>
        </w:tc>
      </w:tr>
      <w:tr w:rsidR="002438A6" w14:paraId="6239D846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5EB7A914" w14:textId="77777777" w:rsidR="002438A6" w:rsidRDefault="002438A6" w:rsidP="002438A6"/>
        </w:tc>
        <w:tc>
          <w:tcPr>
            <w:tcW w:w="836" w:type="dxa"/>
          </w:tcPr>
          <w:p w14:paraId="46DE5F86" w14:textId="77777777" w:rsidR="002438A6" w:rsidRDefault="002438A6" w:rsidP="002438A6"/>
        </w:tc>
        <w:tc>
          <w:tcPr>
            <w:tcW w:w="849" w:type="dxa"/>
          </w:tcPr>
          <w:p w14:paraId="5C0369CD" w14:textId="77777777" w:rsidR="002438A6" w:rsidRDefault="002438A6" w:rsidP="002438A6"/>
        </w:tc>
        <w:tc>
          <w:tcPr>
            <w:tcW w:w="840" w:type="dxa"/>
          </w:tcPr>
          <w:p w14:paraId="09FEBA50" w14:textId="77777777" w:rsidR="002438A6" w:rsidRDefault="002438A6" w:rsidP="002438A6"/>
        </w:tc>
        <w:tc>
          <w:tcPr>
            <w:tcW w:w="6803" w:type="dxa"/>
          </w:tcPr>
          <w:p w14:paraId="0C3E4491" w14:textId="77777777" w:rsidR="002438A6" w:rsidRDefault="002438A6" w:rsidP="002438A6"/>
        </w:tc>
        <w:tc>
          <w:tcPr>
            <w:tcW w:w="3402" w:type="dxa"/>
          </w:tcPr>
          <w:p w14:paraId="4BD91650" w14:textId="77777777" w:rsidR="002438A6" w:rsidRDefault="002438A6" w:rsidP="002438A6"/>
        </w:tc>
      </w:tr>
    </w:tbl>
    <w:p w14:paraId="3EDC86B1" w14:textId="77777777" w:rsidR="005207E1" w:rsidRDefault="005207E1"/>
    <w:tbl>
      <w:tblPr>
        <w:tblStyle w:val="Tabellrutnt"/>
        <w:tblW w:w="15395" w:type="dxa"/>
        <w:tblLayout w:type="fixed"/>
        <w:tblLook w:val="04A0" w:firstRow="1" w:lastRow="0" w:firstColumn="1" w:lastColumn="0" w:noHBand="0" w:noVBand="1"/>
      </w:tblPr>
      <w:tblGrid>
        <w:gridCol w:w="2665"/>
        <w:gridCol w:w="836"/>
        <w:gridCol w:w="849"/>
        <w:gridCol w:w="840"/>
        <w:gridCol w:w="6803"/>
        <w:gridCol w:w="3402"/>
      </w:tblGrid>
      <w:tr w:rsidR="005D341E" w:rsidRPr="005C4A0B" w14:paraId="1A8871DA" w14:textId="77777777" w:rsidTr="009B7C97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297ABD20" w14:textId="77777777" w:rsidR="005D341E" w:rsidRPr="005C4A0B" w:rsidRDefault="005D341E" w:rsidP="00E74488">
            <w:pPr>
              <w:rPr>
                <w:b/>
                <w:bCs/>
                <w:sz w:val="10"/>
                <w:szCs w:val="10"/>
              </w:rPr>
            </w:pPr>
          </w:p>
          <w:p w14:paraId="64B63270" w14:textId="5C44E34F" w:rsidR="005D341E" w:rsidRPr="005C4A0B" w:rsidRDefault="008B770F" w:rsidP="00E74488">
            <w:pPr>
              <w:rPr>
                <w:b/>
                <w:bCs/>
              </w:rPr>
            </w:pPr>
            <w:r>
              <w:rPr>
                <w:b/>
                <w:bCs/>
              </w:rPr>
              <w:t>Kunskap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3CB9ED45" w14:textId="77777777" w:rsidR="005D341E" w:rsidRPr="005C4A0B" w:rsidRDefault="005D341E" w:rsidP="00E74488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43D05033" w14:textId="77777777" w:rsidR="005D341E" w:rsidRPr="005C4A0B" w:rsidRDefault="005D341E" w:rsidP="00E74488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29A19017" w14:textId="77777777" w:rsidR="005D341E" w:rsidRPr="005C4A0B" w:rsidRDefault="005D341E" w:rsidP="00E74488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36219AD9" w14:textId="77777777" w:rsidR="005D341E" w:rsidRPr="005C4A0B" w:rsidRDefault="005D341E" w:rsidP="00E74488">
            <w:pPr>
              <w:rPr>
                <w:b/>
                <w:bCs/>
                <w:sz w:val="10"/>
                <w:szCs w:val="10"/>
              </w:rPr>
            </w:pPr>
          </w:p>
          <w:p w14:paraId="423E3E2A" w14:textId="77777777" w:rsidR="005D341E" w:rsidRPr="005C4A0B" w:rsidRDefault="005D341E" w:rsidP="00E74488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68E3A819" w14:textId="77777777" w:rsidR="005D341E" w:rsidRPr="004410C0" w:rsidRDefault="005D341E" w:rsidP="00E74488">
            <w:pPr>
              <w:rPr>
                <w:b/>
                <w:bCs/>
                <w:sz w:val="10"/>
                <w:szCs w:val="10"/>
              </w:rPr>
            </w:pPr>
          </w:p>
          <w:p w14:paraId="00B4B4EE" w14:textId="77777777" w:rsidR="005D341E" w:rsidRDefault="005D341E" w:rsidP="00E744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2F8DCCE1" w14:textId="77777777" w:rsidR="005D341E" w:rsidRDefault="005D341E" w:rsidP="00E74488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6DF992FA" w14:textId="77777777" w:rsidR="005D341E" w:rsidRPr="004410C0" w:rsidRDefault="005D341E" w:rsidP="00E74488">
            <w:pPr>
              <w:rPr>
                <w:b/>
                <w:bCs/>
                <w:sz w:val="10"/>
                <w:szCs w:val="10"/>
              </w:rPr>
            </w:pPr>
          </w:p>
        </w:tc>
      </w:tr>
      <w:tr w:rsidR="007A5D5D" w14:paraId="45F102CF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7F847F26" w14:textId="2EF8ACD1" w:rsidR="007A5D5D" w:rsidRDefault="002217E6" w:rsidP="007A5D5D">
            <w:r>
              <w:t>Har personalen kunskap i hur man genomför samtal med tanke på möbleringen? T.ex. fria flyktvägar, föremål som kan användas som vapen</w:t>
            </w:r>
          </w:p>
        </w:tc>
        <w:tc>
          <w:tcPr>
            <w:tcW w:w="836" w:type="dxa"/>
          </w:tcPr>
          <w:p w14:paraId="190ED589" w14:textId="77777777" w:rsidR="007A5D5D" w:rsidRDefault="007A5D5D" w:rsidP="007A5D5D"/>
        </w:tc>
        <w:tc>
          <w:tcPr>
            <w:tcW w:w="849" w:type="dxa"/>
          </w:tcPr>
          <w:p w14:paraId="69229EA4" w14:textId="77777777" w:rsidR="007A5D5D" w:rsidRDefault="007A5D5D" w:rsidP="007A5D5D"/>
        </w:tc>
        <w:tc>
          <w:tcPr>
            <w:tcW w:w="840" w:type="dxa"/>
          </w:tcPr>
          <w:p w14:paraId="702CEA6B" w14:textId="77777777" w:rsidR="007A5D5D" w:rsidRDefault="007A5D5D" w:rsidP="007A5D5D"/>
        </w:tc>
        <w:tc>
          <w:tcPr>
            <w:tcW w:w="6803" w:type="dxa"/>
          </w:tcPr>
          <w:p w14:paraId="0629F9D8" w14:textId="77777777" w:rsidR="007A5D5D" w:rsidRDefault="007A5D5D" w:rsidP="007A5D5D"/>
        </w:tc>
        <w:tc>
          <w:tcPr>
            <w:tcW w:w="3402" w:type="dxa"/>
          </w:tcPr>
          <w:p w14:paraId="13628766" w14:textId="77777777" w:rsidR="007A5D5D" w:rsidRDefault="007A5D5D" w:rsidP="007A5D5D"/>
        </w:tc>
      </w:tr>
      <w:tr w:rsidR="002217E6" w14:paraId="7A00F929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26BDB1A6" w14:textId="68B34911" w:rsidR="002217E6" w:rsidRDefault="002217E6" w:rsidP="003252D0">
            <w:r>
              <w:t xml:space="preserve">Har personalen kunskap i hur man genomför samtal med tanke på olika beteenden? </w:t>
            </w:r>
            <w:r>
              <w:br/>
              <w:t>T.ex. lågaffektivt bemötande</w:t>
            </w:r>
          </w:p>
        </w:tc>
        <w:tc>
          <w:tcPr>
            <w:tcW w:w="836" w:type="dxa"/>
          </w:tcPr>
          <w:p w14:paraId="5654F4DC" w14:textId="77777777" w:rsidR="002217E6" w:rsidRDefault="002217E6" w:rsidP="003252D0"/>
        </w:tc>
        <w:tc>
          <w:tcPr>
            <w:tcW w:w="849" w:type="dxa"/>
          </w:tcPr>
          <w:p w14:paraId="144287AC" w14:textId="77777777" w:rsidR="002217E6" w:rsidRDefault="002217E6" w:rsidP="003252D0"/>
        </w:tc>
        <w:tc>
          <w:tcPr>
            <w:tcW w:w="840" w:type="dxa"/>
          </w:tcPr>
          <w:p w14:paraId="575B8C9A" w14:textId="77777777" w:rsidR="002217E6" w:rsidRDefault="002217E6" w:rsidP="003252D0"/>
        </w:tc>
        <w:tc>
          <w:tcPr>
            <w:tcW w:w="6803" w:type="dxa"/>
          </w:tcPr>
          <w:p w14:paraId="6E2DD5D8" w14:textId="77777777" w:rsidR="002217E6" w:rsidRDefault="002217E6" w:rsidP="003252D0"/>
        </w:tc>
        <w:tc>
          <w:tcPr>
            <w:tcW w:w="3402" w:type="dxa"/>
          </w:tcPr>
          <w:p w14:paraId="6F71C0DE" w14:textId="77777777" w:rsidR="002217E6" w:rsidRDefault="002217E6" w:rsidP="003252D0"/>
        </w:tc>
      </w:tr>
      <w:tr w:rsidR="002217E6" w14:paraId="09727C59" w14:textId="77777777" w:rsidTr="003252D0">
        <w:trPr>
          <w:trHeight w:val="1701"/>
        </w:trPr>
        <w:tc>
          <w:tcPr>
            <w:tcW w:w="2665" w:type="dxa"/>
            <w:vAlign w:val="center"/>
          </w:tcPr>
          <w:p w14:paraId="1263851F" w14:textId="114B94BF" w:rsidR="002217E6" w:rsidRDefault="002217E6" w:rsidP="003252D0">
            <w:r>
              <w:t xml:space="preserve">Har personalen kunskap i vem de kan/ska vända sig till ifall de behöver hjälp med att genomföra svåra samtal? </w:t>
            </w:r>
          </w:p>
        </w:tc>
        <w:tc>
          <w:tcPr>
            <w:tcW w:w="836" w:type="dxa"/>
          </w:tcPr>
          <w:p w14:paraId="0EF6A70B" w14:textId="77777777" w:rsidR="002217E6" w:rsidRDefault="002217E6" w:rsidP="003252D0"/>
        </w:tc>
        <w:tc>
          <w:tcPr>
            <w:tcW w:w="849" w:type="dxa"/>
          </w:tcPr>
          <w:p w14:paraId="27730DFD" w14:textId="77777777" w:rsidR="002217E6" w:rsidRDefault="002217E6" w:rsidP="003252D0"/>
        </w:tc>
        <w:tc>
          <w:tcPr>
            <w:tcW w:w="840" w:type="dxa"/>
          </w:tcPr>
          <w:p w14:paraId="03EC7735" w14:textId="77777777" w:rsidR="002217E6" w:rsidRDefault="002217E6" w:rsidP="003252D0"/>
        </w:tc>
        <w:tc>
          <w:tcPr>
            <w:tcW w:w="6803" w:type="dxa"/>
          </w:tcPr>
          <w:p w14:paraId="21A5ECFE" w14:textId="77777777" w:rsidR="002217E6" w:rsidRDefault="002217E6" w:rsidP="003252D0"/>
        </w:tc>
        <w:tc>
          <w:tcPr>
            <w:tcW w:w="3402" w:type="dxa"/>
          </w:tcPr>
          <w:p w14:paraId="7581A3B6" w14:textId="77777777" w:rsidR="002217E6" w:rsidRDefault="002217E6" w:rsidP="003252D0"/>
        </w:tc>
      </w:tr>
      <w:tr w:rsidR="004B7EE8" w14:paraId="0B2D358F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4A05A63A" w14:textId="4F44864A" w:rsidR="004B7EE8" w:rsidRDefault="00D1128E" w:rsidP="004B7EE8">
            <w:r>
              <w:t xml:space="preserve">Finns det utrustning för </w:t>
            </w:r>
            <w:r w:rsidR="007E3B68">
              <w:t>första hjälpen och är den komplett?</w:t>
            </w:r>
          </w:p>
        </w:tc>
        <w:tc>
          <w:tcPr>
            <w:tcW w:w="836" w:type="dxa"/>
          </w:tcPr>
          <w:p w14:paraId="55C6CF8B" w14:textId="77777777" w:rsidR="004B7EE8" w:rsidRDefault="004B7EE8" w:rsidP="004B7EE8"/>
        </w:tc>
        <w:tc>
          <w:tcPr>
            <w:tcW w:w="849" w:type="dxa"/>
          </w:tcPr>
          <w:p w14:paraId="4714E47B" w14:textId="77777777" w:rsidR="004B7EE8" w:rsidRDefault="004B7EE8" w:rsidP="004B7EE8"/>
        </w:tc>
        <w:tc>
          <w:tcPr>
            <w:tcW w:w="840" w:type="dxa"/>
          </w:tcPr>
          <w:p w14:paraId="078E2C7C" w14:textId="77777777" w:rsidR="004B7EE8" w:rsidRDefault="004B7EE8" w:rsidP="004B7EE8"/>
        </w:tc>
        <w:tc>
          <w:tcPr>
            <w:tcW w:w="6803" w:type="dxa"/>
          </w:tcPr>
          <w:p w14:paraId="744D56CD" w14:textId="77777777" w:rsidR="004B7EE8" w:rsidRDefault="004B7EE8" w:rsidP="004B7EE8"/>
        </w:tc>
        <w:tc>
          <w:tcPr>
            <w:tcW w:w="3402" w:type="dxa"/>
          </w:tcPr>
          <w:p w14:paraId="5607FACC" w14:textId="77777777" w:rsidR="004B7EE8" w:rsidRDefault="004B7EE8" w:rsidP="004B7EE8"/>
        </w:tc>
      </w:tr>
      <w:tr w:rsidR="004B7EE8" w14:paraId="486897F4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606C736F" w14:textId="4F08FA4B" w:rsidR="004B7EE8" w:rsidRDefault="007E3B68" w:rsidP="004B7EE8">
            <w:r>
              <w:t>Utbildas personalen regelbundet i HLR och första hjälpen?</w:t>
            </w:r>
          </w:p>
        </w:tc>
        <w:tc>
          <w:tcPr>
            <w:tcW w:w="836" w:type="dxa"/>
          </w:tcPr>
          <w:p w14:paraId="3B9543EA" w14:textId="77777777" w:rsidR="004B7EE8" w:rsidRDefault="004B7EE8" w:rsidP="004B7EE8"/>
        </w:tc>
        <w:tc>
          <w:tcPr>
            <w:tcW w:w="849" w:type="dxa"/>
          </w:tcPr>
          <w:p w14:paraId="685B32A2" w14:textId="77777777" w:rsidR="004B7EE8" w:rsidRDefault="004B7EE8" w:rsidP="004B7EE8"/>
        </w:tc>
        <w:tc>
          <w:tcPr>
            <w:tcW w:w="840" w:type="dxa"/>
          </w:tcPr>
          <w:p w14:paraId="0DB26DC3" w14:textId="77777777" w:rsidR="004B7EE8" w:rsidRDefault="004B7EE8" w:rsidP="004B7EE8"/>
        </w:tc>
        <w:tc>
          <w:tcPr>
            <w:tcW w:w="6803" w:type="dxa"/>
          </w:tcPr>
          <w:p w14:paraId="11297D74" w14:textId="77777777" w:rsidR="004B7EE8" w:rsidRDefault="004B7EE8" w:rsidP="004B7EE8"/>
        </w:tc>
        <w:tc>
          <w:tcPr>
            <w:tcW w:w="3402" w:type="dxa"/>
          </w:tcPr>
          <w:p w14:paraId="7FBE73AC" w14:textId="77777777" w:rsidR="004B7EE8" w:rsidRDefault="004B7EE8" w:rsidP="004B7EE8"/>
        </w:tc>
      </w:tr>
      <w:tr w:rsidR="00D2498A" w:rsidRPr="005C4A0B" w14:paraId="54C84642" w14:textId="77777777" w:rsidTr="003252D0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25CF11B8" w14:textId="77777777" w:rsidR="00D2498A" w:rsidRPr="005C4A0B" w:rsidRDefault="00D2498A" w:rsidP="003252D0">
            <w:pPr>
              <w:rPr>
                <w:b/>
                <w:bCs/>
                <w:sz w:val="10"/>
                <w:szCs w:val="10"/>
              </w:rPr>
            </w:pPr>
          </w:p>
          <w:p w14:paraId="13E79557" w14:textId="363FC31F" w:rsidR="00D2498A" w:rsidRPr="005C4A0B" w:rsidRDefault="00D2498A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Kunskap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3658E7BF" w14:textId="77777777" w:rsidR="00D2498A" w:rsidRPr="005C4A0B" w:rsidRDefault="00D2498A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0BBF6C9F" w14:textId="77777777" w:rsidR="00D2498A" w:rsidRPr="005C4A0B" w:rsidRDefault="00D2498A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49B6C842" w14:textId="77777777" w:rsidR="00D2498A" w:rsidRPr="005C4A0B" w:rsidRDefault="00D2498A" w:rsidP="003252D0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042D642C" w14:textId="77777777" w:rsidR="00D2498A" w:rsidRPr="005C4A0B" w:rsidRDefault="00D2498A" w:rsidP="003252D0">
            <w:pPr>
              <w:rPr>
                <w:b/>
                <w:bCs/>
                <w:sz w:val="10"/>
                <w:szCs w:val="10"/>
              </w:rPr>
            </w:pPr>
          </w:p>
          <w:p w14:paraId="5C689771" w14:textId="77777777" w:rsidR="00D2498A" w:rsidRPr="005C4A0B" w:rsidRDefault="00D2498A" w:rsidP="003252D0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386B161" w14:textId="77777777" w:rsidR="00D2498A" w:rsidRPr="004410C0" w:rsidRDefault="00D2498A" w:rsidP="003252D0">
            <w:pPr>
              <w:rPr>
                <w:b/>
                <w:bCs/>
                <w:sz w:val="10"/>
                <w:szCs w:val="10"/>
              </w:rPr>
            </w:pPr>
          </w:p>
          <w:p w14:paraId="514F9C38" w14:textId="77777777" w:rsidR="00D2498A" w:rsidRDefault="00D2498A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76290335" w14:textId="77777777" w:rsidR="00D2498A" w:rsidRDefault="00D2498A" w:rsidP="003252D0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1E6CF38E" w14:textId="77777777" w:rsidR="00D2498A" w:rsidRPr="004410C0" w:rsidRDefault="00D2498A" w:rsidP="003252D0">
            <w:pPr>
              <w:rPr>
                <w:b/>
                <w:bCs/>
                <w:sz w:val="10"/>
                <w:szCs w:val="10"/>
              </w:rPr>
            </w:pPr>
          </w:p>
        </w:tc>
      </w:tr>
      <w:tr w:rsidR="004B7EE8" w14:paraId="4EE2560C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6F9A38E4" w14:textId="48CD6061" w:rsidR="004B7EE8" w:rsidRDefault="00BC3AEF" w:rsidP="004B7EE8">
            <w:r>
              <w:t>Har personalen tillräcklig kunskap i konflikthantering och kommunikation med någon i affekt?</w:t>
            </w:r>
          </w:p>
        </w:tc>
        <w:tc>
          <w:tcPr>
            <w:tcW w:w="836" w:type="dxa"/>
          </w:tcPr>
          <w:p w14:paraId="0A856716" w14:textId="77777777" w:rsidR="004B7EE8" w:rsidRDefault="004B7EE8" w:rsidP="004B7EE8"/>
        </w:tc>
        <w:tc>
          <w:tcPr>
            <w:tcW w:w="849" w:type="dxa"/>
          </w:tcPr>
          <w:p w14:paraId="3AD06BF8" w14:textId="77777777" w:rsidR="004B7EE8" w:rsidRDefault="004B7EE8" w:rsidP="004B7EE8"/>
        </w:tc>
        <w:tc>
          <w:tcPr>
            <w:tcW w:w="840" w:type="dxa"/>
          </w:tcPr>
          <w:p w14:paraId="68CACCAD" w14:textId="77777777" w:rsidR="004B7EE8" w:rsidRDefault="004B7EE8" w:rsidP="004B7EE8"/>
        </w:tc>
        <w:tc>
          <w:tcPr>
            <w:tcW w:w="6803" w:type="dxa"/>
          </w:tcPr>
          <w:p w14:paraId="471B02E8" w14:textId="77777777" w:rsidR="004B7EE8" w:rsidRDefault="004B7EE8" w:rsidP="004B7EE8"/>
        </w:tc>
        <w:tc>
          <w:tcPr>
            <w:tcW w:w="3402" w:type="dxa"/>
          </w:tcPr>
          <w:p w14:paraId="724B53FF" w14:textId="77777777" w:rsidR="004B7EE8" w:rsidRDefault="004B7EE8" w:rsidP="004B7EE8"/>
        </w:tc>
      </w:tr>
      <w:tr w:rsidR="004B7EE8" w14:paraId="04ADB933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5C0BE04D" w14:textId="1BF1C12D" w:rsidR="004B7EE8" w:rsidRDefault="004B7EE8" w:rsidP="004B7EE8"/>
        </w:tc>
        <w:tc>
          <w:tcPr>
            <w:tcW w:w="836" w:type="dxa"/>
          </w:tcPr>
          <w:p w14:paraId="4EA8D0EC" w14:textId="77777777" w:rsidR="004B7EE8" w:rsidRDefault="004B7EE8" w:rsidP="004B7EE8"/>
        </w:tc>
        <w:tc>
          <w:tcPr>
            <w:tcW w:w="849" w:type="dxa"/>
          </w:tcPr>
          <w:p w14:paraId="3D63DD9A" w14:textId="77777777" w:rsidR="004B7EE8" w:rsidRDefault="004B7EE8" w:rsidP="004B7EE8"/>
        </w:tc>
        <w:tc>
          <w:tcPr>
            <w:tcW w:w="840" w:type="dxa"/>
          </w:tcPr>
          <w:p w14:paraId="3B393E0E" w14:textId="77777777" w:rsidR="004B7EE8" w:rsidRDefault="004B7EE8" w:rsidP="004B7EE8"/>
        </w:tc>
        <w:tc>
          <w:tcPr>
            <w:tcW w:w="6803" w:type="dxa"/>
          </w:tcPr>
          <w:p w14:paraId="1E0E6226" w14:textId="77777777" w:rsidR="004B7EE8" w:rsidRDefault="004B7EE8" w:rsidP="004B7EE8"/>
        </w:tc>
        <w:tc>
          <w:tcPr>
            <w:tcW w:w="3402" w:type="dxa"/>
          </w:tcPr>
          <w:p w14:paraId="28D81516" w14:textId="77777777" w:rsidR="004B7EE8" w:rsidRDefault="004B7EE8" w:rsidP="004B7EE8"/>
        </w:tc>
      </w:tr>
      <w:tr w:rsidR="009544B2" w14:paraId="31C8C0DC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4A05958B" w14:textId="77777777" w:rsidR="009544B2" w:rsidRDefault="009544B2" w:rsidP="004B7EE8"/>
        </w:tc>
        <w:tc>
          <w:tcPr>
            <w:tcW w:w="836" w:type="dxa"/>
          </w:tcPr>
          <w:p w14:paraId="5346D58E" w14:textId="77777777" w:rsidR="009544B2" w:rsidRDefault="009544B2" w:rsidP="004B7EE8"/>
        </w:tc>
        <w:tc>
          <w:tcPr>
            <w:tcW w:w="849" w:type="dxa"/>
          </w:tcPr>
          <w:p w14:paraId="5F7B7D2E" w14:textId="77777777" w:rsidR="009544B2" w:rsidRDefault="009544B2" w:rsidP="004B7EE8"/>
        </w:tc>
        <w:tc>
          <w:tcPr>
            <w:tcW w:w="840" w:type="dxa"/>
          </w:tcPr>
          <w:p w14:paraId="1F7E2A53" w14:textId="77777777" w:rsidR="009544B2" w:rsidRDefault="009544B2" w:rsidP="004B7EE8"/>
        </w:tc>
        <w:tc>
          <w:tcPr>
            <w:tcW w:w="6803" w:type="dxa"/>
          </w:tcPr>
          <w:p w14:paraId="462A791C" w14:textId="77777777" w:rsidR="009544B2" w:rsidRDefault="009544B2" w:rsidP="004B7EE8"/>
        </w:tc>
        <w:tc>
          <w:tcPr>
            <w:tcW w:w="3402" w:type="dxa"/>
          </w:tcPr>
          <w:p w14:paraId="66750189" w14:textId="77777777" w:rsidR="009544B2" w:rsidRDefault="009544B2" w:rsidP="004B7EE8"/>
        </w:tc>
      </w:tr>
      <w:tr w:rsidR="009544B2" w14:paraId="30086FC8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5B3DE332" w14:textId="77777777" w:rsidR="009544B2" w:rsidRDefault="009544B2" w:rsidP="004B7EE8"/>
        </w:tc>
        <w:tc>
          <w:tcPr>
            <w:tcW w:w="836" w:type="dxa"/>
          </w:tcPr>
          <w:p w14:paraId="7041D585" w14:textId="77777777" w:rsidR="009544B2" w:rsidRDefault="009544B2" w:rsidP="004B7EE8"/>
        </w:tc>
        <w:tc>
          <w:tcPr>
            <w:tcW w:w="849" w:type="dxa"/>
          </w:tcPr>
          <w:p w14:paraId="28A93FC9" w14:textId="77777777" w:rsidR="009544B2" w:rsidRDefault="009544B2" w:rsidP="004B7EE8"/>
        </w:tc>
        <w:tc>
          <w:tcPr>
            <w:tcW w:w="840" w:type="dxa"/>
          </w:tcPr>
          <w:p w14:paraId="0000CE3A" w14:textId="77777777" w:rsidR="009544B2" w:rsidRDefault="009544B2" w:rsidP="004B7EE8"/>
        </w:tc>
        <w:tc>
          <w:tcPr>
            <w:tcW w:w="6803" w:type="dxa"/>
          </w:tcPr>
          <w:p w14:paraId="39F43022" w14:textId="77777777" w:rsidR="009544B2" w:rsidRDefault="009544B2" w:rsidP="004B7EE8"/>
        </w:tc>
        <w:tc>
          <w:tcPr>
            <w:tcW w:w="3402" w:type="dxa"/>
          </w:tcPr>
          <w:p w14:paraId="67E75082" w14:textId="77777777" w:rsidR="009544B2" w:rsidRDefault="009544B2" w:rsidP="004B7EE8"/>
        </w:tc>
      </w:tr>
      <w:tr w:rsidR="009544B2" w14:paraId="4671C5FA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11124ECF" w14:textId="77777777" w:rsidR="009544B2" w:rsidRDefault="009544B2" w:rsidP="004B7EE8"/>
        </w:tc>
        <w:tc>
          <w:tcPr>
            <w:tcW w:w="836" w:type="dxa"/>
          </w:tcPr>
          <w:p w14:paraId="06660949" w14:textId="77777777" w:rsidR="009544B2" w:rsidRDefault="009544B2" w:rsidP="004B7EE8"/>
        </w:tc>
        <w:tc>
          <w:tcPr>
            <w:tcW w:w="849" w:type="dxa"/>
          </w:tcPr>
          <w:p w14:paraId="137EDDD6" w14:textId="77777777" w:rsidR="009544B2" w:rsidRDefault="009544B2" w:rsidP="004B7EE8"/>
        </w:tc>
        <w:tc>
          <w:tcPr>
            <w:tcW w:w="840" w:type="dxa"/>
          </w:tcPr>
          <w:p w14:paraId="05110395" w14:textId="77777777" w:rsidR="009544B2" w:rsidRDefault="009544B2" w:rsidP="004B7EE8"/>
        </w:tc>
        <w:tc>
          <w:tcPr>
            <w:tcW w:w="6803" w:type="dxa"/>
          </w:tcPr>
          <w:p w14:paraId="78C31E60" w14:textId="77777777" w:rsidR="009544B2" w:rsidRDefault="009544B2" w:rsidP="004B7EE8"/>
        </w:tc>
        <w:tc>
          <w:tcPr>
            <w:tcW w:w="3402" w:type="dxa"/>
          </w:tcPr>
          <w:p w14:paraId="7071525E" w14:textId="77777777" w:rsidR="009544B2" w:rsidRDefault="009544B2" w:rsidP="004B7EE8"/>
        </w:tc>
      </w:tr>
    </w:tbl>
    <w:p w14:paraId="696B2FF7" w14:textId="77777777" w:rsidR="007205BB" w:rsidRDefault="007205BB"/>
    <w:tbl>
      <w:tblPr>
        <w:tblStyle w:val="Tabellrutnt"/>
        <w:tblW w:w="15395" w:type="dxa"/>
        <w:tblLayout w:type="fixed"/>
        <w:tblLook w:val="04A0" w:firstRow="1" w:lastRow="0" w:firstColumn="1" w:lastColumn="0" w:noHBand="0" w:noVBand="1"/>
      </w:tblPr>
      <w:tblGrid>
        <w:gridCol w:w="2665"/>
        <w:gridCol w:w="836"/>
        <w:gridCol w:w="849"/>
        <w:gridCol w:w="840"/>
        <w:gridCol w:w="6803"/>
        <w:gridCol w:w="3402"/>
      </w:tblGrid>
      <w:tr w:rsidR="00473678" w:rsidRPr="005C4A0B" w14:paraId="69534C12" w14:textId="77777777" w:rsidTr="009B7C97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678CD20A" w14:textId="77777777" w:rsidR="00473678" w:rsidRPr="005C4A0B" w:rsidRDefault="00473678" w:rsidP="00E74488">
            <w:pPr>
              <w:rPr>
                <w:b/>
                <w:bCs/>
                <w:sz w:val="10"/>
                <w:szCs w:val="10"/>
              </w:rPr>
            </w:pPr>
          </w:p>
          <w:p w14:paraId="2062A5F2" w14:textId="427FE706" w:rsidR="00473678" w:rsidRPr="005C4A0B" w:rsidRDefault="00473678" w:rsidP="00E74488">
            <w:pPr>
              <w:rPr>
                <w:b/>
                <w:bCs/>
              </w:rPr>
            </w:pPr>
            <w:r w:rsidRPr="005C4A0B">
              <w:rPr>
                <w:b/>
                <w:bCs/>
              </w:rPr>
              <w:t>Or</w:t>
            </w:r>
            <w:r w:rsidR="00444773">
              <w:rPr>
                <w:b/>
                <w:bCs/>
              </w:rPr>
              <w:t>ganisation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0385065D" w14:textId="77777777" w:rsidR="00473678" w:rsidRPr="005C4A0B" w:rsidRDefault="00473678" w:rsidP="00E74488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2151E246" w14:textId="77777777" w:rsidR="00473678" w:rsidRPr="005C4A0B" w:rsidRDefault="00473678" w:rsidP="00E74488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5D624BA7" w14:textId="77777777" w:rsidR="00473678" w:rsidRPr="005C4A0B" w:rsidRDefault="00473678" w:rsidP="00E74488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1EFD36AA" w14:textId="77777777" w:rsidR="00473678" w:rsidRPr="005C4A0B" w:rsidRDefault="00473678" w:rsidP="00E74488">
            <w:pPr>
              <w:rPr>
                <w:b/>
                <w:bCs/>
                <w:sz w:val="10"/>
                <w:szCs w:val="10"/>
              </w:rPr>
            </w:pPr>
          </w:p>
          <w:p w14:paraId="7326C7EF" w14:textId="77777777" w:rsidR="00473678" w:rsidRPr="005C4A0B" w:rsidRDefault="00473678" w:rsidP="00E74488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1D11429" w14:textId="77777777" w:rsidR="00473678" w:rsidRPr="004410C0" w:rsidRDefault="00473678" w:rsidP="00E74488">
            <w:pPr>
              <w:rPr>
                <w:b/>
                <w:bCs/>
                <w:sz w:val="10"/>
                <w:szCs w:val="10"/>
              </w:rPr>
            </w:pPr>
          </w:p>
          <w:p w14:paraId="3CFF37F2" w14:textId="77777777" w:rsidR="00473678" w:rsidRDefault="00473678" w:rsidP="00E744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26120A98" w14:textId="77777777" w:rsidR="00473678" w:rsidRDefault="00473678" w:rsidP="00E74488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1D2D2E3B" w14:textId="77777777" w:rsidR="00473678" w:rsidRPr="004410C0" w:rsidRDefault="00473678" w:rsidP="00E74488">
            <w:pPr>
              <w:rPr>
                <w:b/>
                <w:bCs/>
                <w:sz w:val="10"/>
                <w:szCs w:val="10"/>
              </w:rPr>
            </w:pPr>
          </w:p>
        </w:tc>
      </w:tr>
      <w:tr w:rsidR="008C62DF" w14:paraId="246C0D37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3B9A490C" w14:textId="72EB4224" w:rsidR="008C62DF" w:rsidRDefault="00E222AC" w:rsidP="008C62DF">
            <w:r>
              <w:t>Behöver vi se över bemanningen i organisationen? (Både när det gäller</w:t>
            </w:r>
            <w:r w:rsidR="00FC79ED">
              <w:t xml:space="preserve"> pedagogisk verksamhet, men även trygghetsskapande, ex. </w:t>
            </w:r>
            <w:r w:rsidR="00B340C0">
              <w:t>fritidsledare</w:t>
            </w:r>
          </w:p>
        </w:tc>
        <w:tc>
          <w:tcPr>
            <w:tcW w:w="836" w:type="dxa"/>
          </w:tcPr>
          <w:p w14:paraId="28F12A87" w14:textId="77777777" w:rsidR="008C62DF" w:rsidRDefault="008C62DF" w:rsidP="008C62DF"/>
        </w:tc>
        <w:tc>
          <w:tcPr>
            <w:tcW w:w="849" w:type="dxa"/>
          </w:tcPr>
          <w:p w14:paraId="46F9365D" w14:textId="77777777" w:rsidR="008C62DF" w:rsidRDefault="008C62DF" w:rsidP="008C62DF"/>
        </w:tc>
        <w:tc>
          <w:tcPr>
            <w:tcW w:w="840" w:type="dxa"/>
          </w:tcPr>
          <w:p w14:paraId="61A765E6" w14:textId="77777777" w:rsidR="008C62DF" w:rsidRDefault="008C62DF" w:rsidP="008C62DF"/>
        </w:tc>
        <w:tc>
          <w:tcPr>
            <w:tcW w:w="6803" w:type="dxa"/>
          </w:tcPr>
          <w:p w14:paraId="6DFD19C5" w14:textId="77777777" w:rsidR="008C62DF" w:rsidRDefault="008C62DF" w:rsidP="008C62DF"/>
        </w:tc>
        <w:tc>
          <w:tcPr>
            <w:tcW w:w="3402" w:type="dxa"/>
          </w:tcPr>
          <w:p w14:paraId="21D28604" w14:textId="77777777" w:rsidR="008C62DF" w:rsidRDefault="008C62DF" w:rsidP="008C62DF"/>
        </w:tc>
      </w:tr>
      <w:tr w:rsidR="00C55DFF" w14:paraId="492C062B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6043AE93" w14:textId="065D6014" w:rsidR="00C55DFF" w:rsidRDefault="001F3845" w:rsidP="00C55DFF">
            <w:r>
              <w:t xml:space="preserve">Har vi rutiner för hur vi ska agera vid </w:t>
            </w:r>
            <w:r w:rsidR="00C21332">
              <w:t>utsatthet i sociala medier, hot på nätet</w:t>
            </w:r>
            <w:r w:rsidR="00CC0C96">
              <w:t>, sms-hot, mejlhot?</w:t>
            </w:r>
          </w:p>
        </w:tc>
        <w:tc>
          <w:tcPr>
            <w:tcW w:w="836" w:type="dxa"/>
          </w:tcPr>
          <w:p w14:paraId="1F8D3511" w14:textId="77777777" w:rsidR="00C55DFF" w:rsidRDefault="00C55DFF" w:rsidP="00C55DFF"/>
        </w:tc>
        <w:tc>
          <w:tcPr>
            <w:tcW w:w="849" w:type="dxa"/>
          </w:tcPr>
          <w:p w14:paraId="073983BA" w14:textId="77777777" w:rsidR="00C55DFF" w:rsidRDefault="00C55DFF" w:rsidP="00C55DFF"/>
        </w:tc>
        <w:tc>
          <w:tcPr>
            <w:tcW w:w="840" w:type="dxa"/>
          </w:tcPr>
          <w:p w14:paraId="447F330A" w14:textId="77777777" w:rsidR="00C55DFF" w:rsidRDefault="00C55DFF" w:rsidP="00C55DFF"/>
        </w:tc>
        <w:tc>
          <w:tcPr>
            <w:tcW w:w="6803" w:type="dxa"/>
          </w:tcPr>
          <w:p w14:paraId="5ED5D083" w14:textId="77777777" w:rsidR="00C55DFF" w:rsidRDefault="00C55DFF" w:rsidP="00C55DFF"/>
        </w:tc>
        <w:tc>
          <w:tcPr>
            <w:tcW w:w="3402" w:type="dxa"/>
          </w:tcPr>
          <w:p w14:paraId="4BAD0F2D" w14:textId="77777777" w:rsidR="00C55DFF" w:rsidRDefault="00C55DFF" w:rsidP="00C55DFF"/>
        </w:tc>
      </w:tr>
      <w:tr w:rsidR="00C55DFF" w14:paraId="14E6A680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38F56AC6" w14:textId="2EB8C2E7" w:rsidR="00C55DFF" w:rsidRDefault="00C55DFF" w:rsidP="00C55DFF"/>
        </w:tc>
        <w:tc>
          <w:tcPr>
            <w:tcW w:w="836" w:type="dxa"/>
          </w:tcPr>
          <w:p w14:paraId="3A0E0EE3" w14:textId="77777777" w:rsidR="00C55DFF" w:rsidRDefault="00C55DFF" w:rsidP="00C55DFF"/>
        </w:tc>
        <w:tc>
          <w:tcPr>
            <w:tcW w:w="849" w:type="dxa"/>
          </w:tcPr>
          <w:p w14:paraId="485DF5F4" w14:textId="77777777" w:rsidR="00C55DFF" w:rsidRDefault="00C55DFF" w:rsidP="00C55DFF"/>
        </w:tc>
        <w:tc>
          <w:tcPr>
            <w:tcW w:w="840" w:type="dxa"/>
          </w:tcPr>
          <w:p w14:paraId="57B16329" w14:textId="77777777" w:rsidR="00C55DFF" w:rsidRDefault="00C55DFF" w:rsidP="00C55DFF"/>
        </w:tc>
        <w:tc>
          <w:tcPr>
            <w:tcW w:w="6803" w:type="dxa"/>
          </w:tcPr>
          <w:p w14:paraId="4B360DB6" w14:textId="77777777" w:rsidR="00C55DFF" w:rsidRDefault="00C55DFF" w:rsidP="00C55DFF"/>
        </w:tc>
        <w:tc>
          <w:tcPr>
            <w:tcW w:w="3402" w:type="dxa"/>
          </w:tcPr>
          <w:p w14:paraId="73B8D595" w14:textId="77777777" w:rsidR="00C55DFF" w:rsidRDefault="00C55DFF" w:rsidP="00C55DFF"/>
        </w:tc>
      </w:tr>
      <w:tr w:rsidR="00C55DFF" w14:paraId="774749C2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6F8E293B" w14:textId="517F6B75" w:rsidR="00C55DFF" w:rsidRDefault="00C55DFF" w:rsidP="00C55DFF"/>
        </w:tc>
        <w:tc>
          <w:tcPr>
            <w:tcW w:w="836" w:type="dxa"/>
          </w:tcPr>
          <w:p w14:paraId="3BD0A722" w14:textId="77777777" w:rsidR="00C55DFF" w:rsidRDefault="00C55DFF" w:rsidP="00C55DFF"/>
        </w:tc>
        <w:tc>
          <w:tcPr>
            <w:tcW w:w="849" w:type="dxa"/>
          </w:tcPr>
          <w:p w14:paraId="4EA89001" w14:textId="77777777" w:rsidR="00C55DFF" w:rsidRDefault="00C55DFF" w:rsidP="00C55DFF"/>
        </w:tc>
        <w:tc>
          <w:tcPr>
            <w:tcW w:w="840" w:type="dxa"/>
          </w:tcPr>
          <w:p w14:paraId="33A9493C" w14:textId="77777777" w:rsidR="00C55DFF" w:rsidRDefault="00C55DFF" w:rsidP="00C55DFF"/>
        </w:tc>
        <w:tc>
          <w:tcPr>
            <w:tcW w:w="6803" w:type="dxa"/>
          </w:tcPr>
          <w:p w14:paraId="006B5898" w14:textId="77777777" w:rsidR="00C55DFF" w:rsidRDefault="00C55DFF" w:rsidP="00C55DFF"/>
        </w:tc>
        <w:tc>
          <w:tcPr>
            <w:tcW w:w="3402" w:type="dxa"/>
          </w:tcPr>
          <w:p w14:paraId="313271DF" w14:textId="77777777" w:rsidR="00C55DFF" w:rsidRDefault="00C55DFF" w:rsidP="00C55DFF"/>
        </w:tc>
      </w:tr>
      <w:tr w:rsidR="00C55DFF" w14:paraId="42994F7F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04E58357" w14:textId="58FFEB00" w:rsidR="00C55DFF" w:rsidRDefault="00C55DFF" w:rsidP="00C55DFF"/>
        </w:tc>
        <w:tc>
          <w:tcPr>
            <w:tcW w:w="836" w:type="dxa"/>
          </w:tcPr>
          <w:p w14:paraId="73EC5308" w14:textId="77777777" w:rsidR="00C55DFF" w:rsidRDefault="00C55DFF" w:rsidP="00C55DFF"/>
        </w:tc>
        <w:tc>
          <w:tcPr>
            <w:tcW w:w="849" w:type="dxa"/>
          </w:tcPr>
          <w:p w14:paraId="4C3A3D1C" w14:textId="77777777" w:rsidR="00C55DFF" w:rsidRDefault="00C55DFF" w:rsidP="00C55DFF"/>
        </w:tc>
        <w:tc>
          <w:tcPr>
            <w:tcW w:w="840" w:type="dxa"/>
          </w:tcPr>
          <w:p w14:paraId="714747E4" w14:textId="77777777" w:rsidR="00C55DFF" w:rsidRDefault="00C55DFF" w:rsidP="00C55DFF"/>
        </w:tc>
        <w:tc>
          <w:tcPr>
            <w:tcW w:w="6803" w:type="dxa"/>
          </w:tcPr>
          <w:p w14:paraId="569DE52C" w14:textId="77777777" w:rsidR="00C55DFF" w:rsidRDefault="00C55DFF" w:rsidP="00C55DFF"/>
        </w:tc>
        <w:tc>
          <w:tcPr>
            <w:tcW w:w="3402" w:type="dxa"/>
          </w:tcPr>
          <w:p w14:paraId="026D9FD5" w14:textId="77777777" w:rsidR="00C55DFF" w:rsidRDefault="00C55DFF" w:rsidP="00C55DFF"/>
        </w:tc>
      </w:tr>
      <w:tr w:rsidR="00C55DFF" w:rsidRPr="005C4A0B" w14:paraId="2CC17715" w14:textId="77777777" w:rsidTr="009B7C97">
        <w:trPr>
          <w:trHeight w:val="85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0B7E78E6" w14:textId="77777777" w:rsidR="00C55DFF" w:rsidRPr="005C4A0B" w:rsidRDefault="00C55DFF" w:rsidP="00C55DFF">
            <w:pPr>
              <w:rPr>
                <w:b/>
                <w:bCs/>
                <w:sz w:val="10"/>
                <w:szCs w:val="10"/>
              </w:rPr>
            </w:pPr>
          </w:p>
          <w:p w14:paraId="0DF0CECC" w14:textId="697D1AE4" w:rsidR="00C55DFF" w:rsidRPr="005C4A0B" w:rsidRDefault="00C55DFF" w:rsidP="00C55DFF">
            <w:pPr>
              <w:rPr>
                <w:b/>
                <w:bCs/>
              </w:rPr>
            </w:pPr>
            <w:r w:rsidRPr="005C4A0B">
              <w:rPr>
                <w:b/>
                <w:bCs/>
              </w:rPr>
              <w:t>Or</w:t>
            </w:r>
            <w:r w:rsidR="00172056">
              <w:rPr>
                <w:b/>
                <w:bCs/>
              </w:rPr>
              <w:t>ganisation</w:t>
            </w:r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6A3A2746" w14:textId="77777777" w:rsidR="00C55DFF" w:rsidRPr="005C4A0B" w:rsidRDefault="00C55DFF" w:rsidP="00C55DFF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JA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540186FD" w14:textId="77777777" w:rsidR="00C55DFF" w:rsidRPr="005C4A0B" w:rsidRDefault="00C55DFF" w:rsidP="00C55DFF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DELVIS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59A47A97" w14:textId="77777777" w:rsidR="00C55DFF" w:rsidRPr="005C4A0B" w:rsidRDefault="00C55DFF" w:rsidP="00C55DFF">
            <w:pPr>
              <w:jc w:val="center"/>
              <w:rPr>
                <w:b/>
                <w:bCs/>
              </w:rPr>
            </w:pPr>
            <w:r w:rsidRPr="005C4A0B">
              <w:rPr>
                <w:b/>
                <w:bCs/>
              </w:rPr>
              <w:t>NEJ</w:t>
            </w:r>
          </w:p>
        </w:tc>
        <w:tc>
          <w:tcPr>
            <w:tcW w:w="6803" w:type="dxa"/>
            <w:shd w:val="clear" w:color="auto" w:fill="E7E6E6" w:themeFill="background2"/>
            <w:vAlign w:val="center"/>
          </w:tcPr>
          <w:p w14:paraId="15FFD52A" w14:textId="77777777" w:rsidR="00C55DFF" w:rsidRPr="005C4A0B" w:rsidRDefault="00C55DFF" w:rsidP="00C55DFF">
            <w:pPr>
              <w:rPr>
                <w:b/>
                <w:bCs/>
                <w:sz w:val="10"/>
                <w:szCs w:val="10"/>
              </w:rPr>
            </w:pPr>
          </w:p>
          <w:p w14:paraId="12A16BBA" w14:textId="77777777" w:rsidR="00C55DFF" w:rsidRPr="005C4A0B" w:rsidRDefault="00C55DFF" w:rsidP="00C55DFF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Kommentar, exempelvis vilka områden som inte fungerar eller om man behöver se över vissa saker.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5AE6C47" w14:textId="77777777" w:rsidR="00C55DFF" w:rsidRPr="004410C0" w:rsidRDefault="00C55DFF" w:rsidP="00C55DFF">
            <w:pPr>
              <w:rPr>
                <w:b/>
                <w:bCs/>
                <w:sz w:val="10"/>
                <w:szCs w:val="10"/>
              </w:rPr>
            </w:pPr>
          </w:p>
          <w:p w14:paraId="1F7CB1FE" w14:textId="77777777" w:rsidR="00C55DFF" w:rsidRDefault="00C55DFF" w:rsidP="00C55D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Riskbedömning, ja eller nej? </w:t>
            </w:r>
          </w:p>
          <w:p w14:paraId="0DC51AB8" w14:textId="77777777" w:rsidR="00C55DFF" w:rsidRDefault="00C55DFF" w:rsidP="00C55DFF">
            <w:pPr>
              <w:rPr>
                <w:b/>
                <w:bCs/>
              </w:rPr>
            </w:pPr>
            <w:r>
              <w:rPr>
                <w:b/>
                <w:bCs/>
              </w:rPr>
              <w:t>Fysisk eller psykosocial arbetsmiljö?</w:t>
            </w:r>
          </w:p>
          <w:p w14:paraId="5D9EB638" w14:textId="77777777" w:rsidR="00C55DFF" w:rsidRPr="004410C0" w:rsidRDefault="00C55DFF" w:rsidP="00C55DFF">
            <w:pPr>
              <w:rPr>
                <w:b/>
                <w:bCs/>
                <w:sz w:val="10"/>
                <w:szCs w:val="10"/>
              </w:rPr>
            </w:pPr>
          </w:p>
        </w:tc>
      </w:tr>
      <w:tr w:rsidR="00C55DFF" w14:paraId="46B7FFE4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58C96F7B" w14:textId="42F5009D" w:rsidR="00C55DFF" w:rsidRDefault="00C55DFF" w:rsidP="00C55DFF"/>
        </w:tc>
        <w:tc>
          <w:tcPr>
            <w:tcW w:w="836" w:type="dxa"/>
            <w:vAlign w:val="center"/>
          </w:tcPr>
          <w:p w14:paraId="42C6B6F2" w14:textId="77777777" w:rsidR="00C55DFF" w:rsidRDefault="00C55DFF" w:rsidP="00C55DFF"/>
        </w:tc>
        <w:tc>
          <w:tcPr>
            <w:tcW w:w="849" w:type="dxa"/>
            <w:vAlign w:val="center"/>
          </w:tcPr>
          <w:p w14:paraId="5C654604" w14:textId="77777777" w:rsidR="00C55DFF" w:rsidRDefault="00C55DFF" w:rsidP="00C55DFF"/>
        </w:tc>
        <w:tc>
          <w:tcPr>
            <w:tcW w:w="840" w:type="dxa"/>
            <w:vAlign w:val="center"/>
          </w:tcPr>
          <w:p w14:paraId="343BFB12" w14:textId="77777777" w:rsidR="00C55DFF" w:rsidRDefault="00C55DFF" w:rsidP="00C55DFF"/>
        </w:tc>
        <w:tc>
          <w:tcPr>
            <w:tcW w:w="6803" w:type="dxa"/>
            <w:vAlign w:val="center"/>
          </w:tcPr>
          <w:p w14:paraId="7C1B9F6D" w14:textId="77777777" w:rsidR="00C55DFF" w:rsidRDefault="00C55DFF" w:rsidP="00C55DFF"/>
        </w:tc>
        <w:tc>
          <w:tcPr>
            <w:tcW w:w="3402" w:type="dxa"/>
            <w:vAlign w:val="center"/>
          </w:tcPr>
          <w:p w14:paraId="4AC01A26" w14:textId="77777777" w:rsidR="00C55DFF" w:rsidRDefault="00C55DFF" w:rsidP="00C55DFF"/>
        </w:tc>
      </w:tr>
      <w:tr w:rsidR="00C55DFF" w14:paraId="79A42AA2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1BE0B0BC" w14:textId="473B858E" w:rsidR="00C55DFF" w:rsidRDefault="00C55DFF" w:rsidP="00C55DFF"/>
        </w:tc>
        <w:tc>
          <w:tcPr>
            <w:tcW w:w="836" w:type="dxa"/>
            <w:vAlign w:val="center"/>
          </w:tcPr>
          <w:p w14:paraId="15E8ED26" w14:textId="77777777" w:rsidR="00C55DFF" w:rsidRDefault="00C55DFF" w:rsidP="00C55DFF"/>
        </w:tc>
        <w:tc>
          <w:tcPr>
            <w:tcW w:w="849" w:type="dxa"/>
            <w:vAlign w:val="center"/>
          </w:tcPr>
          <w:p w14:paraId="23DE7DE8" w14:textId="77777777" w:rsidR="00C55DFF" w:rsidRDefault="00C55DFF" w:rsidP="00C55DFF"/>
        </w:tc>
        <w:tc>
          <w:tcPr>
            <w:tcW w:w="840" w:type="dxa"/>
            <w:vAlign w:val="center"/>
          </w:tcPr>
          <w:p w14:paraId="2991027A" w14:textId="77777777" w:rsidR="00C55DFF" w:rsidRDefault="00C55DFF" w:rsidP="00C55DFF"/>
        </w:tc>
        <w:tc>
          <w:tcPr>
            <w:tcW w:w="6803" w:type="dxa"/>
            <w:vAlign w:val="center"/>
          </w:tcPr>
          <w:p w14:paraId="3B18C9F4" w14:textId="77777777" w:rsidR="00C55DFF" w:rsidRDefault="00C55DFF" w:rsidP="00C55DFF"/>
        </w:tc>
        <w:tc>
          <w:tcPr>
            <w:tcW w:w="3402" w:type="dxa"/>
            <w:vAlign w:val="center"/>
          </w:tcPr>
          <w:p w14:paraId="410861FE" w14:textId="77777777" w:rsidR="00C55DFF" w:rsidRDefault="00C55DFF" w:rsidP="00C55DFF"/>
        </w:tc>
      </w:tr>
      <w:tr w:rsidR="00C55DFF" w14:paraId="40405814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2A046F21" w14:textId="2737BF35" w:rsidR="00C55DFF" w:rsidRDefault="00C55DFF" w:rsidP="00C55DFF"/>
        </w:tc>
        <w:tc>
          <w:tcPr>
            <w:tcW w:w="836" w:type="dxa"/>
            <w:vAlign w:val="center"/>
          </w:tcPr>
          <w:p w14:paraId="07281C95" w14:textId="77777777" w:rsidR="00C55DFF" w:rsidRDefault="00C55DFF" w:rsidP="00C55DFF"/>
        </w:tc>
        <w:tc>
          <w:tcPr>
            <w:tcW w:w="849" w:type="dxa"/>
            <w:vAlign w:val="center"/>
          </w:tcPr>
          <w:p w14:paraId="28DD4092" w14:textId="77777777" w:rsidR="00C55DFF" w:rsidRDefault="00C55DFF" w:rsidP="00C55DFF"/>
        </w:tc>
        <w:tc>
          <w:tcPr>
            <w:tcW w:w="840" w:type="dxa"/>
            <w:vAlign w:val="center"/>
          </w:tcPr>
          <w:p w14:paraId="4B02DC9B" w14:textId="77777777" w:rsidR="00C55DFF" w:rsidRDefault="00C55DFF" w:rsidP="00C55DFF"/>
        </w:tc>
        <w:tc>
          <w:tcPr>
            <w:tcW w:w="6803" w:type="dxa"/>
            <w:vAlign w:val="center"/>
          </w:tcPr>
          <w:p w14:paraId="47D60FA8" w14:textId="77777777" w:rsidR="00C55DFF" w:rsidRDefault="00C55DFF" w:rsidP="00C55DFF"/>
        </w:tc>
        <w:tc>
          <w:tcPr>
            <w:tcW w:w="3402" w:type="dxa"/>
            <w:vAlign w:val="center"/>
          </w:tcPr>
          <w:p w14:paraId="7A2388B4" w14:textId="77777777" w:rsidR="00C55DFF" w:rsidRDefault="00C55DFF" w:rsidP="00C55DFF"/>
        </w:tc>
      </w:tr>
      <w:tr w:rsidR="00C55DFF" w14:paraId="71D3DC52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7F7FC650" w14:textId="7E055D81" w:rsidR="00C55DFF" w:rsidRDefault="00C55DFF" w:rsidP="00C55DFF"/>
        </w:tc>
        <w:tc>
          <w:tcPr>
            <w:tcW w:w="836" w:type="dxa"/>
            <w:vAlign w:val="center"/>
          </w:tcPr>
          <w:p w14:paraId="63E7DD1A" w14:textId="77777777" w:rsidR="00C55DFF" w:rsidRDefault="00C55DFF" w:rsidP="00C55DFF"/>
        </w:tc>
        <w:tc>
          <w:tcPr>
            <w:tcW w:w="849" w:type="dxa"/>
            <w:vAlign w:val="center"/>
          </w:tcPr>
          <w:p w14:paraId="511A19F7" w14:textId="77777777" w:rsidR="00C55DFF" w:rsidRDefault="00C55DFF" w:rsidP="00C55DFF"/>
        </w:tc>
        <w:tc>
          <w:tcPr>
            <w:tcW w:w="840" w:type="dxa"/>
            <w:vAlign w:val="center"/>
          </w:tcPr>
          <w:p w14:paraId="71630BAB" w14:textId="77777777" w:rsidR="00C55DFF" w:rsidRDefault="00C55DFF" w:rsidP="00C55DFF"/>
        </w:tc>
        <w:tc>
          <w:tcPr>
            <w:tcW w:w="6803" w:type="dxa"/>
            <w:vAlign w:val="center"/>
          </w:tcPr>
          <w:p w14:paraId="7FC39162" w14:textId="77777777" w:rsidR="00C55DFF" w:rsidRDefault="00C55DFF" w:rsidP="00C55DFF"/>
        </w:tc>
        <w:tc>
          <w:tcPr>
            <w:tcW w:w="3402" w:type="dxa"/>
            <w:vAlign w:val="center"/>
          </w:tcPr>
          <w:p w14:paraId="0CAD5CF5" w14:textId="77777777" w:rsidR="00C55DFF" w:rsidRDefault="00C55DFF" w:rsidP="00C55DFF"/>
        </w:tc>
      </w:tr>
      <w:tr w:rsidR="00C55DFF" w14:paraId="5EC76A7F" w14:textId="77777777" w:rsidTr="009B7C97">
        <w:trPr>
          <w:trHeight w:val="1701"/>
        </w:trPr>
        <w:tc>
          <w:tcPr>
            <w:tcW w:w="2665" w:type="dxa"/>
            <w:vAlign w:val="center"/>
          </w:tcPr>
          <w:p w14:paraId="67B83444" w14:textId="09C5C634" w:rsidR="00C55DFF" w:rsidRDefault="00C55DFF" w:rsidP="00C55DFF"/>
        </w:tc>
        <w:tc>
          <w:tcPr>
            <w:tcW w:w="836" w:type="dxa"/>
            <w:vAlign w:val="center"/>
          </w:tcPr>
          <w:p w14:paraId="20BA05EC" w14:textId="77777777" w:rsidR="00C55DFF" w:rsidRDefault="00C55DFF" w:rsidP="00C55DFF"/>
        </w:tc>
        <w:tc>
          <w:tcPr>
            <w:tcW w:w="849" w:type="dxa"/>
            <w:vAlign w:val="center"/>
          </w:tcPr>
          <w:p w14:paraId="1B81F3D2" w14:textId="77777777" w:rsidR="00C55DFF" w:rsidRDefault="00C55DFF" w:rsidP="00C55DFF"/>
        </w:tc>
        <w:tc>
          <w:tcPr>
            <w:tcW w:w="840" w:type="dxa"/>
            <w:vAlign w:val="center"/>
          </w:tcPr>
          <w:p w14:paraId="637384E5" w14:textId="77777777" w:rsidR="00C55DFF" w:rsidRDefault="00C55DFF" w:rsidP="00C55DFF"/>
        </w:tc>
        <w:tc>
          <w:tcPr>
            <w:tcW w:w="6803" w:type="dxa"/>
            <w:vAlign w:val="center"/>
          </w:tcPr>
          <w:p w14:paraId="61BE3B94" w14:textId="77777777" w:rsidR="00C55DFF" w:rsidRDefault="00C55DFF" w:rsidP="00C55DFF"/>
        </w:tc>
        <w:tc>
          <w:tcPr>
            <w:tcW w:w="3402" w:type="dxa"/>
            <w:vAlign w:val="center"/>
          </w:tcPr>
          <w:p w14:paraId="5A00764E" w14:textId="77777777" w:rsidR="00C55DFF" w:rsidRDefault="00C55DFF" w:rsidP="00C55DFF"/>
        </w:tc>
      </w:tr>
    </w:tbl>
    <w:p w14:paraId="51B0F432" w14:textId="77777777" w:rsidR="00B75BCB" w:rsidRDefault="00B75BCB"/>
    <w:sectPr w:rsidR="00B75BCB" w:rsidSect="00DB6D81">
      <w:headerReference w:type="default" r:id="rId7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85A3C" w14:textId="77777777" w:rsidR="00603F06" w:rsidRDefault="00603F06" w:rsidP="009D5347">
      <w:pPr>
        <w:spacing w:after="0" w:line="240" w:lineRule="auto"/>
      </w:pPr>
      <w:r>
        <w:separator/>
      </w:r>
    </w:p>
  </w:endnote>
  <w:endnote w:type="continuationSeparator" w:id="0">
    <w:p w14:paraId="18DACE2A" w14:textId="77777777" w:rsidR="00603F06" w:rsidRDefault="00603F06" w:rsidP="009D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7F308" w14:textId="77777777" w:rsidR="00603F06" w:rsidRDefault="00603F06" w:rsidP="009D5347">
      <w:pPr>
        <w:spacing w:after="0" w:line="240" w:lineRule="auto"/>
      </w:pPr>
      <w:r>
        <w:separator/>
      </w:r>
    </w:p>
  </w:footnote>
  <w:footnote w:type="continuationSeparator" w:id="0">
    <w:p w14:paraId="2F616735" w14:textId="77777777" w:rsidR="00603F06" w:rsidRDefault="00603F06" w:rsidP="009D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3219" w14:textId="7D0293C6" w:rsidR="009D5347" w:rsidRPr="00F14EE6" w:rsidRDefault="006D68B0">
    <w:pPr>
      <w:pStyle w:val="Sidhuvud"/>
      <w:rPr>
        <w:b/>
        <w:bCs/>
        <w:sz w:val="28"/>
        <w:szCs w:val="28"/>
      </w:rPr>
    </w:pPr>
    <w:r w:rsidRPr="00F14EE6">
      <w:rPr>
        <w:b/>
        <w:bCs/>
        <w:sz w:val="28"/>
        <w:szCs w:val="28"/>
      </w:rPr>
      <w:t>Skyddsrond</w:t>
    </w:r>
    <w:r w:rsidR="00910430" w:rsidRPr="00F14EE6">
      <w:rPr>
        <w:b/>
        <w:bCs/>
        <w:sz w:val="28"/>
        <w:szCs w:val="28"/>
      </w:rPr>
      <w:t>/Arbetsmiljörond</w:t>
    </w:r>
    <w:r w:rsidRPr="00F14EE6">
      <w:rPr>
        <w:b/>
        <w:bCs/>
        <w:sz w:val="28"/>
        <w:szCs w:val="28"/>
      </w:rPr>
      <w:t xml:space="preserve"> – </w:t>
    </w:r>
    <w:r w:rsidR="00390B3F">
      <w:rPr>
        <w:b/>
        <w:bCs/>
        <w:sz w:val="28"/>
        <w:szCs w:val="28"/>
      </w:rPr>
      <w:t>genomförs senast oktober VARJE år</w:t>
    </w:r>
  </w:p>
  <w:p w14:paraId="03FA896D" w14:textId="77777777" w:rsidR="009D5347" w:rsidRDefault="009D534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7F4F"/>
    <w:multiLevelType w:val="hybridMultilevel"/>
    <w:tmpl w:val="E85810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44"/>
    <w:rsid w:val="00004B69"/>
    <w:rsid w:val="00013D81"/>
    <w:rsid w:val="000311F4"/>
    <w:rsid w:val="00035107"/>
    <w:rsid w:val="0004009D"/>
    <w:rsid w:val="000663C8"/>
    <w:rsid w:val="00077736"/>
    <w:rsid w:val="0008063F"/>
    <w:rsid w:val="0008161F"/>
    <w:rsid w:val="00083D36"/>
    <w:rsid w:val="00085E16"/>
    <w:rsid w:val="000A1F05"/>
    <w:rsid w:val="000A2588"/>
    <w:rsid w:val="000A375D"/>
    <w:rsid w:val="000C4871"/>
    <w:rsid w:val="000C48CB"/>
    <w:rsid w:val="000C6FDB"/>
    <w:rsid w:val="000D1CB3"/>
    <w:rsid w:val="000D27B7"/>
    <w:rsid w:val="000D4F34"/>
    <w:rsid w:val="000E07CD"/>
    <w:rsid w:val="000E3896"/>
    <w:rsid w:val="000E4659"/>
    <w:rsid w:val="000E72D5"/>
    <w:rsid w:val="000E77DE"/>
    <w:rsid w:val="000F29BE"/>
    <w:rsid w:val="00102CFA"/>
    <w:rsid w:val="00102FBA"/>
    <w:rsid w:val="00104DFC"/>
    <w:rsid w:val="00106E8B"/>
    <w:rsid w:val="00113579"/>
    <w:rsid w:val="00114D84"/>
    <w:rsid w:val="00116F9C"/>
    <w:rsid w:val="0012010A"/>
    <w:rsid w:val="00127032"/>
    <w:rsid w:val="00136CFB"/>
    <w:rsid w:val="001435E0"/>
    <w:rsid w:val="00156690"/>
    <w:rsid w:val="001636D1"/>
    <w:rsid w:val="00164618"/>
    <w:rsid w:val="00172056"/>
    <w:rsid w:val="00175088"/>
    <w:rsid w:val="00176D54"/>
    <w:rsid w:val="001968FD"/>
    <w:rsid w:val="00196D6A"/>
    <w:rsid w:val="001A2B38"/>
    <w:rsid w:val="001A3CFB"/>
    <w:rsid w:val="001E6B12"/>
    <w:rsid w:val="001F0B8A"/>
    <w:rsid w:val="001F3845"/>
    <w:rsid w:val="001F595D"/>
    <w:rsid w:val="001F7464"/>
    <w:rsid w:val="00200E74"/>
    <w:rsid w:val="00201115"/>
    <w:rsid w:val="00201722"/>
    <w:rsid w:val="00205671"/>
    <w:rsid w:val="00205920"/>
    <w:rsid w:val="00210360"/>
    <w:rsid w:val="0021209C"/>
    <w:rsid w:val="002217E6"/>
    <w:rsid w:val="0022231A"/>
    <w:rsid w:val="00225906"/>
    <w:rsid w:val="002438A6"/>
    <w:rsid w:val="0024636F"/>
    <w:rsid w:val="00254677"/>
    <w:rsid w:val="00261BC9"/>
    <w:rsid w:val="002A0F62"/>
    <w:rsid w:val="002B11D4"/>
    <w:rsid w:val="002B57AB"/>
    <w:rsid w:val="002C5F50"/>
    <w:rsid w:val="002C6D6E"/>
    <w:rsid w:val="002D60A7"/>
    <w:rsid w:val="002E6F96"/>
    <w:rsid w:val="002E7E68"/>
    <w:rsid w:val="002F36AA"/>
    <w:rsid w:val="003008CA"/>
    <w:rsid w:val="00301868"/>
    <w:rsid w:val="00304AA6"/>
    <w:rsid w:val="00305A30"/>
    <w:rsid w:val="00317CF3"/>
    <w:rsid w:val="00323F2B"/>
    <w:rsid w:val="00337382"/>
    <w:rsid w:val="0034171D"/>
    <w:rsid w:val="0036130F"/>
    <w:rsid w:val="00366F63"/>
    <w:rsid w:val="00374D8E"/>
    <w:rsid w:val="00385C49"/>
    <w:rsid w:val="00390B3F"/>
    <w:rsid w:val="003A2401"/>
    <w:rsid w:val="003A2796"/>
    <w:rsid w:val="003B02D5"/>
    <w:rsid w:val="003B70D6"/>
    <w:rsid w:val="003C1C57"/>
    <w:rsid w:val="003C689F"/>
    <w:rsid w:val="003D0B6F"/>
    <w:rsid w:val="003E00B0"/>
    <w:rsid w:val="003E1E7A"/>
    <w:rsid w:val="003E3A9F"/>
    <w:rsid w:val="003E3C6B"/>
    <w:rsid w:val="003E6659"/>
    <w:rsid w:val="003E66AE"/>
    <w:rsid w:val="003E782C"/>
    <w:rsid w:val="003F5249"/>
    <w:rsid w:val="004020B8"/>
    <w:rsid w:val="004100CB"/>
    <w:rsid w:val="004112EC"/>
    <w:rsid w:val="0041275F"/>
    <w:rsid w:val="0041379D"/>
    <w:rsid w:val="004257A3"/>
    <w:rsid w:val="0043644A"/>
    <w:rsid w:val="004410C0"/>
    <w:rsid w:val="00444773"/>
    <w:rsid w:val="004454AF"/>
    <w:rsid w:val="00463BAD"/>
    <w:rsid w:val="004672B3"/>
    <w:rsid w:val="004707B6"/>
    <w:rsid w:val="00472B3D"/>
    <w:rsid w:val="00473678"/>
    <w:rsid w:val="0047559F"/>
    <w:rsid w:val="0047768B"/>
    <w:rsid w:val="004807EF"/>
    <w:rsid w:val="00480B2C"/>
    <w:rsid w:val="00483AED"/>
    <w:rsid w:val="00483D21"/>
    <w:rsid w:val="00490D74"/>
    <w:rsid w:val="00496D4C"/>
    <w:rsid w:val="004B54A7"/>
    <w:rsid w:val="004B5BAD"/>
    <w:rsid w:val="004B7EE8"/>
    <w:rsid w:val="004C04DE"/>
    <w:rsid w:val="004C5CEA"/>
    <w:rsid w:val="004C7238"/>
    <w:rsid w:val="004F037B"/>
    <w:rsid w:val="00502540"/>
    <w:rsid w:val="00512784"/>
    <w:rsid w:val="005207E1"/>
    <w:rsid w:val="0052128E"/>
    <w:rsid w:val="00530494"/>
    <w:rsid w:val="00535C46"/>
    <w:rsid w:val="00536966"/>
    <w:rsid w:val="005374CD"/>
    <w:rsid w:val="005374DC"/>
    <w:rsid w:val="00545C52"/>
    <w:rsid w:val="00546BE1"/>
    <w:rsid w:val="00551AA8"/>
    <w:rsid w:val="00554EB5"/>
    <w:rsid w:val="00560FCC"/>
    <w:rsid w:val="00571ECC"/>
    <w:rsid w:val="00581016"/>
    <w:rsid w:val="00584863"/>
    <w:rsid w:val="00590BCA"/>
    <w:rsid w:val="0059194A"/>
    <w:rsid w:val="005946A2"/>
    <w:rsid w:val="005964A7"/>
    <w:rsid w:val="005A32DE"/>
    <w:rsid w:val="005A792B"/>
    <w:rsid w:val="005B182C"/>
    <w:rsid w:val="005B5847"/>
    <w:rsid w:val="005C4A0B"/>
    <w:rsid w:val="005D341E"/>
    <w:rsid w:val="005E7B7A"/>
    <w:rsid w:val="005F0166"/>
    <w:rsid w:val="005F77DF"/>
    <w:rsid w:val="005F79E8"/>
    <w:rsid w:val="0060167A"/>
    <w:rsid w:val="0060175A"/>
    <w:rsid w:val="00603F06"/>
    <w:rsid w:val="0061147E"/>
    <w:rsid w:val="006175D9"/>
    <w:rsid w:val="00622261"/>
    <w:rsid w:val="0063476D"/>
    <w:rsid w:val="006414BF"/>
    <w:rsid w:val="00646E8A"/>
    <w:rsid w:val="0065621D"/>
    <w:rsid w:val="006567F7"/>
    <w:rsid w:val="00662850"/>
    <w:rsid w:val="00664B8B"/>
    <w:rsid w:val="006A3938"/>
    <w:rsid w:val="006A456C"/>
    <w:rsid w:val="006A536F"/>
    <w:rsid w:val="006C4DAE"/>
    <w:rsid w:val="006D68B0"/>
    <w:rsid w:val="006E0525"/>
    <w:rsid w:val="006E455C"/>
    <w:rsid w:val="006F4904"/>
    <w:rsid w:val="00701568"/>
    <w:rsid w:val="00704A70"/>
    <w:rsid w:val="00707779"/>
    <w:rsid w:val="00716BBF"/>
    <w:rsid w:val="007205BB"/>
    <w:rsid w:val="00721032"/>
    <w:rsid w:val="0072392F"/>
    <w:rsid w:val="007333E6"/>
    <w:rsid w:val="00733520"/>
    <w:rsid w:val="007336B6"/>
    <w:rsid w:val="007346C8"/>
    <w:rsid w:val="007410D0"/>
    <w:rsid w:val="00745EA7"/>
    <w:rsid w:val="00747556"/>
    <w:rsid w:val="0074777D"/>
    <w:rsid w:val="00761DAA"/>
    <w:rsid w:val="007629F8"/>
    <w:rsid w:val="00773DEE"/>
    <w:rsid w:val="00775CE1"/>
    <w:rsid w:val="007773C8"/>
    <w:rsid w:val="00783441"/>
    <w:rsid w:val="00787F40"/>
    <w:rsid w:val="007916F4"/>
    <w:rsid w:val="00797249"/>
    <w:rsid w:val="00797E99"/>
    <w:rsid w:val="007A204E"/>
    <w:rsid w:val="007A5D5D"/>
    <w:rsid w:val="007B761F"/>
    <w:rsid w:val="007C3749"/>
    <w:rsid w:val="007D0787"/>
    <w:rsid w:val="007D5C99"/>
    <w:rsid w:val="007D73C4"/>
    <w:rsid w:val="007E3B68"/>
    <w:rsid w:val="007E4EAC"/>
    <w:rsid w:val="007E6F4E"/>
    <w:rsid w:val="007E7BF2"/>
    <w:rsid w:val="007E7F94"/>
    <w:rsid w:val="007F248D"/>
    <w:rsid w:val="0080164D"/>
    <w:rsid w:val="0080226D"/>
    <w:rsid w:val="00804B7F"/>
    <w:rsid w:val="008106B9"/>
    <w:rsid w:val="00823F8C"/>
    <w:rsid w:val="008325BB"/>
    <w:rsid w:val="00834640"/>
    <w:rsid w:val="00837E3B"/>
    <w:rsid w:val="00840873"/>
    <w:rsid w:val="008513F3"/>
    <w:rsid w:val="00853A1F"/>
    <w:rsid w:val="00857359"/>
    <w:rsid w:val="008649F9"/>
    <w:rsid w:val="00874506"/>
    <w:rsid w:val="008769D4"/>
    <w:rsid w:val="00895438"/>
    <w:rsid w:val="00897AB2"/>
    <w:rsid w:val="008A1E69"/>
    <w:rsid w:val="008A2230"/>
    <w:rsid w:val="008B770F"/>
    <w:rsid w:val="008C1F28"/>
    <w:rsid w:val="008C62DF"/>
    <w:rsid w:val="008D0394"/>
    <w:rsid w:val="008E2D26"/>
    <w:rsid w:val="008E2D31"/>
    <w:rsid w:val="008E6544"/>
    <w:rsid w:val="008F07BA"/>
    <w:rsid w:val="008F0F01"/>
    <w:rsid w:val="008F7721"/>
    <w:rsid w:val="00900FFF"/>
    <w:rsid w:val="00902678"/>
    <w:rsid w:val="00905CD9"/>
    <w:rsid w:val="00910171"/>
    <w:rsid w:val="00910430"/>
    <w:rsid w:val="009353BE"/>
    <w:rsid w:val="00942011"/>
    <w:rsid w:val="00954162"/>
    <w:rsid w:val="009544B2"/>
    <w:rsid w:val="00971C22"/>
    <w:rsid w:val="00973F9A"/>
    <w:rsid w:val="009746D6"/>
    <w:rsid w:val="00975976"/>
    <w:rsid w:val="009922EA"/>
    <w:rsid w:val="009A5F9D"/>
    <w:rsid w:val="009A626F"/>
    <w:rsid w:val="009B19CA"/>
    <w:rsid w:val="009B43E6"/>
    <w:rsid w:val="009B7C97"/>
    <w:rsid w:val="009C71C0"/>
    <w:rsid w:val="009D5347"/>
    <w:rsid w:val="009F66D6"/>
    <w:rsid w:val="00A17BD6"/>
    <w:rsid w:val="00A227C4"/>
    <w:rsid w:val="00A35E33"/>
    <w:rsid w:val="00A46FE1"/>
    <w:rsid w:val="00A52F02"/>
    <w:rsid w:val="00A53ED3"/>
    <w:rsid w:val="00A61C39"/>
    <w:rsid w:val="00A71768"/>
    <w:rsid w:val="00A83E34"/>
    <w:rsid w:val="00AA4CC3"/>
    <w:rsid w:val="00AB2EDD"/>
    <w:rsid w:val="00AB4D6F"/>
    <w:rsid w:val="00AC0510"/>
    <w:rsid w:val="00AC5201"/>
    <w:rsid w:val="00AE2213"/>
    <w:rsid w:val="00AE6CFC"/>
    <w:rsid w:val="00AF568C"/>
    <w:rsid w:val="00B06EA0"/>
    <w:rsid w:val="00B20C29"/>
    <w:rsid w:val="00B340C0"/>
    <w:rsid w:val="00B55EC5"/>
    <w:rsid w:val="00B66AA6"/>
    <w:rsid w:val="00B75BCB"/>
    <w:rsid w:val="00B9104D"/>
    <w:rsid w:val="00B97447"/>
    <w:rsid w:val="00BA04E9"/>
    <w:rsid w:val="00BB1CCB"/>
    <w:rsid w:val="00BB21A8"/>
    <w:rsid w:val="00BB48B3"/>
    <w:rsid w:val="00BB6148"/>
    <w:rsid w:val="00BB7E6A"/>
    <w:rsid w:val="00BC3AEF"/>
    <w:rsid w:val="00BD2AD9"/>
    <w:rsid w:val="00BE445C"/>
    <w:rsid w:val="00BE57B3"/>
    <w:rsid w:val="00BF19E5"/>
    <w:rsid w:val="00BF6BF6"/>
    <w:rsid w:val="00C03D1F"/>
    <w:rsid w:val="00C070D9"/>
    <w:rsid w:val="00C13D9C"/>
    <w:rsid w:val="00C21332"/>
    <w:rsid w:val="00C25466"/>
    <w:rsid w:val="00C3515B"/>
    <w:rsid w:val="00C40450"/>
    <w:rsid w:val="00C46961"/>
    <w:rsid w:val="00C55DFF"/>
    <w:rsid w:val="00C62FDE"/>
    <w:rsid w:val="00C67612"/>
    <w:rsid w:val="00C77913"/>
    <w:rsid w:val="00C90FC9"/>
    <w:rsid w:val="00C961AA"/>
    <w:rsid w:val="00CA4FB1"/>
    <w:rsid w:val="00CB1621"/>
    <w:rsid w:val="00CB2D64"/>
    <w:rsid w:val="00CC015C"/>
    <w:rsid w:val="00CC0C96"/>
    <w:rsid w:val="00CC10F4"/>
    <w:rsid w:val="00CD2A0B"/>
    <w:rsid w:val="00CD4D20"/>
    <w:rsid w:val="00CD70DC"/>
    <w:rsid w:val="00CE117C"/>
    <w:rsid w:val="00CE6EAD"/>
    <w:rsid w:val="00CF37F0"/>
    <w:rsid w:val="00CF7CD1"/>
    <w:rsid w:val="00D01795"/>
    <w:rsid w:val="00D0396D"/>
    <w:rsid w:val="00D1128E"/>
    <w:rsid w:val="00D1295C"/>
    <w:rsid w:val="00D16BD7"/>
    <w:rsid w:val="00D21AF8"/>
    <w:rsid w:val="00D2498A"/>
    <w:rsid w:val="00D26B1D"/>
    <w:rsid w:val="00D36D86"/>
    <w:rsid w:val="00D40FAD"/>
    <w:rsid w:val="00D553F5"/>
    <w:rsid w:val="00D63209"/>
    <w:rsid w:val="00D6421D"/>
    <w:rsid w:val="00D66DE1"/>
    <w:rsid w:val="00D704C8"/>
    <w:rsid w:val="00D7055F"/>
    <w:rsid w:val="00D80EA7"/>
    <w:rsid w:val="00D84144"/>
    <w:rsid w:val="00D84CD9"/>
    <w:rsid w:val="00D92DC6"/>
    <w:rsid w:val="00D954CF"/>
    <w:rsid w:val="00DA01A6"/>
    <w:rsid w:val="00DA3F86"/>
    <w:rsid w:val="00DA57A1"/>
    <w:rsid w:val="00DB2E3E"/>
    <w:rsid w:val="00DB324E"/>
    <w:rsid w:val="00DB59D6"/>
    <w:rsid w:val="00DB6D81"/>
    <w:rsid w:val="00DD6ADF"/>
    <w:rsid w:val="00DE4090"/>
    <w:rsid w:val="00DE7115"/>
    <w:rsid w:val="00DF529F"/>
    <w:rsid w:val="00E033AE"/>
    <w:rsid w:val="00E052BD"/>
    <w:rsid w:val="00E058BB"/>
    <w:rsid w:val="00E16517"/>
    <w:rsid w:val="00E174D0"/>
    <w:rsid w:val="00E2012C"/>
    <w:rsid w:val="00E222AC"/>
    <w:rsid w:val="00E23FCF"/>
    <w:rsid w:val="00E24FE0"/>
    <w:rsid w:val="00E3017A"/>
    <w:rsid w:val="00E36430"/>
    <w:rsid w:val="00E45E63"/>
    <w:rsid w:val="00E539E9"/>
    <w:rsid w:val="00E56597"/>
    <w:rsid w:val="00E57609"/>
    <w:rsid w:val="00E57B01"/>
    <w:rsid w:val="00E629C1"/>
    <w:rsid w:val="00E65729"/>
    <w:rsid w:val="00E73BAC"/>
    <w:rsid w:val="00E74922"/>
    <w:rsid w:val="00E757F9"/>
    <w:rsid w:val="00E76611"/>
    <w:rsid w:val="00E86C65"/>
    <w:rsid w:val="00E872B6"/>
    <w:rsid w:val="00E91911"/>
    <w:rsid w:val="00E966E8"/>
    <w:rsid w:val="00E96B0F"/>
    <w:rsid w:val="00EA246D"/>
    <w:rsid w:val="00EA5099"/>
    <w:rsid w:val="00EC23D2"/>
    <w:rsid w:val="00EC4875"/>
    <w:rsid w:val="00EC5F1E"/>
    <w:rsid w:val="00EC7C37"/>
    <w:rsid w:val="00ED3BEE"/>
    <w:rsid w:val="00ED7506"/>
    <w:rsid w:val="00EF4923"/>
    <w:rsid w:val="00F02851"/>
    <w:rsid w:val="00F06132"/>
    <w:rsid w:val="00F06443"/>
    <w:rsid w:val="00F12239"/>
    <w:rsid w:val="00F14187"/>
    <w:rsid w:val="00F14EE6"/>
    <w:rsid w:val="00F23A9E"/>
    <w:rsid w:val="00F24D65"/>
    <w:rsid w:val="00F25BFF"/>
    <w:rsid w:val="00F3030D"/>
    <w:rsid w:val="00F37EAE"/>
    <w:rsid w:val="00F427F8"/>
    <w:rsid w:val="00F54A32"/>
    <w:rsid w:val="00F67EFC"/>
    <w:rsid w:val="00F72B15"/>
    <w:rsid w:val="00F731D6"/>
    <w:rsid w:val="00F77E43"/>
    <w:rsid w:val="00F85351"/>
    <w:rsid w:val="00F87721"/>
    <w:rsid w:val="00FB5EA7"/>
    <w:rsid w:val="00FC44A7"/>
    <w:rsid w:val="00FC775E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9B0D"/>
  <w15:chartTrackingRefBased/>
  <w15:docId w15:val="{34C680FB-1415-4554-BC09-870144CB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98A"/>
  </w:style>
  <w:style w:type="paragraph" w:styleId="Rubrik1">
    <w:name w:val="heading 1"/>
    <w:basedOn w:val="Normal"/>
    <w:next w:val="Normal"/>
    <w:link w:val="Rubrik1Char"/>
    <w:uiPriority w:val="9"/>
    <w:qFormat/>
    <w:rsid w:val="008E6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E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E65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6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E65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E6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E6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6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E6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E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E65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6544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E6544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E65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E65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65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E65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E6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E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E6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6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E65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E65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E6544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E6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6544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E6544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8E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D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5347"/>
  </w:style>
  <w:style w:type="paragraph" w:styleId="Sidfot">
    <w:name w:val="footer"/>
    <w:basedOn w:val="Normal"/>
    <w:link w:val="SidfotChar"/>
    <w:uiPriority w:val="99"/>
    <w:unhideWhenUsed/>
    <w:rsid w:val="009D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2084</Words>
  <Characters>11049</Characters>
  <Application>Microsoft Office Word</Application>
  <DocSecurity>0</DocSecurity>
  <Lines>92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Nedzad Sehic</dc:creator>
  <cp:keywords/>
  <dc:description/>
  <cp:lastModifiedBy>Martin Turesson</cp:lastModifiedBy>
  <cp:revision>2</cp:revision>
  <dcterms:created xsi:type="dcterms:W3CDTF">2024-11-20T09:00:00Z</dcterms:created>
  <dcterms:modified xsi:type="dcterms:W3CDTF">2024-11-20T09:00:00Z</dcterms:modified>
</cp:coreProperties>
</file>