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28F69" w14:textId="211F5887" w:rsidR="00C334CD" w:rsidRPr="00A00D8D" w:rsidRDefault="003F1A95">
      <w:pPr>
        <w:rPr>
          <w:sz w:val="40"/>
          <w:szCs w:val="40"/>
        </w:rPr>
      </w:pPr>
      <w:r w:rsidRPr="00A00D8D">
        <w:rPr>
          <w:sz w:val="40"/>
          <w:szCs w:val="40"/>
        </w:rPr>
        <w:t>Sammanställning av nomineringar</w:t>
      </w:r>
      <w:r w:rsidR="00A00D8D" w:rsidRPr="00A00D8D">
        <w:rPr>
          <w:sz w:val="40"/>
          <w:szCs w:val="40"/>
        </w:rPr>
        <w:t xml:space="preserve"> 202</w:t>
      </w:r>
      <w:r w:rsidR="00F546C5">
        <w:rPr>
          <w:sz w:val="40"/>
          <w:szCs w:val="40"/>
        </w:rPr>
        <w:t>6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F1A95" w14:paraId="3877AD2D" w14:textId="77777777" w:rsidTr="65845E24">
        <w:tc>
          <w:tcPr>
            <w:tcW w:w="3020" w:type="dxa"/>
          </w:tcPr>
          <w:p w14:paraId="46CFC3C4" w14:textId="294D785F" w:rsidR="003F1A95" w:rsidRDefault="003F1A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Nominerad</w:t>
            </w:r>
          </w:p>
        </w:tc>
        <w:tc>
          <w:tcPr>
            <w:tcW w:w="3021" w:type="dxa"/>
          </w:tcPr>
          <w:p w14:paraId="2B9622C7" w14:textId="479B20E7" w:rsidR="003F1A95" w:rsidRDefault="003F1A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Post </w:t>
            </w:r>
          </w:p>
        </w:tc>
        <w:tc>
          <w:tcPr>
            <w:tcW w:w="3021" w:type="dxa"/>
          </w:tcPr>
          <w:p w14:paraId="39C0E756" w14:textId="25A7BBD0" w:rsidR="003F1A95" w:rsidRDefault="003F1A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Antal röster</w:t>
            </w:r>
          </w:p>
        </w:tc>
      </w:tr>
      <w:tr w:rsidR="003F1A95" w14:paraId="267E2FF0" w14:textId="77777777" w:rsidTr="65845E24">
        <w:tc>
          <w:tcPr>
            <w:tcW w:w="3020" w:type="dxa"/>
          </w:tcPr>
          <w:p w14:paraId="623B7681" w14:textId="16CB2D81" w:rsidR="003F1A95" w:rsidRDefault="003F1A95">
            <w:pPr>
              <w:rPr>
                <w:sz w:val="32"/>
                <w:szCs w:val="32"/>
              </w:rPr>
            </w:pPr>
          </w:p>
        </w:tc>
        <w:tc>
          <w:tcPr>
            <w:tcW w:w="3021" w:type="dxa"/>
          </w:tcPr>
          <w:p w14:paraId="1E3E26EE" w14:textId="610C5813" w:rsidR="003F1A95" w:rsidRDefault="003F1A95">
            <w:pPr>
              <w:rPr>
                <w:sz w:val="32"/>
                <w:szCs w:val="32"/>
              </w:rPr>
            </w:pPr>
          </w:p>
        </w:tc>
        <w:tc>
          <w:tcPr>
            <w:tcW w:w="3021" w:type="dxa"/>
          </w:tcPr>
          <w:p w14:paraId="516839CC" w14:textId="4B4FE9A4" w:rsidR="003F1A95" w:rsidRDefault="003F1A95">
            <w:pPr>
              <w:rPr>
                <w:sz w:val="32"/>
                <w:szCs w:val="32"/>
              </w:rPr>
            </w:pPr>
          </w:p>
        </w:tc>
      </w:tr>
      <w:tr w:rsidR="003F1A95" w14:paraId="5A173BE2" w14:textId="77777777" w:rsidTr="65845E24">
        <w:tc>
          <w:tcPr>
            <w:tcW w:w="3020" w:type="dxa"/>
          </w:tcPr>
          <w:p w14:paraId="5201C215" w14:textId="042E1BCB" w:rsidR="003F1A95" w:rsidRDefault="00F546C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Diana Do</w:t>
            </w:r>
          </w:p>
        </w:tc>
        <w:tc>
          <w:tcPr>
            <w:tcW w:w="3021" w:type="dxa"/>
          </w:tcPr>
          <w:p w14:paraId="287F8CCD" w14:textId="697A712F" w:rsidR="003F1A95" w:rsidRDefault="00F546C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Förhandlingsombud</w:t>
            </w:r>
          </w:p>
        </w:tc>
        <w:tc>
          <w:tcPr>
            <w:tcW w:w="3021" w:type="dxa"/>
          </w:tcPr>
          <w:p w14:paraId="404960E6" w14:textId="73D072C9" w:rsidR="003F1A95" w:rsidRDefault="00F546C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</w:tr>
      <w:tr w:rsidR="003F1A95" w14:paraId="79390CD0" w14:textId="77777777" w:rsidTr="65845E24">
        <w:tc>
          <w:tcPr>
            <w:tcW w:w="3020" w:type="dxa"/>
          </w:tcPr>
          <w:p w14:paraId="48612F42" w14:textId="165E61AC" w:rsidR="003F1A95" w:rsidRDefault="003F1A95">
            <w:pPr>
              <w:rPr>
                <w:sz w:val="32"/>
                <w:szCs w:val="32"/>
              </w:rPr>
            </w:pPr>
          </w:p>
        </w:tc>
        <w:tc>
          <w:tcPr>
            <w:tcW w:w="3021" w:type="dxa"/>
          </w:tcPr>
          <w:p w14:paraId="535ECEDE" w14:textId="5DD24E53" w:rsidR="003F1A95" w:rsidRDefault="00F546C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Valkretsombud</w:t>
            </w:r>
          </w:p>
        </w:tc>
        <w:tc>
          <w:tcPr>
            <w:tcW w:w="3021" w:type="dxa"/>
          </w:tcPr>
          <w:p w14:paraId="7732F6F5" w14:textId="43834DE5" w:rsidR="00F546C5" w:rsidRDefault="00F546C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  <w:tr w:rsidR="00F546C5" w14:paraId="49291E53" w14:textId="77777777" w:rsidTr="65845E24">
        <w:tc>
          <w:tcPr>
            <w:tcW w:w="3020" w:type="dxa"/>
          </w:tcPr>
          <w:p w14:paraId="12DF4678" w14:textId="77777777" w:rsidR="00F546C5" w:rsidRDefault="00F546C5">
            <w:pPr>
              <w:rPr>
                <w:sz w:val="32"/>
                <w:szCs w:val="32"/>
              </w:rPr>
            </w:pPr>
          </w:p>
        </w:tc>
        <w:tc>
          <w:tcPr>
            <w:tcW w:w="3021" w:type="dxa"/>
          </w:tcPr>
          <w:p w14:paraId="1A9F2A8F" w14:textId="1ADA5DBD" w:rsidR="00F546C5" w:rsidRDefault="00F546C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Styrelseledamot</w:t>
            </w:r>
          </w:p>
        </w:tc>
        <w:tc>
          <w:tcPr>
            <w:tcW w:w="3021" w:type="dxa"/>
          </w:tcPr>
          <w:p w14:paraId="673075EE" w14:textId="7CF29C4E" w:rsidR="00F546C5" w:rsidRDefault="00154FE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3F1A95" w14:paraId="3CC2B67A" w14:textId="77777777" w:rsidTr="65845E24">
        <w:tc>
          <w:tcPr>
            <w:tcW w:w="3020" w:type="dxa"/>
          </w:tcPr>
          <w:p w14:paraId="3EFD651F" w14:textId="7F9495CA" w:rsidR="003F1A95" w:rsidRDefault="07255C94">
            <w:pPr>
              <w:rPr>
                <w:sz w:val="32"/>
                <w:szCs w:val="32"/>
              </w:rPr>
            </w:pPr>
            <w:r w:rsidRPr="65845E24">
              <w:rPr>
                <w:sz w:val="32"/>
                <w:szCs w:val="32"/>
              </w:rPr>
              <w:t>Annelie Svensson</w:t>
            </w:r>
          </w:p>
        </w:tc>
        <w:tc>
          <w:tcPr>
            <w:tcW w:w="3021" w:type="dxa"/>
          </w:tcPr>
          <w:p w14:paraId="1A1D3366" w14:textId="05AADD99" w:rsidR="003F1A95" w:rsidRDefault="00F546C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Styrelsel</w:t>
            </w:r>
            <w:r w:rsidR="07255C94" w:rsidRPr="65845E24">
              <w:rPr>
                <w:sz w:val="32"/>
                <w:szCs w:val="32"/>
              </w:rPr>
              <w:t>edamot</w:t>
            </w:r>
          </w:p>
        </w:tc>
        <w:tc>
          <w:tcPr>
            <w:tcW w:w="3021" w:type="dxa"/>
          </w:tcPr>
          <w:p w14:paraId="6D49A16D" w14:textId="0FEFB227" w:rsidR="003F1A95" w:rsidRDefault="00F80D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  <w:tr w:rsidR="003F1A95" w14:paraId="502131C8" w14:textId="77777777" w:rsidTr="65845E24">
        <w:tc>
          <w:tcPr>
            <w:tcW w:w="3020" w:type="dxa"/>
          </w:tcPr>
          <w:p w14:paraId="14DF451C" w14:textId="77777777" w:rsidR="003F1A95" w:rsidRDefault="003F1A95">
            <w:pPr>
              <w:rPr>
                <w:sz w:val="32"/>
                <w:szCs w:val="32"/>
              </w:rPr>
            </w:pPr>
          </w:p>
        </w:tc>
        <w:tc>
          <w:tcPr>
            <w:tcW w:w="3021" w:type="dxa"/>
          </w:tcPr>
          <w:p w14:paraId="546AEE08" w14:textId="744A19AC" w:rsidR="003F1A95" w:rsidRDefault="07255C94" w:rsidP="65845E24">
            <w:r w:rsidRPr="65845E24">
              <w:rPr>
                <w:sz w:val="32"/>
                <w:szCs w:val="32"/>
              </w:rPr>
              <w:t>HSO</w:t>
            </w:r>
          </w:p>
        </w:tc>
        <w:tc>
          <w:tcPr>
            <w:tcW w:w="3021" w:type="dxa"/>
          </w:tcPr>
          <w:p w14:paraId="253A7EDA" w14:textId="2D12264D" w:rsidR="003F1A95" w:rsidRDefault="00F546C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</w:tr>
      <w:tr w:rsidR="003F1A95" w14:paraId="736A54FA" w14:textId="77777777" w:rsidTr="65845E24">
        <w:tc>
          <w:tcPr>
            <w:tcW w:w="3020" w:type="dxa"/>
          </w:tcPr>
          <w:p w14:paraId="79C8F4DD" w14:textId="31AB2F4A" w:rsidR="003F1A95" w:rsidRDefault="00154FE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Lina Pollack</w:t>
            </w:r>
          </w:p>
        </w:tc>
        <w:tc>
          <w:tcPr>
            <w:tcW w:w="3021" w:type="dxa"/>
          </w:tcPr>
          <w:p w14:paraId="2D66B826" w14:textId="5AEAF5BF" w:rsidR="003F1A95" w:rsidRDefault="00F80D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Styrelsel</w:t>
            </w:r>
            <w:r w:rsidR="003F1A95">
              <w:rPr>
                <w:sz w:val="32"/>
                <w:szCs w:val="32"/>
              </w:rPr>
              <w:t>edamot</w:t>
            </w:r>
          </w:p>
        </w:tc>
        <w:tc>
          <w:tcPr>
            <w:tcW w:w="3021" w:type="dxa"/>
          </w:tcPr>
          <w:p w14:paraId="58B35901" w14:textId="02E28FE2" w:rsidR="003F1A95" w:rsidRDefault="369EC367">
            <w:pPr>
              <w:rPr>
                <w:sz w:val="32"/>
                <w:szCs w:val="32"/>
              </w:rPr>
            </w:pPr>
            <w:r w:rsidRPr="65845E24">
              <w:rPr>
                <w:sz w:val="32"/>
                <w:szCs w:val="32"/>
              </w:rPr>
              <w:t>1</w:t>
            </w:r>
          </w:p>
        </w:tc>
      </w:tr>
      <w:tr w:rsidR="003F1A95" w14:paraId="1D4FADF0" w14:textId="77777777" w:rsidTr="65845E24">
        <w:tc>
          <w:tcPr>
            <w:tcW w:w="3020" w:type="dxa"/>
          </w:tcPr>
          <w:p w14:paraId="514ADDF3" w14:textId="7C224290" w:rsidR="003F1A95" w:rsidRDefault="00F80D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Nedzad Sehic</w:t>
            </w:r>
          </w:p>
        </w:tc>
        <w:tc>
          <w:tcPr>
            <w:tcW w:w="3021" w:type="dxa"/>
          </w:tcPr>
          <w:p w14:paraId="4031991B" w14:textId="0E032A0C" w:rsidR="003F1A95" w:rsidRDefault="00F80D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Styrelseledamot</w:t>
            </w:r>
          </w:p>
        </w:tc>
        <w:tc>
          <w:tcPr>
            <w:tcW w:w="3021" w:type="dxa"/>
          </w:tcPr>
          <w:p w14:paraId="49CB74E1" w14:textId="460032EA" w:rsidR="00F80DA1" w:rsidRDefault="00F80D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085220" w14:paraId="44D56585" w14:textId="77777777" w:rsidTr="65845E24">
        <w:tc>
          <w:tcPr>
            <w:tcW w:w="3020" w:type="dxa"/>
          </w:tcPr>
          <w:p w14:paraId="04AB5170" w14:textId="0C6ECB7D" w:rsidR="00085220" w:rsidRDefault="00085220">
            <w:pPr>
              <w:rPr>
                <w:sz w:val="32"/>
                <w:szCs w:val="32"/>
              </w:rPr>
            </w:pPr>
          </w:p>
        </w:tc>
        <w:tc>
          <w:tcPr>
            <w:tcW w:w="3021" w:type="dxa"/>
          </w:tcPr>
          <w:p w14:paraId="3B5FE498" w14:textId="24DAA47B" w:rsidR="00085220" w:rsidRDefault="00F80D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HSO</w:t>
            </w:r>
          </w:p>
        </w:tc>
        <w:tc>
          <w:tcPr>
            <w:tcW w:w="3021" w:type="dxa"/>
          </w:tcPr>
          <w:p w14:paraId="68D169D1" w14:textId="72E4D88D" w:rsidR="00085220" w:rsidRDefault="00F80D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</w:tr>
      <w:tr w:rsidR="003F1A95" w14:paraId="58E048E3" w14:textId="77777777" w:rsidTr="65845E24">
        <w:tc>
          <w:tcPr>
            <w:tcW w:w="3020" w:type="dxa"/>
          </w:tcPr>
          <w:p w14:paraId="14D08DA2" w14:textId="5EBE870C" w:rsidR="003F1A95" w:rsidRDefault="00F80D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Magdalena Ingesson</w:t>
            </w:r>
          </w:p>
        </w:tc>
        <w:tc>
          <w:tcPr>
            <w:tcW w:w="3021" w:type="dxa"/>
          </w:tcPr>
          <w:p w14:paraId="1FD6313B" w14:textId="503FC45B" w:rsidR="003F1A95" w:rsidRDefault="00D5683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Förhandlingsombud</w:t>
            </w:r>
          </w:p>
        </w:tc>
        <w:tc>
          <w:tcPr>
            <w:tcW w:w="3021" w:type="dxa"/>
          </w:tcPr>
          <w:p w14:paraId="772B72CE" w14:textId="395CB47F" w:rsidR="003F1A95" w:rsidRDefault="00D5683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</w:tr>
      <w:tr w:rsidR="003F1A95" w14:paraId="791D9753" w14:textId="77777777" w:rsidTr="65845E24">
        <w:tc>
          <w:tcPr>
            <w:tcW w:w="3020" w:type="dxa"/>
          </w:tcPr>
          <w:p w14:paraId="2F5916A4" w14:textId="7930892E" w:rsidR="003F1A95" w:rsidRDefault="003F1A95">
            <w:pPr>
              <w:rPr>
                <w:sz w:val="32"/>
                <w:szCs w:val="32"/>
              </w:rPr>
            </w:pPr>
          </w:p>
        </w:tc>
        <w:tc>
          <w:tcPr>
            <w:tcW w:w="3021" w:type="dxa"/>
          </w:tcPr>
          <w:p w14:paraId="07C653D2" w14:textId="56CC3862" w:rsidR="003F1A95" w:rsidRDefault="00D56834" w:rsidP="65845E2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Styrelseledamot</w:t>
            </w:r>
          </w:p>
        </w:tc>
        <w:tc>
          <w:tcPr>
            <w:tcW w:w="3021" w:type="dxa"/>
          </w:tcPr>
          <w:p w14:paraId="5E8A4247" w14:textId="739BE4CF" w:rsidR="003F1A95" w:rsidRDefault="00D5683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</w:tr>
      <w:tr w:rsidR="003F1A95" w14:paraId="33D24ECE" w14:textId="77777777" w:rsidTr="65845E24">
        <w:tc>
          <w:tcPr>
            <w:tcW w:w="3020" w:type="dxa"/>
          </w:tcPr>
          <w:p w14:paraId="7F433CD1" w14:textId="08663CE8" w:rsidR="003F1A95" w:rsidRDefault="003F1A95">
            <w:pPr>
              <w:rPr>
                <w:sz w:val="32"/>
                <w:szCs w:val="32"/>
              </w:rPr>
            </w:pPr>
          </w:p>
        </w:tc>
        <w:tc>
          <w:tcPr>
            <w:tcW w:w="3021" w:type="dxa"/>
          </w:tcPr>
          <w:p w14:paraId="51810CE5" w14:textId="10E8E3CE" w:rsidR="003F1A95" w:rsidRDefault="00D5683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HSO</w:t>
            </w:r>
          </w:p>
        </w:tc>
        <w:tc>
          <w:tcPr>
            <w:tcW w:w="3021" w:type="dxa"/>
          </w:tcPr>
          <w:p w14:paraId="5ED8877A" w14:textId="51781899" w:rsidR="003F1A95" w:rsidRDefault="00D5683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</w:tr>
      <w:tr w:rsidR="003F1A95" w14:paraId="30D068DA" w14:textId="77777777" w:rsidTr="65845E24">
        <w:tc>
          <w:tcPr>
            <w:tcW w:w="3020" w:type="dxa"/>
          </w:tcPr>
          <w:p w14:paraId="2625F580" w14:textId="7AE11C92" w:rsidR="003F1A95" w:rsidRDefault="00D5683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Amanda Karlsson</w:t>
            </w:r>
          </w:p>
        </w:tc>
        <w:tc>
          <w:tcPr>
            <w:tcW w:w="3021" w:type="dxa"/>
          </w:tcPr>
          <w:p w14:paraId="1947FFFA" w14:textId="20100E68" w:rsidR="003F1A95" w:rsidRDefault="00D5683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Styrelseledamot</w:t>
            </w:r>
          </w:p>
        </w:tc>
        <w:tc>
          <w:tcPr>
            <w:tcW w:w="3021" w:type="dxa"/>
          </w:tcPr>
          <w:p w14:paraId="7A33D071" w14:textId="23057CA2" w:rsidR="003F1A95" w:rsidRDefault="00D5683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</w:tr>
      <w:tr w:rsidR="003F1A95" w14:paraId="4083CE70" w14:textId="77777777" w:rsidTr="65845E24">
        <w:tc>
          <w:tcPr>
            <w:tcW w:w="3020" w:type="dxa"/>
          </w:tcPr>
          <w:p w14:paraId="465338F4" w14:textId="2CCD5D5E" w:rsidR="003F1A95" w:rsidRDefault="7B605E73">
            <w:pPr>
              <w:rPr>
                <w:sz w:val="32"/>
                <w:szCs w:val="32"/>
              </w:rPr>
            </w:pPr>
            <w:r w:rsidRPr="65845E24">
              <w:rPr>
                <w:sz w:val="32"/>
                <w:szCs w:val="32"/>
              </w:rPr>
              <w:t>Gabriel Fjellander</w:t>
            </w:r>
          </w:p>
        </w:tc>
        <w:tc>
          <w:tcPr>
            <w:tcW w:w="3021" w:type="dxa"/>
          </w:tcPr>
          <w:p w14:paraId="01BCC69B" w14:textId="60464324" w:rsidR="003F1A95" w:rsidRDefault="7B605E73">
            <w:pPr>
              <w:rPr>
                <w:sz w:val="32"/>
                <w:szCs w:val="32"/>
              </w:rPr>
            </w:pPr>
            <w:r w:rsidRPr="65845E24">
              <w:rPr>
                <w:sz w:val="32"/>
                <w:szCs w:val="32"/>
              </w:rPr>
              <w:t>Mötesfunktionär</w:t>
            </w:r>
          </w:p>
        </w:tc>
        <w:tc>
          <w:tcPr>
            <w:tcW w:w="3021" w:type="dxa"/>
          </w:tcPr>
          <w:p w14:paraId="421BD33E" w14:textId="047036D7" w:rsidR="003F1A95" w:rsidRDefault="00D5683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  <w:tr w:rsidR="003F1A95" w14:paraId="29266D01" w14:textId="77777777" w:rsidTr="65845E24">
        <w:tc>
          <w:tcPr>
            <w:tcW w:w="3020" w:type="dxa"/>
          </w:tcPr>
          <w:p w14:paraId="1B937229" w14:textId="0A97EEDB" w:rsidR="003F1A95" w:rsidRDefault="003F1A95">
            <w:pPr>
              <w:rPr>
                <w:sz w:val="32"/>
                <w:szCs w:val="32"/>
              </w:rPr>
            </w:pPr>
          </w:p>
        </w:tc>
        <w:tc>
          <w:tcPr>
            <w:tcW w:w="3021" w:type="dxa"/>
          </w:tcPr>
          <w:p w14:paraId="028F4FB6" w14:textId="083CD89A" w:rsidR="003F1A95" w:rsidRDefault="7B605E73">
            <w:pPr>
              <w:rPr>
                <w:sz w:val="32"/>
                <w:szCs w:val="32"/>
              </w:rPr>
            </w:pPr>
            <w:r w:rsidRPr="65845E24">
              <w:rPr>
                <w:sz w:val="32"/>
                <w:szCs w:val="32"/>
              </w:rPr>
              <w:t>Suppleant</w:t>
            </w:r>
          </w:p>
        </w:tc>
        <w:tc>
          <w:tcPr>
            <w:tcW w:w="3021" w:type="dxa"/>
          </w:tcPr>
          <w:p w14:paraId="4EF1B12A" w14:textId="717A1F6B" w:rsidR="003F1A95" w:rsidRDefault="00341A8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  <w:tr w:rsidR="003F1A95" w14:paraId="0A0A7D45" w14:textId="77777777" w:rsidTr="65845E24">
        <w:tc>
          <w:tcPr>
            <w:tcW w:w="3020" w:type="dxa"/>
          </w:tcPr>
          <w:p w14:paraId="42309A8D" w14:textId="77777777" w:rsidR="003F1A95" w:rsidRDefault="003F1A95">
            <w:pPr>
              <w:rPr>
                <w:sz w:val="32"/>
                <w:szCs w:val="32"/>
              </w:rPr>
            </w:pPr>
          </w:p>
        </w:tc>
        <w:tc>
          <w:tcPr>
            <w:tcW w:w="3021" w:type="dxa"/>
          </w:tcPr>
          <w:p w14:paraId="5DA5EF3C" w14:textId="581B6AF5" w:rsidR="003F1A95" w:rsidRDefault="250D0445">
            <w:pPr>
              <w:rPr>
                <w:sz w:val="32"/>
                <w:szCs w:val="32"/>
              </w:rPr>
            </w:pPr>
            <w:r w:rsidRPr="65845E24">
              <w:rPr>
                <w:sz w:val="32"/>
                <w:szCs w:val="32"/>
              </w:rPr>
              <w:t>Valkretsombud</w:t>
            </w:r>
          </w:p>
        </w:tc>
        <w:tc>
          <w:tcPr>
            <w:tcW w:w="3021" w:type="dxa"/>
          </w:tcPr>
          <w:p w14:paraId="41D7ACBC" w14:textId="23D1A804" w:rsidR="003F1A95" w:rsidRDefault="00341A8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341A85" w14:paraId="04AB4D66" w14:textId="77777777" w:rsidTr="65845E24">
        <w:tc>
          <w:tcPr>
            <w:tcW w:w="3020" w:type="dxa"/>
          </w:tcPr>
          <w:p w14:paraId="43CC104E" w14:textId="7D156B02" w:rsidR="00341A85" w:rsidRDefault="00341A8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Joakim Storm</w:t>
            </w:r>
          </w:p>
        </w:tc>
        <w:tc>
          <w:tcPr>
            <w:tcW w:w="3021" w:type="dxa"/>
          </w:tcPr>
          <w:p w14:paraId="069A58AE" w14:textId="160B610B" w:rsidR="00341A85" w:rsidRPr="65845E24" w:rsidRDefault="00E25D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Revisorssuppleant</w:t>
            </w:r>
          </w:p>
        </w:tc>
        <w:tc>
          <w:tcPr>
            <w:tcW w:w="3021" w:type="dxa"/>
          </w:tcPr>
          <w:p w14:paraId="6A48C49B" w14:textId="42474AD9" w:rsidR="00341A85" w:rsidRDefault="00341A8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341A85" w14:paraId="1AE42F49" w14:textId="77777777" w:rsidTr="65845E24">
        <w:tc>
          <w:tcPr>
            <w:tcW w:w="3020" w:type="dxa"/>
          </w:tcPr>
          <w:p w14:paraId="4DB0FC28" w14:textId="052EFF2A" w:rsidR="00341A85" w:rsidRDefault="00341A8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Monika Hallberg </w:t>
            </w:r>
          </w:p>
        </w:tc>
        <w:tc>
          <w:tcPr>
            <w:tcW w:w="3021" w:type="dxa"/>
          </w:tcPr>
          <w:p w14:paraId="19C67442" w14:textId="3A8C6AE4" w:rsidR="00341A85" w:rsidRDefault="00341A8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Styrelseledamot</w:t>
            </w:r>
          </w:p>
        </w:tc>
        <w:tc>
          <w:tcPr>
            <w:tcW w:w="3021" w:type="dxa"/>
          </w:tcPr>
          <w:p w14:paraId="6D66C6C4" w14:textId="37ED7702" w:rsidR="00341A85" w:rsidRDefault="00341A8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341A85" w14:paraId="2DAED182" w14:textId="77777777" w:rsidTr="65845E24">
        <w:tc>
          <w:tcPr>
            <w:tcW w:w="3020" w:type="dxa"/>
          </w:tcPr>
          <w:p w14:paraId="23FE392F" w14:textId="4DB26ECE" w:rsidR="00341A85" w:rsidRPr="65845E24" w:rsidRDefault="00341A8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Per-Ola Fredriksson</w:t>
            </w:r>
          </w:p>
        </w:tc>
        <w:tc>
          <w:tcPr>
            <w:tcW w:w="3021" w:type="dxa"/>
          </w:tcPr>
          <w:p w14:paraId="6AE495DD" w14:textId="29E2DE66" w:rsidR="00341A85" w:rsidRDefault="00341A8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Valkretsombud</w:t>
            </w:r>
          </w:p>
        </w:tc>
        <w:tc>
          <w:tcPr>
            <w:tcW w:w="3021" w:type="dxa"/>
          </w:tcPr>
          <w:p w14:paraId="5E563EA9" w14:textId="7F7AAF0A" w:rsidR="00341A85" w:rsidRPr="65845E24" w:rsidRDefault="00341A8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3F1A95" w14:paraId="564F3577" w14:textId="77777777" w:rsidTr="65845E24">
        <w:tc>
          <w:tcPr>
            <w:tcW w:w="3020" w:type="dxa"/>
          </w:tcPr>
          <w:p w14:paraId="557B267D" w14:textId="2BF34E09" w:rsidR="003F1A95" w:rsidRDefault="00341A8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Johan Sellgren</w:t>
            </w:r>
          </w:p>
        </w:tc>
        <w:tc>
          <w:tcPr>
            <w:tcW w:w="3021" w:type="dxa"/>
          </w:tcPr>
          <w:p w14:paraId="708063B2" w14:textId="50CE3951" w:rsidR="003F1A95" w:rsidRDefault="00341A8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Revisor</w:t>
            </w:r>
          </w:p>
        </w:tc>
        <w:tc>
          <w:tcPr>
            <w:tcW w:w="3021" w:type="dxa"/>
          </w:tcPr>
          <w:p w14:paraId="087D9F26" w14:textId="64E347E7" w:rsidR="003F1A95" w:rsidRDefault="00341A8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65845E24" w14:paraId="6B7C61B4" w14:textId="77777777" w:rsidTr="65845E24">
        <w:trPr>
          <w:trHeight w:val="300"/>
        </w:trPr>
        <w:tc>
          <w:tcPr>
            <w:tcW w:w="3020" w:type="dxa"/>
          </w:tcPr>
          <w:p w14:paraId="6409F80D" w14:textId="24430491" w:rsidR="65845E24" w:rsidRDefault="65845E24" w:rsidP="65845E24">
            <w:pPr>
              <w:rPr>
                <w:sz w:val="32"/>
                <w:szCs w:val="32"/>
              </w:rPr>
            </w:pPr>
          </w:p>
        </w:tc>
        <w:tc>
          <w:tcPr>
            <w:tcW w:w="3021" w:type="dxa"/>
          </w:tcPr>
          <w:p w14:paraId="083B914B" w14:textId="686246D2" w:rsidR="65845E24" w:rsidRDefault="65845E24" w:rsidP="65845E24">
            <w:pPr>
              <w:rPr>
                <w:sz w:val="32"/>
                <w:szCs w:val="32"/>
              </w:rPr>
            </w:pPr>
          </w:p>
        </w:tc>
        <w:tc>
          <w:tcPr>
            <w:tcW w:w="3021" w:type="dxa"/>
          </w:tcPr>
          <w:p w14:paraId="51C44B13" w14:textId="647D0E0A" w:rsidR="65845E24" w:rsidRDefault="65845E24" w:rsidP="65845E24">
            <w:pPr>
              <w:rPr>
                <w:sz w:val="32"/>
                <w:szCs w:val="32"/>
              </w:rPr>
            </w:pPr>
          </w:p>
        </w:tc>
      </w:tr>
    </w:tbl>
    <w:p w14:paraId="3612D406" w14:textId="77777777" w:rsidR="001C6FF3" w:rsidRDefault="001C6FF3">
      <w:pPr>
        <w:rPr>
          <w:sz w:val="32"/>
          <w:szCs w:val="32"/>
        </w:rPr>
      </w:pPr>
    </w:p>
    <w:p w14:paraId="564BD815" w14:textId="594ACCD1" w:rsidR="001C6FF3" w:rsidRDefault="000D3A5A">
      <w:pPr>
        <w:rPr>
          <w:sz w:val="32"/>
          <w:szCs w:val="32"/>
        </w:rPr>
      </w:pPr>
      <w:r>
        <w:rPr>
          <w:sz w:val="32"/>
          <w:szCs w:val="32"/>
        </w:rPr>
        <w:t xml:space="preserve">Vi har fått in en nominering till ordförandeposten men personen har </w:t>
      </w:r>
      <w:r w:rsidR="00DE7228">
        <w:rPr>
          <w:sz w:val="32"/>
          <w:szCs w:val="32"/>
        </w:rPr>
        <w:t xml:space="preserve">inte </w:t>
      </w:r>
      <w:r w:rsidR="002F033A">
        <w:rPr>
          <w:sz w:val="32"/>
          <w:szCs w:val="32"/>
        </w:rPr>
        <w:t>accepterat nomineringen.</w:t>
      </w:r>
    </w:p>
    <w:p w14:paraId="4F4295AA" w14:textId="0EE3BCE4" w:rsidR="00484360" w:rsidRDefault="00484360">
      <w:pPr>
        <w:rPr>
          <w:sz w:val="32"/>
          <w:szCs w:val="32"/>
        </w:rPr>
      </w:pPr>
      <w:r>
        <w:rPr>
          <w:sz w:val="32"/>
          <w:szCs w:val="32"/>
        </w:rPr>
        <w:t xml:space="preserve">Vi har inte fått in tillräckligt med nomineringar från </w:t>
      </w:r>
      <w:r w:rsidR="0050260C">
        <w:rPr>
          <w:sz w:val="32"/>
          <w:szCs w:val="32"/>
        </w:rPr>
        <w:t>förskolan trots</w:t>
      </w:r>
      <w:r w:rsidR="006B0839">
        <w:rPr>
          <w:sz w:val="32"/>
          <w:szCs w:val="32"/>
        </w:rPr>
        <w:t xml:space="preserve"> flera förfrågningar till olika förskolor. </w:t>
      </w:r>
    </w:p>
    <w:p w14:paraId="5807478B" w14:textId="066054EB" w:rsidR="00255940" w:rsidRPr="003F1A95" w:rsidRDefault="00255940">
      <w:pPr>
        <w:rPr>
          <w:sz w:val="32"/>
          <w:szCs w:val="32"/>
        </w:rPr>
      </w:pPr>
      <w:r>
        <w:rPr>
          <w:sz w:val="32"/>
          <w:szCs w:val="32"/>
        </w:rPr>
        <w:t xml:space="preserve">Vi ser också en tendens till att det är färre nomineringar från </w:t>
      </w:r>
      <w:r w:rsidR="00855868">
        <w:rPr>
          <w:sz w:val="32"/>
          <w:szCs w:val="32"/>
        </w:rPr>
        <w:t>ytter</w:t>
      </w:r>
      <w:r>
        <w:rPr>
          <w:sz w:val="32"/>
          <w:szCs w:val="32"/>
        </w:rPr>
        <w:t>område</w:t>
      </w:r>
      <w:r w:rsidR="00031D25">
        <w:rPr>
          <w:sz w:val="32"/>
          <w:szCs w:val="32"/>
        </w:rPr>
        <w:t>na, särskilt</w:t>
      </w:r>
      <w:r>
        <w:rPr>
          <w:sz w:val="32"/>
          <w:szCs w:val="32"/>
        </w:rPr>
        <w:t xml:space="preserve"> öster.</w:t>
      </w:r>
    </w:p>
    <w:sectPr w:rsidR="00255940" w:rsidRPr="003F1A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A95"/>
    <w:rsid w:val="00031D25"/>
    <w:rsid w:val="00085220"/>
    <w:rsid w:val="000D3A5A"/>
    <w:rsid w:val="00154FE4"/>
    <w:rsid w:val="001A7CA1"/>
    <w:rsid w:val="001C6FF3"/>
    <w:rsid w:val="00255940"/>
    <w:rsid w:val="0027140D"/>
    <w:rsid w:val="00281B3A"/>
    <w:rsid w:val="002D09FB"/>
    <w:rsid w:val="002F033A"/>
    <w:rsid w:val="003363C9"/>
    <w:rsid w:val="00337CA1"/>
    <w:rsid w:val="00341A85"/>
    <w:rsid w:val="003C6652"/>
    <w:rsid w:val="003F1A95"/>
    <w:rsid w:val="00484360"/>
    <w:rsid w:val="0050260C"/>
    <w:rsid w:val="006B0839"/>
    <w:rsid w:val="0078160B"/>
    <w:rsid w:val="008404B8"/>
    <w:rsid w:val="008542CB"/>
    <w:rsid w:val="00855868"/>
    <w:rsid w:val="008A460A"/>
    <w:rsid w:val="009366AC"/>
    <w:rsid w:val="00A00D8D"/>
    <w:rsid w:val="00A50022"/>
    <w:rsid w:val="00A50700"/>
    <w:rsid w:val="00B33EC4"/>
    <w:rsid w:val="00B44BEE"/>
    <w:rsid w:val="00BB50B7"/>
    <w:rsid w:val="00C334CD"/>
    <w:rsid w:val="00D56834"/>
    <w:rsid w:val="00DE7228"/>
    <w:rsid w:val="00E25DD7"/>
    <w:rsid w:val="00F15A40"/>
    <w:rsid w:val="00F546C5"/>
    <w:rsid w:val="00F80DA1"/>
    <w:rsid w:val="04F8C007"/>
    <w:rsid w:val="061AB413"/>
    <w:rsid w:val="07255C94"/>
    <w:rsid w:val="0745E66F"/>
    <w:rsid w:val="078331E9"/>
    <w:rsid w:val="096F3FCB"/>
    <w:rsid w:val="0A032697"/>
    <w:rsid w:val="0DA6ECD9"/>
    <w:rsid w:val="106F2261"/>
    <w:rsid w:val="19373473"/>
    <w:rsid w:val="1BFFC041"/>
    <w:rsid w:val="1ECF9769"/>
    <w:rsid w:val="21130FDA"/>
    <w:rsid w:val="224117C2"/>
    <w:rsid w:val="241ED1AA"/>
    <w:rsid w:val="250D0445"/>
    <w:rsid w:val="25EFB7D5"/>
    <w:rsid w:val="284F6475"/>
    <w:rsid w:val="290211C5"/>
    <w:rsid w:val="2FFF4A66"/>
    <w:rsid w:val="33B54B4E"/>
    <w:rsid w:val="369EC367"/>
    <w:rsid w:val="37495949"/>
    <w:rsid w:val="39CB297E"/>
    <w:rsid w:val="3D1500B2"/>
    <w:rsid w:val="3E128ED1"/>
    <w:rsid w:val="3F7AA1C3"/>
    <w:rsid w:val="41CFE351"/>
    <w:rsid w:val="484A675D"/>
    <w:rsid w:val="4B1F936E"/>
    <w:rsid w:val="4E01795C"/>
    <w:rsid w:val="52E92FC6"/>
    <w:rsid w:val="541A59B0"/>
    <w:rsid w:val="58D8A80B"/>
    <w:rsid w:val="5A73E959"/>
    <w:rsid w:val="5C98EBC6"/>
    <w:rsid w:val="5CB02CF5"/>
    <w:rsid w:val="5FA11088"/>
    <w:rsid w:val="6254C96C"/>
    <w:rsid w:val="65845E24"/>
    <w:rsid w:val="6846A304"/>
    <w:rsid w:val="70BBD79D"/>
    <w:rsid w:val="74E4CB8C"/>
    <w:rsid w:val="7A2BB38B"/>
    <w:rsid w:val="7B605E73"/>
    <w:rsid w:val="7CABC166"/>
    <w:rsid w:val="7E80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415F0"/>
  <w15:chartTrackingRefBased/>
  <w15:docId w15:val="{DB6106D1-B44A-492D-B238-BF0435C5E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3F1A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138</Words>
  <Characters>736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Ek</dc:creator>
  <cp:keywords/>
  <dc:description/>
  <cp:lastModifiedBy>Ulrika Mollberg</cp:lastModifiedBy>
  <cp:revision>10</cp:revision>
  <dcterms:created xsi:type="dcterms:W3CDTF">2026-03-03T17:49:00Z</dcterms:created>
  <dcterms:modified xsi:type="dcterms:W3CDTF">2026-03-04T12:17:00Z</dcterms:modified>
</cp:coreProperties>
</file>