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74DBE" w14:textId="1F6A528C" w:rsidR="00685AB6" w:rsidRDefault="00685AB6">
      <w:pPr>
        <w:rPr>
          <w:b/>
          <w:bCs/>
        </w:rPr>
      </w:pPr>
      <w:r>
        <w:rPr>
          <w:b/>
          <w:bCs/>
        </w:rPr>
        <w:t>Valberedningens förslag</w:t>
      </w:r>
    </w:p>
    <w:p w14:paraId="0C2D1604" w14:textId="77777777" w:rsidR="00685AB6" w:rsidRDefault="00685AB6">
      <w:pPr>
        <w:rPr>
          <w:b/>
          <w:bCs/>
        </w:rPr>
      </w:pPr>
    </w:p>
    <w:p w14:paraId="22EFD675" w14:textId="6F5E353B" w:rsidR="00685AB6" w:rsidRPr="00685AB6" w:rsidRDefault="00685AB6">
      <w:r>
        <w:rPr>
          <w:b/>
          <w:bCs/>
        </w:rPr>
        <w:t xml:space="preserve">Styrelsens storlek: </w:t>
      </w:r>
      <w:r>
        <w:t>5 ordinarie + 4 ersättare</w:t>
      </w:r>
    </w:p>
    <w:p w14:paraId="1EBDBB82" w14:textId="77777777" w:rsidR="00685AB6" w:rsidRDefault="00685AB6">
      <w:pPr>
        <w:rPr>
          <w:b/>
          <w:bCs/>
        </w:rPr>
      </w:pPr>
    </w:p>
    <w:p w14:paraId="50B0AAA7" w14:textId="6603115B" w:rsidR="00BB3005" w:rsidRPr="00685AB6" w:rsidRDefault="00A005F0">
      <w:pPr>
        <w:rPr>
          <w:b/>
          <w:bCs/>
        </w:rPr>
      </w:pPr>
      <w:r w:rsidRPr="00685AB6">
        <w:rPr>
          <w:b/>
          <w:bCs/>
        </w:rPr>
        <w:t>Ordförande</w:t>
      </w:r>
    </w:p>
    <w:p w14:paraId="0B942EB1" w14:textId="77777777" w:rsidR="00685AB6" w:rsidRDefault="00685AB6" w:rsidP="00685AB6">
      <w:r>
        <w:t>Eva-Lotta Järvi</w:t>
      </w:r>
    </w:p>
    <w:p w14:paraId="3AFCB826" w14:textId="0CD69B25" w:rsidR="00A005F0" w:rsidRDefault="00A005F0">
      <w:r>
        <w:t>Helene Malmström</w:t>
      </w:r>
    </w:p>
    <w:p w14:paraId="5C4753F1" w14:textId="77777777" w:rsidR="00A005F0" w:rsidRDefault="00A005F0"/>
    <w:p w14:paraId="24B63F5F" w14:textId="653F715D" w:rsidR="00460C6A" w:rsidRPr="00685AB6" w:rsidRDefault="00460C6A">
      <w:pPr>
        <w:rPr>
          <w:b/>
          <w:bCs/>
        </w:rPr>
      </w:pPr>
      <w:r w:rsidRPr="00685AB6">
        <w:rPr>
          <w:b/>
          <w:bCs/>
        </w:rPr>
        <w:t>Huvudskyddsombud</w:t>
      </w:r>
    </w:p>
    <w:p w14:paraId="74C638BD" w14:textId="77777777" w:rsidR="00685AB6" w:rsidRDefault="00685AB6" w:rsidP="00685AB6">
      <w:r>
        <w:t xml:space="preserve">Kristoffer </w:t>
      </w:r>
      <w:proofErr w:type="spellStart"/>
      <w:r>
        <w:t>Ejnermark</w:t>
      </w:r>
      <w:proofErr w:type="spellEnd"/>
    </w:p>
    <w:p w14:paraId="171C165C" w14:textId="0CC52BE4" w:rsidR="00460C6A" w:rsidRDefault="00A64434">
      <w:r>
        <w:t>Eva-Lotta Järvi</w:t>
      </w:r>
    </w:p>
    <w:p w14:paraId="56A807B5" w14:textId="77777777" w:rsidR="00460C6A" w:rsidRDefault="00460C6A"/>
    <w:p w14:paraId="4C0A1AA7" w14:textId="4387B2ED" w:rsidR="00A005F0" w:rsidRPr="00685AB6" w:rsidRDefault="00A005F0">
      <w:pPr>
        <w:rPr>
          <w:b/>
          <w:bCs/>
        </w:rPr>
      </w:pPr>
      <w:r w:rsidRPr="00685AB6">
        <w:rPr>
          <w:b/>
          <w:bCs/>
        </w:rPr>
        <w:t>Ledamöter</w:t>
      </w:r>
    </w:p>
    <w:p w14:paraId="2CB60627" w14:textId="67D80457" w:rsidR="00A005F0" w:rsidRDefault="00A005F0">
      <w:r>
        <w:t xml:space="preserve">Kristoffer </w:t>
      </w:r>
      <w:proofErr w:type="spellStart"/>
      <w:r>
        <w:t>Ejnermark</w:t>
      </w:r>
      <w:proofErr w:type="spellEnd"/>
    </w:p>
    <w:p w14:paraId="2C5218C8" w14:textId="0B6F20ED" w:rsidR="00A005F0" w:rsidRDefault="00460C6A">
      <w:r>
        <w:t>Henrik Fjärstedt</w:t>
      </w:r>
    </w:p>
    <w:p w14:paraId="34864784" w14:textId="3CCEE270" w:rsidR="00460C6A" w:rsidRDefault="00460C6A">
      <w:r>
        <w:t>Camilla Hamlin</w:t>
      </w:r>
    </w:p>
    <w:p w14:paraId="24774247" w14:textId="77777777" w:rsidR="00A005F0" w:rsidRDefault="00A005F0"/>
    <w:p w14:paraId="56E97DF1" w14:textId="2C78DCC6" w:rsidR="00A005F0" w:rsidRPr="00685AB6" w:rsidRDefault="009D27D7">
      <w:pPr>
        <w:rPr>
          <w:b/>
          <w:bCs/>
        </w:rPr>
      </w:pPr>
      <w:r>
        <w:rPr>
          <w:b/>
          <w:bCs/>
        </w:rPr>
        <w:t>Suppleanter</w:t>
      </w:r>
    </w:p>
    <w:p w14:paraId="6D4B093F" w14:textId="435B84FA" w:rsidR="00A005F0" w:rsidRDefault="00A005F0">
      <w:r>
        <w:t>Maria Bernäng</w:t>
      </w:r>
    </w:p>
    <w:p w14:paraId="14D722C3" w14:textId="77777777" w:rsidR="00685AB6" w:rsidRDefault="00685AB6" w:rsidP="00685AB6">
      <w:r>
        <w:t>Ewa Berglund</w:t>
      </w:r>
    </w:p>
    <w:p w14:paraId="6DAD5E01" w14:textId="1C5D45A5" w:rsidR="00A005F0" w:rsidRDefault="00A005F0">
      <w:r>
        <w:t>Sabina Hamlin</w:t>
      </w:r>
    </w:p>
    <w:p w14:paraId="00935B0A" w14:textId="08CB960A" w:rsidR="00A005F0" w:rsidRDefault="00460C6A">
      <w:r>
        <w:t>Jessica Willén</w:t>
      </w:r>
    </w:p>
    <w:p w14:paraId="2D8A7F66" w14:textId="77777777" w:rsidR="00A005F0" w:rsidRDefault="00A005F0"/>
    <w:p w14:paraId="6185DFDC" w14:textId="4DF41F7D" w:rsidR="00A005F0" w:rsidRPr="00685AB6" w:rsidRDefault="00A005F0">
      <w:pPr>
        <w:rPr>
          <w:b/>
          <w:bCs/>
        </w:rPr>
      </w:pPr>
      <w:r w:rsidRPr="00685AB6">
        <w:rPr>
          <w:b/>
          <w:bCs/>
        </w:rPr>
        <w:t>Revisorer</w:t>
      </w:r>
    </w:p>
    <w:p w14:paraId="3545AC0B" w14:textId="6BCCEFF6" w:rsidR="00A005F0" w:rsidRDefault="00460C6A">
      <w:r>
        <w:t>Lena Pettersson</w:t>
      </w:r>
    </w:p>
    <w:sectPr w:rsidR="00A00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05F0"/>
    <w:rsid w:val="00173819"/>
    <w:rsid w:val="00460C6A"/>
    <w:rsid w:val="00685AB6"/>
    <w:rsid w:val="00930714"/>
    <w:rsid w:val="009D27D7"/>
    <w:rsid w:val="00A005F0"/>
    <w:rsid w:val="00A64434"/>
    <w:rsid w:val="00AD1474"/>
    <w:rsid w:val="00BB3005"/>
    <w:rsid w:val="00C41789"/>
    <w:rsid w:val="00F44055"/>
    <w:rsid w:val="00F4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2787F"/>
  <w15:chartTrackingRefBased/>
  <w15:docId w15:val="{2A3D1345-8E7E-43A6-8067-2E6039FB0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005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005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005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005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005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005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005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005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005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005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005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005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005F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005F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005F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005F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005F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005F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005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005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005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005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005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005F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005F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005F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005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005F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005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1565</TotalTime>
  <Pages>1</Pages>
  <Words>52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Rogozinski</dc:creator>
  <cp:keywords/>
  <dc:description/>
  <cp:lastModifiedBy>Henrik Fjärstedt</cp:lastModifiedBy>
  <cp:revision>2</cp:revision>
  <dcterms:created xsi:type="dcterms:W3CDTF">2026-03-06T03:47:00Z</dcterms:created>
  <dcterms:modified xsi:type="dcterms:W3CDTF">2026-03-09T17:49:00Z</dcterms:modified>
</cp:coreProperties>
</file>