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A5886" w:rsidP="549606B0" w:rsidRDefault="77D409FC" w14:paraId="477E23E9" w14:textId="4BA2FD61">
      <w:pPr>
        <w:spacing w:line="280" w:lineRule="atLeast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549606B0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Aktiviteter i Sveriges Lärare Älvkarleby 202</w:t>
      </w:r>
      <w:r w:rsidRPr="549606B0" w:rsidR="194367B6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5</w:t>
      </w:r>
    </w:p>
    <w:p w:rsidR="00FA5886" w:rsidP="422D4499" w:rsidRDefault="00FA5886" w14:paraId="41D9C29C" w14:textId="5A08007B">
      <w:pPr>
        <w:spacing w:line="280" w:lineRule="atLeast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422D4499" w:rsidTr="595BA0CD" w14:paraId="44788EC9" w14:textId="77777777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3C42F080" w14:textId="1F8376E9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Vad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7F3F90A8" w14:textId="494ACCFC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Världslärardagen</w:t>
            </w:r>
          </w:p>
        </w:tc>
      </w:tr>
      <w:tr w:rsidR="422D4499" w:rsidTr="595BA0CD" w14:paraId="77D97C1D" w14:textId="77777777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45801683" w14:textId="1FBD3DE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Hur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40A3B104" w14:textId="564DE3F5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Beslutas i samråd med lokala ombuden</w:t>
            </w:r>
          </w:p>
        </w:tc>
      </w:tr>
      <w:tr w:rsidR="422D4499" w:rsidTr="595BA0CD" w14:paraId="02990863" w14:textId="77777777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77C75DEB" w14:textId="527805F0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När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</w:tcPr>
          <w:p w:rsidR="2AF2E468" w:rsidP="422D4499" w:rsidRDefault="2AF2E468" w14:paraId="11BF2721" w14:textId="73FCAD0B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595BA0CD" w:rsidR="2AF2E468">
              <w:rPr>
                <w:rFonts w:ascii="Arial" w:hAnsi="Arial" w:eastAsia="Arial" w:cs="Arial"/>
                <w:sz w:val="24"/>
                <w:szCs w:val="24"/>
              </w:rPr>
              <w:t>5/10</w:t>
            </w:r>
            <w:r w:rsidRPr="595BA0CD" w:rsidR="422D4499">
              <w:rPr>
                <w:rFonts w:ascii="Arial" w:hAnsi="Arial" w:eastAsia="Arial" w:cs="Arial"/>
                <w:sz w:val="24"/>
                <w:szCs w:val="24"/>
              </w:rPr>
              <w:t xml:space="preserve"> - 2</w:t>
            </w:r>
            <w:r w:rsidRPr="595BA0CD" w:rsidR="057F87AD">
              <w:rPr>
                <w:rFonts w:ascii="Arial" w:hAnsi="Arial" w:eastAsia="Arial" w:cs="Arial"/>
                <w:sz w:val="24"/>
                <w:szCs w:val="24"/>
              </w:rPr>
              <w:t>5 (söndag)</w:t>
            </w:r>
          </w:p>
        </w:tc>
      </w:tr>
      <w:tr w:rsidR="422D4499" w:rsidTr="595BA0CD" w14:paraId="22E752B0" w14:textId="77777777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09BD33C9" w14:textId="13C08A42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Vem/vilka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7A265CB8" w14:textId="23E038CB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Styrelsen/AP-ombuden</w:t>
            </w:r>
          </w:p>
        </w:tc>
      </w:tr>
      <w:tr w:rsidR="422D4499" w:rsidTr="595BA0CD" w14:paraId="2667410C" w14:textId="77777777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6B6B9898" w14:textId="5C685151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Resurser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652994FF" w14:textId="5B35A7B2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Facklig tid</w:t>
            </w:r>
          </w:p>
        </w:tc>
      </w:tr>
      <w:tr w:rsidR="422D4499" w:rsidTr="595BA0CD" w14:paraId="7FD394F6" w14:textId="77777777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7E68DC5C" w14:textId="417A8429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Varför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31D15C0A" w14:textId="3CEC4980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Uppmärksamma lärarnas goda arbete i skolan</w:t>
            </w:r>
          </w:p>
        </w:tc>
      </w:tr>
      <w:tr w:rsidR="422D4499" w:rsidTr="595BA0CD" w14:paraId="1F916A8D" w14:textId="77777777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19AA404E" w14:textId="3A90AA94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Uppföljning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162C36AC" w14:textId="3AE56B16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Nej</w:t>
            </w:r>
          </w:p>
        </w:tc>
      </w:tr>
      <w:tr w:rsidR="422D4499" w:rsidTr="595BA0CD" w14:paraId="3CD4C2B9" w14:textId="77777777">
        <w:trPr>
          <w:trHeight w:val="300"/>
        </w:trPr>
        <w:tc>
          <w:tcPr>
            <w:tcW w:w="4508" w:type="dxa"/>
            <w:shd w:val="clear" w:color="auto" w:fill="990066"/>
            <w:tcMar>
              <w:left w:w="90" w:type="dxa"/>
              <w:right w:w="90" w:type="dxa"/>
            </w:tcMar>
          </w:tcPr>
          <w:p w:rsidR="422D4499" w:rsidP="422D4499" w:rsidRDefault="422D4499" w14:paraId="2A03B45B" w14:textId="69974B14">
            <w:pPr>
              <w:rPr>
                <w:rFonts w:ascii="Arial" w:hAnsi="Arial" w:eastAsia="Arial" w:cs="Arial"/>
                <w:color w:val="7518A8"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990066"/>
            <w:tcMar>
              <w:left w:w="90" w:type="dxa"/>
              <w:right w:w="90" w:type="dxa"/>
            </w:tcMar>
          </w:tcPr>
          <w:p w:rsidR="422D4499" w:rsidP="422D4499" w:rsidRDefault="422D4499" w14:paraId="5D605327" w14:textId="64F5CBC6">
            <w:pPr>
              <w:rPr>
                <w:rFonts w:ascii="Arial" w:hAnsi="Arial" w:eastAsia="Arial" w:cs="Arial"/>
                <w:color w:val="7518A8"/>
                <w:sz w:val="24"/>
                <w:szCs w:val="24"/>
              </w:rPr>
            </w:pPr>
          </w:p>
        </w:tc>
      </w:tr>
      <w:tr w:rsidR="422D4499" w:rsidTr="595BA0CD" w14:paraId="7E42D8BA" w14:textId="77777777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65AF528F" w14:textId="1D81774C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Vad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3E6869DA" w14:textId="10084E82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1A2D89E6">
              <w:rPr>
                <w:rFonts w:ascii="Arial" w:hAnsi="Arial" w:eastAsia="Arial" w:cs="Arial"/>
                <w:sz w:val="24"/>
                <w:szCs w:val="24"/>
              </w:rPr>
              <w:t>Julaktivitet</w:t>
            </w:r>
            <w:r w:rsidRPr="1A2D89E6" w:rsidR="2F8FDF54">
              <w:rPr>
                <w:rFonts w:ascii="Arial" w:hAnsi="Arial" w:eastAsia="Arial" w:cs="Arial"/>
                <w:sz w:val="24"/>
                <w:szCs w:val="24"/>
              </w:rPr>
              <w:t>/middag</w:t>
            </w:r>
          </w:p>
        </w:tc>
      </w:tr>
      <w:tr w:rsidR="422D4499" w:rsidTr="595BA0CD" w14:paraId="74F8586C" w14:textId="77777777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351E6EA8" w14:textId="2ED93894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Hur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549606B0" w:rsidRDefault="65DBD64C" w14:paraId="5B82744D" w14:textId="2E823366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595BA0CD" w:rsidR="65DBD64C">
              <w:rPr>
                <w:rFonts w:ascii="Arial" w:hAnsi="Arial" w:eastAsia="Arial" w:cs="Arial"/>
                <w:sz w:val="24"/>
                <w:szCs w:val="24"/>
              </w:rPr>
              <w:t>Styrelsen</w:t>
            </w:r>
            <w:r w:rsidRPr="595BA0CD" w:rsidR="5DB5BDBF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Pr="595BA0CD" w:rsidR="2B4815CD">
              <w:rPr>
                <w:rFonts w:ascii="Arial" w:hAnsi="Arial" w:eastAsia="Arial" w:cs="Arial"/>
                <w:sz w:val="24"/>
                <w:szCs w:val="24"/>
              </w:rPr>
              <w:t>anordnar någon form av aktivitet e</w:t>
            </w:r>
            <w:r w:rsidRPr="595BA0CD" w:rsidR="35233F93">
              <w:rPr>
                <w:rFonts w:ascii="Arial" w:hAnsi="Arial" w:eastAsia="Arial" w:cs="Arial"/>
                <w:sz w:val="24"/>
                <w:szCs w:val="24"/>
              </w:rPr>
              <w:t>ller</w:t>
            </w:r>
            <w:r w:rsidRPr="595BA0CD" w:rsidR="35233F93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Pr="595BA0CD" w:rsidR="28A1E96C">
              <w:rPr>
                <w:rFonts w:ascii="Arial" w:hAnsi="Arial" w:eastAsia="Arial" w:cs="Arial"/>
                <w:sz w:val="24"/>
                <w:szCs w:val="24"/>
              </w:rPr>
              <w:t>middag</w:t>
            </w:r>
          </w:p>
        </w:tc>
      </w:tr>
      <w:tr w:rsidR="422D4499" w:rsidTr="595BA0CD" w14:paraId="1E02892A" w14:textId="77777777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58EC3C72" w14:textId="4B2FBC63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När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7EE7F942" w14:textId="02DD1C50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595BA0CD" w:rsidR="591F4666">
              <w:rPr>
                <w:rFonts w:ascii="Arial" w:hAnsi="Arial" w:eastAsia="Arial" w:cs="Arial"/>
                <w:sz w:val="24"/>
                <w:szCs w:val="24"/>
              </w:rPr>
              <w:t>Kring jul</w:t>
            </w:r>
          </w:p>
        </w:tc>
      </w:tr>
      <w:tr w:rsidR="422D4499" w:rsidTr="595BA0CD" w14:paraId="4E587549" w14:textId="77777777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72A7A43D" w14:textId="1BEB475F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Vem/vilka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3EA8AD1F" w14:textId="50630912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Styrelsen</w:t>
            </w:r>
          </w:p>
        </w:tc>
      </w:tr>
      <w:tr w:rsidR="422D4499" w:rsidTr="595BA0CD" w14:paraId="1669F08D" w14:textId="77777777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4B041D84" w14:textId="3C9B3F33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Resurser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675DAF08" w14:textId="3BA8B2A3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Skälig kostnad</w:t>
            </w:r>
          </w:p>
        </w:tc>
      </w:tr>
      <w:tr w:rsidR="422D4499" w:rsidTr="595BA0CD" w14:paraId="63245476" w14:textId="77777777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63C8FF3F" w14:textId="45DAD46F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Varför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6E2A214A" w14:textId="0DA092DF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 xml:space="preserve">För att visa att vi finns och som tack för arbetsinsatser under året </w:t>
            </w:r>
          </w:p>
        </w:tc>
      </w:tr>
      <w:tr w:rsidR="422D4499" w:rsidTr="595BA0CD" w14:paraId="270EFCA5" w14:textId="77777777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26CCBF45" w14:textId="623CAC06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Uppföljning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549606B0" w:rsidRDefault="65DBD64C" w14:paraId="616BECF8" w14:textId="387D84EF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549606B0">
              <w:rPr>
                <w:rFonts w:ascii="Arial" w:hAnsi="Arial" w:eastAsia="Arial" w:cs="Arial"/>
                <w:sz w:val="24"/>
                <w:szCs w:val="24"/>
              </w:rPr>
              <w:t>Januari 202</w:t>
            </w:r>
            <w:r w:rsidRPr="549606B0" w:rsidR="107D2E54">
              <w:rPr>
                <w:rFonts w:ascii="Arial" w:hAnsi="Arial" w:eastAsia="Arial" w:cs="Arial"/>
                <w:sz w:val="24"/>
                <w:szCs w:val="24"/>
              </w:rPr>
              <w:t>6</w:t>
            </w:r>
          </w:p>
        </w:tc>
      </w:tr>
      <w:tr w:rsidR="422D4499" w:rsidTr="595BA0CD" w14:paraId="0B4E799F" w14:textId="77777777">
        <w:trPr>
          <w:trHeight w:val="300"/>
        </w:trPr>
        <w:tc>
          <w:tcPr>
            <w:tcW w:w="4508" w:type="dxa"/>
            <w:shd w:val="clear" w:color="auto" w:fill="990066"/>
            <w:tcMar>
              <w:left w:w="90" w:type="dxa"/>
              <w:right w:w="90" w:type="dxa"/>
            </w:tcMar>
          </w:tcPr>
          <w:p w:rsidR="422D4499" w:rsidP="422D4499" w:rsidRDefault="422D4499" w14:paraId="64514194" w14:textId="1E45DF47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990066"/>
            <w:tcMar>
              <w:left w:w="90" w:type="dxa"/>
              <w:right w:w="90" w:type="dxa"/>
            </w:tcMar>
          </w:tcPr>
          <w:p w:rsidR="422D4499" w:rsidP="422D4499" w:rsidRDefault="422D4499" w14:paraId="4A9BBDFB" w14:textId="0EA018D7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422D4499" w:rsidTr="595BA0CD" w14:paraId="7B770BAE" w14:textId="77777777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6DA71B75" w14:textId="1207BCB8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Vad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0E27655D" w14:textId="1FF126C3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Öppethus</w:t>
            </w:r>
          </w:p>
        </w:tc>
      </w:tr>
      <w:tr w:rsidR="422D4499" w:rsidTr="595BA0CD" w14:paraId="7B5D2C16" w14:textId="77777777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643DA53D" w14:textId="65C6E4E0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Hur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</w:tcPr>
          <w:p w:rsidR="6C4DFF36" w:rsidP="422D4499" w:rsidRDefault="6C4DFF36" w14:paraId="67CF4137" w14:textId="752812BA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 xml:space="preserve">Medlemmar får komma </w:t>
            </w:r>
          </w:p>
        </w:tc>
      </w:tr>
      <w:tr w:rsidR="422D4499" w:rsidTr="595BA0CD" w14:paraId="3DCC907C" w14:textId="77777777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6AA8359F" w14:textId="7044F83A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När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</w:tcPr>
          <w:p w:rsidR="4BA071CF" w:rsidP="549606B0" w:rsidRDefault="1E4441F2" w14:paraId="1F515C43" w14:textId="29054306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595BA0CD" w:rsidR="1E4441F2">
              <w:rPr>
                <w:rFonts w:ascii="Arial" w:hAnsi="Arial" w:eastAsia="Arial" w:cs="Arial"/>
                <w:sz w:val="24"/>
                <w:szCs w:val="24"/>
              </w:rPr>
              <w:t>Inför sommaren</w:t>
            </w:r>
            <w:r w:rsidRPr="595BA0CD" w:rsidR="7DA9406D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Pr="595BA0CD" w:rsidR="298670B4">
              <w:rPr>
                <w:rFonts w:ascii="Arial" w:hAnsi="Arial" w:eastAsia="Arial" w:cs="Arial"/>
                <w:sz w:val="24"/>
                <w:szCs w:val="24"/>
              </w:rPr>
              <w:t xml:space="preserve">och </w:t>
            </w:r>
            <w:r w:rsidRPr="595BA0CD" w:rsidR="298670B4">
              <w:rPr>
                <w:rFonts w:ascii="Arial" w:hAnsi="Arial" w:eastAsia="Arial" w:cs="Arial"/>
                <w:sz w:val="24"/>
                <w:szCs w:val="24"/>
              </w:rPr>
              <w:t>julen (</w:t>
            </w:r>
            <w:r w:rsidRPr="595BA0CD" w:rsidR="298670B4">
              <w:rPr>
                <w:rFonts w:ascii="Arial" w:hAnsi="Arial" w:eastAsia="Arial" w:cs="Arial"/>
                <w:sz w:val="24"/>
                <w:szCs w:val="24"/>
              </w:rPr>
              <w:t>ev</w:t>
            </w:r>
            <w:r w:rsidRPr="595BA0CD" w:rsidR="298670B4">
              <w:rPr>
                <w:rFonts w:ascii="Arial" w:hAnsi="Arial" w:eastAsia="Arial" w:cs="Arial"/>
                <w:sz w:val="24"/>
                <w:szCs w:val="24"/>
              </w:rPr>
              <w:t xml:space="preserve"> tillsammans med kommunal)</w:t>
            </w:r>
          </w:p>
        </w:tc>
      </w:tr>
      <w:tr w:rsidR="422D4499" w:rsidTr="595BA0CD" w14:paraId="750FF667" w14:textId="77777777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64E5BAC9" w14:textId="34EDB706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Vem/vilka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43FDD3DD" w14:textId="6416BCD4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Styrelsen</w:t>
            </w:r>
          </w:p>
        </w:tc>
      </w:tr>
      <w:tr w:rsidR="422D4499" w:rsidTr="595BA0CD" w14:paraId="5E42DA2D" w14:textId="77777777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756F1FE7" w14:textId="6292EDFD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Resurser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50E9A984" w14:textId="4860C111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Facklig tid</w:t>
            </w:r>
          </w:p>
        </w:tc>
      </w:tr>
      <w:tr w:rsidR="422D4499" w:rsidTr="595BA0CD" w14:paraId="123B2D73" w14:textId="77777777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783146EF" w14:textId="754F28E9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Varför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072B8C1A" w14:textId="1D833573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Medlemmar får ställa frågor och få aktuell information</w:t>
            </w:r>
          </w:p>
        </w:tc>
      </w:tr>
      <w:tr w:rsidR="422D4499" w:rsidTr="595BA0CD" w14:paraId="3BD861EF" w14:textId="77777777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29E89A67" w14:textId="4C230AE1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Uppföljning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72C3F5C4" w14:textId="31B0917C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Avstämning halvårsvis</w:t>
            </w:r>
          </w:p>
        </w:tc>
      </w:tr>
      <w:tr w:rsidR="422D4499" w:rsidTr="595BA0CD" w14:paraId="584B28E3" w14:textId="77777777">
        <w:trPr>
          <w:trHeight w:val="300"/>
        </w:trPr>
        <w:tc>
          <w:tcPr>
            <w:tcW w:w="4508" w:type="dxa"/>
            <w:shd w:val="clear" w:color="auto" w:fill="990066"/>
            <w:tcMar>
              <w:left w:w="90" w:type="dxa"/>
              <w:right w:w="90" w:type="dxa"/>
            </w:tcMar>
          </w:tcPr>
          <w:p w:rsidR="422D4499" w:rsidP="422D4499" w:rsidRDefault="422D4499" w14:paraId="6F28D717" w14:textId="56241807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990066"/>
            <w:tcMar>
              <w:left w:w="90" w:type="dxa"/>
              <w:right w:w="90" w:type="dxa"/>
            </w:tcMar>
          </w:tcPr>
          <w:p w:rsidR="422D4499" w:rsidP="422D4499" w:rsidRDefault="422D4499" w14:paraId="72E1B0F4" w14:textId="27446D0B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="00FA5886" w:rsidP="422D4499" w:rsidRDefault="00FA5886" w14:paraId="5271F186" w14:textId="30567916">
      <w:pPr>
        <w:spacing w:after="0" w:line="240" w:lineRule="auto"/>
        <w:rPr>
          <w:rFonts w:ascii="Arial" w:hAnsi="Arial" w:eastAsia="Arial" w:cs="Arial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422D4499" w:rsidTr="595BA0CD" w14:paraId="00E8E1F7" w14:textId="77777777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5AB23D84" w14:textId="5C033BB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Vad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16C4DB6C" w14:textId="14E49B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 xml:space="preserve">Arbetsplatsbesök  </w:t>
            </w:r>
          </w:p>
        </w:tc>
      </w:tr>
      <w:tr w:rsidR="422D4499" w:rsidTr="595BA0CD" w14:paraId="66D35DB8" w14:textId="77777777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1E6411C0" w14:textId="45E716D8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Hur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6ED3669F" w14:textId="677B293C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Bokade möten med AP-ombud</w:t>
            </w:r>
          </w:p>
        </w:tc>
      </w:tr>
      <w:tr w:rsidR="422D4499" w:rsidTr="595BA0CD" w14:paraId="12D3DC9A" w14:textId="77777777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3EE8068E" w14:textId="1A6E5071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När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0571A9CD" w14:textId="7B171113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Löpande under året</w:t>
            </w:r>
          </w:p>
        </w:tc>
      </w:tr>
      <w:tr w:rsidR="422D4499" w:rsidTr="595BA0CD" w14:paraId="2CE010C5" w14:textId="77777777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5EDCD8E1" w14:textId="56AF6A9A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Vem/vilka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0E12458F" w14:textId="5E364330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AP-ombud/styrelsen</w:t>
            </w:r>
          </w:p>
        </w:tc>
      </w:tr>
      <w:tr w:rsidR="422D4499" w:rsidTr="595BA0CD" w14:paraId="11FB8C60" w14:textId="77777777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3DF1D1D4" w14:textId="55286E6D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Resurser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17D2F9DD" w14:textId="697B24B9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Facklig tid/Ideell tid</w:t>
            </w:r>
          </w:p>
        </w:tc>
      </w:tr>
      <w:tr w:rsidR="422D4499" w:rsidTr="595BA0CD" w14:paraId="584856CA" w14:textId="77777777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303AA499" w14:textId="0404218C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Varför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0B3A8CA9" w14:textId="3EE819E6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Behov av att nå ut på arbetsplatserna.</w:t>
            </w:r>
          </w:p>
        </w:tc>
      </w:tr>
      <w:tr w:rsidR="422D4499" w:rsidTr="595BA0CD" w14:paraId="36DC49FF" w14:textId="77777777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2CC891D3" w14:textId="5C78D949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Uppföljning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39BBA66A" w14:textId="051C6591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Ja styrelsemöte - återkoppling till arbetsplatsen</w:t>
            </w:r>
          </w:p>
        </w:tc>
      </w:tr>
      <w:tr w:rsidR="422D4499" w:rsidTr="595BA0CD" w14:paraId="0DC8BEC7" w14:textId="77777777">
        <w:trPr>
          <w:trHeight w:val="300"/>
        </w:trPr>
        <w:tc>
          <w:tcPr>
            <w:tcW w:w="4508" w:type="dxa"/>
            <w:shd w:val="clear" w:color="auto" w:fill="990066"/>
            <w:tcMar>
              <w:left w:w="90" w:type="dxa"/>
              <w:right w:w="90" w:type="dxa"/>
            </w:tcMar>
          </w:tcPr>
          <w:p w:rsidR="422D4499" w:rsidP="422D4499" w:rsidRDefault="422D4499" w14:paraId="7655EEAC" w14:textId="03BE5653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990066"/>
            <w:tcMar>
              <w:left w:w="90" w:type="dxa"/>
              <w:right w:w="90" w:type="dxa"/>
            </w:tcMar>
          </w:tcPr>
          <w:p w:rsidR="422D4499" w:rsidP="422D4499" w:rsidRDefault="422D4499" w14:paraId="1D94F5FA" w14:textId="4A1AB8BA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422D4499" w:rsidTr="595BA0CD" w14:paraId="2B5A9021" w14:textId="77777777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15FA55A6" w14:textId="73F855FC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Vad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</w:tcPr>
          <w:p w:rsidR="102CCCC7" w:rsidP="422D4499" w:rsidRDefault="102CCCC7" w14:paraId="27FF5088" w14:textId="3653A7BD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595BA0CD" w:rsidR="1B2A3E14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595BA0CD" w:rsidR="253EAABF">
              <w:rPr>
                <w:rFonts w:ascii="Arial" w:hAnsi="Arial" w:eastAsia="Arial" w:cs="Arial"/>
                <w:sz w:val="24"/>
                <w:szCs w:val="24"/>
              </w:rPr>
              <w:t>veriges lärares dag</w:t>
            </w:r>
            <w:r w:rsidRPr="595BA0CD" w:rsidR="1B2A3E14">
              <w:rPr>
                <w:rFonts w:ascii="Arial" w:hAnsi="Arial" w:eastAsia="Arial" w:cs="Arial"/>
                <w:sz w:val="24"/>
                <w:szCs w:val="24"/>
              </w:rPr>
              <w:t>/</w:t>
            </w:r>
            <w:r w:rsidRPr="595BA0CD" w:rsidR="1B2A3E14">
              <w:rPr>
                <w:rFonts w:ascii="Arial" w:hAnsi="Arial" w:eastAsia="Arial" w:cs="Arial"/>
                <w:sz w:val="24"/>
                <w:szCs w:val="24"/>
              </w:rPr>
              <w:t xml:space="preserve">fsks dag/Fritidshemmens </w:t>
            </w:r>
            <w:r w:rsidRPr="595BA0CD" w:rsidR="61930C81">
              <w:rPr>
                <w:rFonts w:ascii="Arial" w:hAnsi="Arial" w:eastAsia="Arial" w:cs="Arial"/>
                <w:sz w:val="24"/>
                <w:szCs w:val="24"/>
              </w:rPr>
              <w:t>dag.</w:t>
            </w:r>
          </w:p>
        </w:tc>
      </w:tr>
      <w:tr w:rsidR="422D4499" w:rsidTr="595BA0CD" w14:paraId="59976AFE" w14:textId="77777777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2FBAD921" w14:textId="576939CA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Hur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</w:tcPr>
          <w:p w:rsidR="2A54E132" w:rsidP="422D4499" w:rsidRDefault="2A54E132" w14:paraId="6ED14B27" w14:textId="463E0C46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Uppmärksamma</w:t>
            </w:r>
          </w:p>
        </w:tc>
      </w:tr>
      <w:tr w:rsidR="422D4499" w:rsidTr="595BA0CD" w14:paraId="2D63E8C0" w14:textId="77777777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1A44CA81" w14:textId="36B2A873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När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</w:tcPr>
          <w:p w:rsidR="629CEBDA" w:rsidP="422D4499" w:rsidRDefault="629CEBDA" w14:paraId="0053062D" w14:textId="78B34A2C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595BA0CD" w:rsidR="4BE60AC4">
              <w:rPr>
                <w:rFonts w:ascii="Arial" w:hAnsi="Arial" w:eastAsia="Arial" w:cs="Arial"/>
                <w:sz w:val="24"/>
                <w:szCs w:val="24"/>
              </w:rPr>
              <w:t>10/9, 1</w:t>
            </w:r>
            <w:r w:rsidRPr="595BA0CD" w:rsidR="356A1BAB">
              <w:rPr>
                <w:rFonts w:ascii="Arial" w:hAnsi="Arial" w:eastAsia="Arial" w:cs="Arial"/>
                <w:sz w:val="24"/>
                <w:szCs w:val="24"/>
              </w:rPr>
              <w:t>5</w:t>
            </w:r>
            <w:r w:rsidRPr="595BA0CD" w:rsidR="4BE60AC4">
              <w:rPr>
                <w:rFonts w:ascii="Arial" w:hAnsi="Arial" w:eastAsia="Arial" w:cs="Arial"/>
                <w:sz w:val="24"/>
                <w:szCs w:val="24"/>
              </w:rPr>
              <w:t>/5, 1</w:t>
            </w:r>
            <w:r w:rsidRPr="595BA0CD" w:rsidR="5F48A6E7">
              <w:rPr>
                <w:rFonts w:ascii="Arial" w:hAnsi="Arial" w:eastAsia="Arial" w:cs="Arial"/>
                <w:sz w:val="24"/>
                <w:szCs w:val="24"/>
              </w:rPr>
              <w:t>3</w:t>
            </w:r>
            <w:r w:rsidRPr="595BA0CD" w:rsidR="4BE60AC4">
              <w:rPr>
                <w:rFonts w:ascii="Arial" w:hAnsi="Arial" w:eastAsia="Arial" w:cs="Arial"/>
                <w:sz w:val="24"/>
                <w:szCs w:val="24"/>
              </w:rPr>
              <w:t>/5</w:t>
            </w:r>
          </w:p>
        </w:tc>
      </w:tr>
      <w:tr w:rsidR="422D4499" w:rsidTr="595BA0CD" w14:paraId="483FB57A" w14:textId="77777777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75E825E3" w14:textId="61B9726C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Vem/vilka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</w:tcPr>
          <w:p w:rsidR="2E242491" w:rsidP="422D4499" w:rsidRDefault="2E242491" w14:paraId="74971EAD" w14:textId="35AE3362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Styrelsen</w:t>
            </w:r>
          </w:p>
        </w:tc>
      </w:tr>
      <w:tr w:rsidR="422D4499" w:rsidTr="595BA0CD" w14:paraId="7DBA8131" w14:textId="77777777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7FED85F7" w14:textId="14471D70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Resurser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505E0F14" w14:textId="33B5C2A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422D4499" w:rsidTr="595BA0CD" w14:paraId="597098DA" w14:textId="77777777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28AD9B5D" w14:textId="368C5926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Varför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4A0FD5C5" w14:textId="7B5032C5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422D4499" w:rsidTr="595BA0CD" w14:paraId="08BB2659" w14:textId="77777777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0844D52D" w14:textId="56F07FF2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Uppföljning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5BA15CDC" w14:textId="246BD14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422D4499" w:rsidTr="595BA0CD" w14:paraId="1D405099" w14:textId="77777777">
        <w:trPr>
          <w:trHeight w:val="300"/>
        </w:trPr>
        <w:tc>
          <w:tcPr>
            <w:tcW w:w="4508" w:type="dxa"/>
            <w:shd w:val="clear" w:color="auto" w:fill="990066"/>
            <w:tcMar>
              <w:left w:w="90" w:type="dxa"/>
              <w:right w:w="90" w:type="dxa"/>
            </w:tcMar>
          </w:tcPr>
          <w:p w:rsidR="422D4499" w:rsidP="422D4499" w:rsidRDefault="422D4499" w14:paraId="4FF8750A" w14:textId="42F6160E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990066"/>
            <w:tcMar>
              <w:left w:w="90" w:type="dxa"/>
              <w:right w:w="90" w:type="dxa"/>
            </w:tcMar>
          </w:tcPr>
          <w:p w:rsidR="422D4499" w:rsidP="422D4499" w:rsidRDefault="422D4499" w14:paraId="15D1FB7F" w14:textId="525813DD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422D4499" w:rsidTr="595BA0CD" w14:paraId="7CAF33D2" w14:textId="77777777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20967CC9" w14:textId="36456CF0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Vad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</w:tcPr>
          <w:p w:rsidR="411BC167" w:rsidP="422D4499" w:rsidRDefault="411BC167" w14:paraId="1B912A73" w14:textId="7E0AD1E3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Global action week</w:t>
            </w:r>
          </w:p>
        </w:tc>
      </w:tr>
      <w:tr w:rsidR="422D4499" w:rsidTr="595BA0CD" w14:paraId="61DEB400" w14:textId="77777777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607EB369" w14:textId="6A18982E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Hur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</w:tcPr>
          <w:p w:rsidR="0A3A5E3A" w:rsidP="422D4499" w:rsidRDefault="0A3A5E3A" w14:paraId="543DD8AE" w14:textId="59F50315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Rekrytera fler medlemmar, arbetsmiljö</w:t>
            </w:r>
          </w:p>
        </w:tc>
      </w:tr>
      <w:tr w:rsidR="422D4499" w:rsidTr="595BA0CD" w14:paraId="0E35CB27" w14:textId="77777777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5BA169B4" w14:textId="062A017F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När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</w:tcPr>
          <w:p w:rsidR="7D18AA15" w:rsidP="422D4499" w:rsidRDefault="7D18AA15" w14:paraId="1C63FC01" w14:textId="6D284B73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595BA0CD" w:rsidR="0BF1F89A">
              <w:rPr>
                <w:rFonts w:ascii="Arial" w:hAnsi="Arial" w:eastAsia="Arial" w:cs="Arial"/>
                <w:sz w:val="24"/>
                <w:szCs w:val="24"/>
              </w:rPr>
              <w:t>18</w:t>
            </w:r>
            <w:r w:rsidRPr="595BA0CD" w:rsidR="6D54FEDA">
              <w:rPr>
                <w:rFonts w:ascii="Arial" w:hAnsi="Arial" w:eastAsia="Arial" w:cs="Arial"/>
                <w:sz w:val="24"/>
                <w:szCs w:val="24"/>
              </w:rPr>
              <w:t>-</w:t>
            </w:r>
            <w:r w:rsidRPr="595BA0CD" w:rsidR="3CB89CBA">
              <w:rPr>
                <w:rFonts w:ascii="Arial" w:hAnsi="Arial" w:eastAsia="Arial" w:cs="Arial"/>
                <w:sz w:val="24"/>
                <w:szCs w:val="24"/>
              </w:rPr>
              <w:t>24</w:t>
            </w:r>
            <w:r w:rsidRPr="595BA0CD" w:rsidR="6D54FEDA">
              <w:rPr>
                <w:rFonts w:ascii="Arial" w:hAnsi="Arial" w:eastAsia="Arial" w:cs="Arial"/>
                <w:sz w:val="24"/>
                <w:szCs w:val="24"/>
              </w:rPr>
              <w:t xml:space="preserve"> april 202</w:t>
            </w:r>
            <w:r w:rsidRPr="595BA0CD" w:rsidR="2993BFA2">
              <w:rPr>
                <w:rFonts w:ascii="Arial" w:hAnsi="Arial" w:eastAsia="Arial" w:cs="Arial"/>
                <w:sz w:val="24"/>
                <w:szCs w:val="24"/>
              </w:rPr>
              <w:t>5</w:t>
            </w:r>
          </w:p>
        </w:tc>
      </w:tr>
      <w:tr w:rsidR="422D4499" w:rsidTr="595BA0CD" w14:paraId="567FC073" w14:textId="77777777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6B10AFD6" w14:textId="699F19C0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Vem/vilka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0AFF1408" w14:textId="6270C276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595BA0CD" w:rsidR="408DE158">
              <w:rPr>
                <w:rFonts w:ascii="Arial" w:hAnsi="Arial" w:eastAsia="Arial" w:cs="Arial"/>
                <w:sz w:val="24"/>
                <w:szCs w:val="24"/>
              </w:rPr>
              <w:t>styrelsen/ombud</w:t>
            </w:r>
          </w:p>
        </w:tc>
      </w:tr>
      <w:tr w:rsidR="422D4499" w:rsidTr="595BA0CD" w14:paraId="33D96CD7" w14:textId="77777777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6A1EE82B" w14:textId="1C03EFE1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Resurser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70D3A9C4" w14:textId="5AF53564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422D4499" w:rsidTr="595BA0CD" w14:paraId="6B238E1D" w14:textId="77777777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05CCA99A" w14:textId="5C168423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Varför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28A7E201" w14:textId="79C873C7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422D4499" w:rsidTr="595BA0CD" w14:paraId="35D06FDA" w14:textId="77777777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7578A87D" w14:textId="05687FA4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Uppföljning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20B4A482" w14:textId="5CA3EACD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Styrelsemöte</w:t>
            </w:r>
          </w:p>
        </w:tc>
      </w:tr>
      <w:tr w:rsidR="422D4499" w:rsidTr="595BA0CD" w14:paraId="0B81DEAB" w14:textId="77777777">
        <w:trPr>
          <w:trHeight w:val="300"/>
        </w:trPr>
        <w:tc>
          <w:tcPr>
            <w:tcW w:w="4508" w:type="dxa"/>
            <w:shd w:val="clear" w:color="auto" w:fill="990066"/>
            <w:tcMar>
              <w:left w:w="90" w:type="dxa"/>
              <w:right w:w="90" w:type="dxa"/>
            </w:tcMar>
          </w:tcPr>
          <w:p w:rsidR="422D4499" w:rsidP="422D4499" w:rsidRDefault="422D4499" w14:paraId="173F45E9" w14:textId="3B0ABC65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990066"/>
            <w:tcMar>
              <w:left w:w="90" w:type="dxa"/>
              <w:right w:w="90" w:type="dxa"/>
            </w:tcMar>
          </w:tcPr>
          <w:p w:rsidR="422D4499" w:rsidP="422D4499" w:rsidRDefault="422D4499" w14:paraId="27FA33AE" w14:textId="43E8A939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422D4499" w:rsidTr="595BA0CD" w14:paraId="1E04D241" w14:textId="77777777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790DDB8A" w14:textId="142566BC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Vad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43906630" w14:textId="4D01C2D4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595BA0CD" w:rsidR="422D4499">
              <w:rPr>
                <w:rFonts w:ascii="Arial" w:hAnsi="Arial" w:eastAsia="Arial" w:cs="Arial"/>
                <w:sz w:val="24"/>
                <w:szCs w:val="24"/>
              </w:rPr>
              <w:t>Sveriges Lärare representerat i arbetsgruppen HÖK-2</w:t>
            </w:r>
            <w:r w:rsidRPr="595BA0CD" w:rsidR="42D435E0">
              <w:rPr>
                <w:rFonts w:ascii="Arial" w:hAnsi="Arial" w:eastAsia="Arial" w:cs="Arial"/>
                <w:sz w:val="24"/>
                <w:szCs w:val="24"/>
              </w:rPr>
              <w:t>4</w:t>
            </w:r>
          </w:p>
        </w:tc>
      </w:tr>
      <w:tr w:rsidR="422D4499" w:rsidTr="595BA0CD" w14:paraId="4E34DBB7" w14:textId="77777777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1EE04B9D" w14:textId="511B5F1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Hur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44476FB6" w14:textId="344ACC99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Via möten med AG</w:t>
            </w:r>
          </w:p>
        </w:tc>
      </w:tr>
      <w:tr w:rsidR="422D4499" w:rsidTr="595BA0CD" w14:paraId="5EFCE41D" w14:textId="77777777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78908093" w14:textId="032C9CCA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När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486A7589" w14:textId="45A469C4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Löpande</w:t>
            </w:r>
          </w:p>
        </w:tc>
      </w:tr>
      <w:tr w:rsidR="422D4499" w:rsidTr="595BA0CD" w14:paraId="2A934575" w14:textId="77777777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389C091F" w14:textId="58EE76CA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Vem/vilka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36E5D89B" w14:textId="03AF5779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Styrelsen/ordföranden</w:t>
            </w:r>
          </w:p>
        </w:tc>
      </w:tr>
      <w:tr w:rsidR="422D4499" w:rsidTr="595BA0CD" w14:paraId="27D7D1A8" w14:textId="77777777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5E7BDFCC" w14:textId="7608093F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Resurser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556FDB84" w14:textId="502118C9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Facklig tid</w:t>
            </w:r>
          </w:p>
        </w:tc>
      </w:tr>
      <w:tr w:rsidR="422D4499" w:rsidTr="595BA0CD" w14:paraId="0B368E0D" w14:textId="77777777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59AC2DB2" w14:textId="0AF6DA96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Varför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0488F61D" w14:textId="6A89CF2D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Tillvara ta medlemmars intressen, b.la. friskvård, raster, arbetsmiljö mm</w:t>
            </w:r>
          </w:p>
        </w:tc>
      </w:tr>
      <w:tr w:rsidR="422D4499" w:rsidTr="595BA0CD" w14:paraId="5CB9B8E0" w14:textId="77777777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0A23D334" w14:textId="57F63A45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Uppföljning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37CC1EF3" w14:textId="2E455B2B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styrelsemöte</w:t>
            </w:r>
          </w:p>
        </w:tc>
      </w:tr>
      <w:tr w:rsidR="422D4499" w:rsidTr="595BA0CD" w14:paraId="7FB28850" w14:textId="77777777">
        <w:trPr>
          <w:trHeight w:val="300"/>
        </w:trPr>
        <w:tc>
          <w:tcPr>
            <w:tcW w:w="4508" w:type="dxa"/>
            <w:shd w:val="clear" w:color="auto" w:fill="990066"/>
            <w:tcMar>
              <w:left w:w="90" w:type="dxa"/>
              <w:right w:w="90" w:type="dxa"/>
            </w:tcMar>
          </w:tcPr>
          <w:p w:rsidR="422D4499" w:rsidP="422D4499" w:rsidRDefault="422D4499" w14:paraId="64F2F357" w14:textId="55303B6D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990066"/>
            <w:tcMar>
              <w:left w:w="90" w:type="dxa"/>
              <w:right w:w="90" w:type="dxa"/>
            </w:tcMar>
          </w:tcPr>
          <w:p w:rsidR="422D4499" w:rsidP="422D4499" w:rsidRDefault="422D4499" w14:paraId="62CC010D" w14:textId="52E5045D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422D4499" w:rsidTr="595BA0CD" w14:paraId="4F691ED9" w14:textId="77777777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11C1FA0A" w14:textId="61ADB34D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Vad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2BD2F90E" w14:textId="40A63889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595BA0CD" w:rsidR="422D4499">
              <w:rPr>
                <w:rFonts w:ascii="Arial" w:hAnsi="Arial" w:eastAsia="Arial" w:cs="Arial"/>
                <w:sz w:val="24"/>
                <w:szCs w:val="24"/>
              </w:rPr>
              <w:t>Ombudsutbildning</w:t>
            </w:r>
            <w:r w:rsidRPr="595BA0CD" w:rsidR="35419BE6">
              <w:rPr>
                <w:rFonts w:ascii="Arial" w:hAnsi="Arial" w:eastAsia="Arial" w:cs="Arial"/>
                <w:sz w:val="24"/>
                <w:szCs w:val="24"/>
              </w:rPr>
              <w:t>ar</w:t>
            </w:r>
          </w:p>
        </w:tc>
      </w:tr>
      <w:tr w:rsidR="422D4499" w:rsidTr="595BA0CD" w14:paraId="3D359A1C" w14:textId="77777777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78741316" w14:textId="1A1ECAD6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Hur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5EB53E2C" w14:textId="1B1EACEA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595BA0CD" w:rsidR="422D4499">
              <w:rPr>
                <w:rFonts w:ascii="Arial" w:hAnsi="Arial" w:eastAsia="Arial" w:cs="Arial"/>
                <w:sz w:val="24"/>
                <w:szCs w:val="24"/>
              </w:rPr>
              <w:t xml:space="preserve">Teams </w:t>
            </w:r>
            <w:r w:rsidRPr="595BA0CD" w:rsidR="087B74D2">
              <w:rPr>
                <w:rFonts w:ascii="Arial" w:hAnsi="Arial" w:eastAsia="Arial" w:cs="Arial"/>
                <w:sz w:val="24"/>
                <w:szCs w:val="24"/>
              </w:rPr>
              <w:t xml:space="preserve">och </w:t>
            </w:r>
            <w:r w:rsidRPr="595BA0CD" w:rsidR="422D4499">
              <w:rPr>
                <w:rFonts w:ascii="Arial" w:hAnsi="Arial" w:eastAsia="Arial" w:cs="Arial"/>
                <w:sz w:val="24"/>
                <w:szCs w:val="24"/>
              </w:rPr>
              <w:t>fysiska möten</w:t>
            </w:r>
            <w:r w:rsidRPr="595BA0CD" w:rsidR="7FEFE79F">
              <w:rPr>
                <w:rFonts w:ascii="Arial" w:hAnsi="Arial" w:eastAsia="Arial" w:cs="Arial"/>
                <w:sz w:val="24"/>
                <w:szCs w:val="24"/>
              </w:rPr>
              <w:t>.</w:t>
            </w:r>
          </w:p>
        </w:tc>
      </w:tr>
      <w:tr w:rsidR="422D4499" w:rsidTr="595BA0CD" w14:paraId="6C1ADD3C" w14:textId="77777777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79C65260" w14:textId="2DEB4BB0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När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53E9E5D3" w14:textId="582F04CB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595BA0CD" w:rsidR="02A51FC1">
              <w:rPr>
                <w:rFonts w:ascii="Arial" w:hAnsi="Arial" w:eastAsia="Arial" w:cs="Arial"/>
                <w:sz w:val="24"/>
                <w:szCs w:val="24"/>
              </w:rPr>
              <w:t>När behovet finns för våra</w:t>
            </w:r>
            <w:r w:rsidRPr="595BA0CD" w:rsidR="422D4499">
              <w:rPr>
                <w:rFonts w:ascii="Arial" w:hAnsi="Arial" w:eastAsia="Arial" w:cs="Arial"/>
                <w:sz w:val="24"/>
                <w:szCs w:val="24"/>
              </w:rPr>
              <w:t xml:space="preserve"> ombud under år</w:t>
            </w:r>
            <w:r w:rsidRPr="595BA0CD" w:rsidR="149E5541">
              <w:rPr>
                <w:rFonts w:ascii="Arial" w:hAnsi="Arial" w:eastAsia="Arial" w:cs="Arial"/>
                <w:sz w:val="24"/>
                <w:szCs w:val="24"/>
              </w:rPr>
              <w:t>et</w:t>
            </w:r>
          </w:p>
        </w:tc>
      </w:tr>
      <w:tr w:rsidR="422D4499" w:rsidTr="595BA0CD" w14:paraId="32DA8AC8" w14:textId="77777777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08F061D5" w14:textId="53B9CADA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Vem/vilka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5A0E5EC5" w14:textId="0E8793A9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Styrelsen/centralt</w:t>
            </w:r>
          </w:p>
        </w:tc>
      </w:tr>
      <w:tr w:rsidR="422D4499" w:rsidTr="595BA0CD" w14:paraId="1DB2C987" w14:textId="77777777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320BB395" w14:textId="0A8CEFCE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Resurser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7B1B0E80" w14:textId="4493431A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595BA0CD" w:rsidR="04F4B3D4">
              <w:rPr>
                <w:rFonts w:ascii="Arial" w:hAnsi="Arial" w:eastAsia="Arial" w:cs="Arial"/>
                <w:sz w:val="24"/>
                <w:szCs w:val="24"/>
              </w:rPr>
              <w:t>Sveriges lärares budgetutrymme</w:t>
            </w:r>
          </w:p>
        </w:tc>
      </w:tr>
      <w:tr w:rsidR="422D4499" w:rsidTr="595BA0CD" w14:paraId="39AF252E" w14:textId="77777777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635A0E48" w14:textId="473EB0E9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Varför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4F21433D" w14:textId="40449729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595BA0CD" w:rsidR="00FD6936">
              <w:rPr>
                <w:rFonts w:ascii="Arial" w:hAnsi="Arial" w:eastAsia="Arial" w:cs="Arial"/>
                <w:sz w:val="24"/>
                <w:szCs w:val="24"/>
              </w:rPr>
              <w:t>För att utbilda och utöka våra ombuds fackliga kompetens</w:t>
            </w:r>
          </w:p>
        </w:tc>
      </w:tr>
      <w:tr w:rsidR="422D4499" w:rsidTr="595BA0CD" w14:paraId="3BBE303F" w14:textId="77777777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4D61C9AE" w14:textId="5D73CD09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Uppföljning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73964B37" w14:textId="20BD1D8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595BA0CD" w:rsidR="422D4499">
              <w:rPr>
                <w:rFonts w:ascii="Arial" w:hAnsi="Arial" w:eastAsia="Arial" w:cs="Arial"/>
                <w:sz w:val="24"/>
                <w:szCs w:val="24"/>
              </w:rPr>
              <w:t xml:space="preserve">Ja – personligen varje år </w:t>
            </w:r>
            <w:r w:rsidRPr="595BA0CD" w:rsidR="2ABED8F5">
              <w:rPr>
                <w:rFonts w:ascii="Arial" w:hAnsi="Arial" w:eastAsia="Arial" w:cs="Arial"/>
                <w:sz w:val="24"/>
                <w:szCs w:val="24"/>
              </w:rPr>
              <w:t>vid våra om</w:t>
            </w:r>
          </w:p>
        </w:tc>
      </w:tr>
    </w:tbl>
    <w:p w:rsidR="00FA5886" w:rsidP="422D4499" w:rsidRDefault="00FA5886" w14:paraId="643210B1" w14:textId="070ECBDB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422D4499" w:rsidTr="595BA0CD" w14:paraId="3A4B118E" w14:textId="77777777">
        <w:trPr>
          <w:trHeight w:val="300"/>
        </w:trPr>
        <w:tc>
          <w:tcPr>
            <w:tcW w:w="4508" w:type="dxa"/>
            <w:shd w:val="clear" w:color="auto" w:fill="990066"/>
            <w:tcMar>
              <w:left w:w="90" w:type="dxa"/>
              <w:right w:w="90" w:type="dxa"/>
            </w:tcMar>
          </w:tcPr>
          <w:p w:rsidR="422D4499" w:rsidP="422D4499" w:rsidRDefault="422D4499" w14:paraId="1857DEB1" w14:textId="69EF207E">
            <w:pPr>
              <w:rPr>
                <w:rFonts w:ascii="Arial" w:hAnsi="Arial" w:eastAsia="Arial" w:cs="Arial"/>
                <w:color w:val="7518A8"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990066"/>
            <w:tcMar>
              <w:left w:w="90" w:type="dxa"/>
              <w:right w:w="90" w:type="dxa"/>
            </w:tcMar>
          </w:tcPr>
          <w:p w:rsidR="422D4499" w:rsidP="422D4499" w:rsidRDefault="422D4499" w14:paraId="56B80132" w14:textId="5DCAF3E8">
            <w:pPr>
              <w:rPr>
                <w:rFonts w:ascii="Arial" w:hAnsi="Arial" w:eastAsia="Arial" w:cs="Arial"/>
                <w:color w:val="7518A8"/>
                <w:sz w:val="24"/>
                <w:szCs w:val="24"/>
              </w:rPr>
            </w:pPr>
          </w:p>
        </w:tc>
      </w:tr>
      <w:tr w:rsidR="422D4499" w:rsidTr="595BA0CD" w14:paraId="18776EF2" w14:textId="77777777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21C7A8DC" w14:textId="739DF5E1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Vad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6795C303" w14:textId="669EE481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Årsmöte med aktivitet</w:t>
            </w:r>
          </w:p>
        </w:tc>
      </w:tr>
      <w:tr w:rsidR="422D4499" w:rsidTr="595BA0CD" w14:paraId="492BE2D6" w14:textId="77777777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1D0F8754" w14:textId="3267CABC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Hur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0B139DDE" w14:textId="7FE1BE13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Föranmälan</w:t>
            </w:r>
          </w:p>
        </w:tc>
      </w:tr>
      <w:tr w:rsidR="422D4499" w:rsidTr="595BA0CD" w14:paraId="7D2F9958" w14:textId="77777777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49A7AC65" w14:textId="5274159F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När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</w:tcPr>
          <w:p w:rsidR="01288B00" w:rsidP="595BA0CD" w:rsidRDefault="01288B00" w14:paraId="374C1F2C" w14:textId="3D4376A9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595BA0CD" w:rsidR="05F0F5B0">
              <w:rPr>
                <w:rFonts w:ascii="Arial" w:hAnsi="Arial" w:eastAsia="Arial" w:cs="Arial"/>
                <w:sz w:val="24"/>
                <w:szCs w:val="24"/>
              </w:rPr>
              <w:t xml:space="preserve">Mars </w:t>
            </w:r>
            <w:r w:rsidRPr="595BA0CD" w:rsidR="00AC8382">
              <w:rPr>
                <w:rFonts w:ascii="Arial" w:hAnsi="Arial" w:eastAsia="Arial" w:cs="Arial"/>
                <w:sz w:val="24"/>
                <w:szCs w:val="24"/>
              </w:rPr>
              <w:t>2025 27/3</w:t>
            </w:r>
          </w:p>
        </w:tc>
      </w:tr>
      <w:tr w:rsidR="422D4499" w:rsidTr="595BA0CD" w14:paraId="275F8727" w14:textId="77777777">
        <w:trPr>
          <w:trHeight w:val="450"/>
        </w:trPr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09E33BBE" w14:textId="602B9B7C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Vem/vilka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66CB3A81" w14:textId="2567CF75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medlemmar</w:t>
            </w:r>
          </w:p>
        </w:tc>
      </w:tr>
      <w:tr w:rsidR="422D4499" w:rsidTr="595BA0CD" w14:paraId="47204B3B" w14:textId="77777777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1CE28E89" w14:textId="2EF33EA8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Resurser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78B239D1" w14:textId="62787EAA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595BA0CD" w:rsidR="5FEB1BB3">
              <w:rPr>
                <w:rFonts w:ascii="Arial" w:hAnsi="Arial" w:eastAsia="Arial" w:cs="Arial"/>
                <w:sz w:val="24"/>
                <w:szCs w:val="24"/>
              </w:rPr>
              <w:t>Sveriges lärares budgetutrymme</w:t>
            </w:r>
          </w:p>
        </w:tc>
      </w:tr>
      <w:tr w:rsidR="422D4499" w:rsidTr="595BA0CD" w14:paraId="6EFEE71D" w14:textId="77777777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0649DCEF" w14:textId="03373BBC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Varför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44070598" w14:textId="2D653BEC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För att öka, det aktiva, intresset för Sveriges Lärare och den lokal föreningens arbete och sammanföra de båda tidigare förbundens medlemmar.</w:t>
            </w:r>
          </w:p>
        </w:tc>
      </w:tr>
      <w:tr w:rsidR="422D4499" w:rsidTr="595BA0CD" w14:paraId="7482D3BA" w14:textId="77777777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36FB2725" w14:textId="0D84532A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Uppföljning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55650FB8" w14:textId="63AEBC0D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Första styrelsemötet för året.</w:t>
            </w:r>
          </w:p>
        </w:tc>
      </w:tr>
      <w:tr w:rsidR="422D4499" w:rsidTr="595BA0CD" w14:paraId="502B5295" w14:textId="77777777">
        <w:trPr>
          <w:trHeight w:val="300"/>
        </w:trPr>
        <w:tc>
          <w:tcPr>
            <w:tcW w:w="4508" w:type="dxa"/>
            <w:shd w:val="clear" w:color="auto" w:fill="990066"/>
            <w:tcMar>
              <w:left w:w="90" w:type="dxa"/>
              <w:right w:w="90" w:type="dxa"/>
            </w:tcMar>
          </w:tcPr>
          <w:p w:rsidR="422D4499" w:rsidP="422D4499" w:rsidRDefault="422D4499" w14:paraId="179BBAB4" w14:textId="182B9BE9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990066"/>
            <w:tcMar>
              <w:left w:w="90" w:type="dxa"/>
              <w:right w:w="90" w:type="dxa"/>
            </w:tcMar>
          </w:tcPr>
          <w:p w:rsidR="422D4499" w:rsidP="422D4499" w:rsidRDefault="422D4499" w14:paraId="27A7F027" w14:textId="1E891E2E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422D4499" w:rsidTr="595BA0CD" w14:paraId="5CCD62F1" w14:textId="77777777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182B4D18" w14:textId="7DF588E2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Vad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4FB27776" w14:textId="197DD44A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595BA0CD" w:rsidR="271EAF1A">
              <w:rPr>
                <w:rFonts w:ascii="Arial" w:hAnsi="Arial" w:eastAsia="Arial" w:cs="Arial"/>
                <w:sz w:val="24"/>
                <w:szCs w:val="24"/>
              </w:rPr>
              <w:t>Ombudsträffar</w:t>
            </w:r>
          </w:p>
        </w:tc>
      </w:tr>
      <w:tr w:rsidR="422D4499" w:rsidTr="595BA0CD" w14:paraId="6D3AC0C3" w14:textId="77777777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433B5E2E" w14:textId="21353256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Hur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547D5216" w14:textId="261B4F2A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595BA0CD" w:rsidR="744B9BCA">
              <w:rPr>
                <w:rFonts w:ascii="Arial" w:hAnsi="Arial" w:eastAsia="Arial" w:cs="Arial"/>
                <w:sz w:val="24"/>
                <w:szCs w:val="24"/>
              </w:rPr>
              <w:t>Kallelse till Fackenshus.</w:t>
            </w:r>
          </w:p>
        </w:tc>
      </w:tr>
      <w:tr w:rsidR="422D4499" w:rsidTr="595BA0CD" w14:paraId="06B2316F" w14:textId="77777777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3341E7E4" w14:textId="03E70674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När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0E18218A" w14:textId="30723700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595BA0CD" w:rsidR="27C2C966">
              <w:rPr>
                <w:rFonts w:ascii="Arial" w:hAnsi="Arial" w:eastAsia="Arial" w:cs="Arial"/>
                <w:sz w:val="24"/>
                <w:szCs w:val="24"/>
              </w:rPr>
              <w:t>1 gång per termin</w:t>
            </w:r>
          </w:p>
        </w:tc>
      </w:tr>
      <w:tr w:rsidR="422D4499" w:rsidTr="595BA0CD" w14:paraId="69D92504" w14:textId="77777777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3A96B5DB" w14:textId="0398CC5D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Vem/vilka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0EC05359" w14:textId="7C9A8584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595BA0CD" w:rsidR="1C0FE635">
              <w:rPr>
                <w:rFonts w:ascii="Arial" w:hAnsi="Arial" w:eastAsia="Arial" w:cs="Arial"/>
                <w:sz w:val="24"/>
                <w:szCs w:val="24"/>
              </w:rPr>
              <w:t>Styrelse och ombud</w:t>
            </w:r>
          </w:p>
        </w:tc>
      </w:tr>
      <w:tr w:rsidR="422D4499" w:rsidTr="595BA0CD" w14:paraId="0CB2DCC8" w14:textId="77777777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76DCE6C8" w14:textId="5A9EBDAA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Resurser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54DD36A1" w14:textId="5DED4BB9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595BA0CD" w:rsidR="12D9F87C">
              <w:rPr>
                <w:rFonts w:ascii="Arial" w:hAnsi="Arial" w:eastAsia="Arial" w:cs="Arial"/>
                <w:sz w:val="24"/>
                <w:szCs w:val="24"/>
              </w:rPr>
              <w:t xml:space="preserve">Fika </w:t>
            </w:r>
            <w:r w:rsidRPr="595BA0CD" w:rsidR="12D9F87C">
              <w:rPr>
                <w:rFonts w:ascii="Arial" w:hAnsi="Arial" w:eastAsia="Arial" w:cs="Arial"/>
                <w:sz w:val="24"/>
                <w:szCs w:val="24"/>
              </w:rPr>
              <w:t>ev</w:t>
            </w:r>
            <w:r w:rsidRPr="595BA0CD" w:rsidR="12D9F87C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Pr="595BA0CD" w:rsidR="48F0636A">
              <w:rPr>
                <w:rFonts w:ascii="Arial" w:hAnsi="Arial" w:eastAsia="Arial" w:cs="Arial"/>
                <w:sz w:val="24"/>
                <w:szCs w:val="24"/>
              </w:rPr>
              <w:t>material</w:t>
            </w:r>
          </w:p>
        </w:tc>
      </w:tr>
      <w:tr w:rsidR="422D4499" w:rsidTr="595BA0CD" w14:paraId="1FCBD3F6" w14:textId="77777777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69DD33AA" w14:textId="15C06C66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Varför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2D77EAAE" w14:textId="47C4E774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595BA0CD" w:rsidR="7E43977D">
              <w:rPr>
                <w:rFonts w:ascii="Arial" w:hAnsi="Arial" w:eastAsia="Arial" w:cs="Arial"/>
                <w:sz w:val="24"/>
                <w:szCs w:val="24"/>
              </w:rPr>
              <w:t>uppdatering/</w:t>
            </w:r>
            <w:r w:rsidRPr="595BA0CD" w:rsidR="3B324408">
              <w:rPr>
                <w:rFonts w:ascii="Arial" w:hAnsi="Arial" w:eastAsia="Arial" w:cs="Arial"/>
                <w:sz w:val="24"/>
                <w:szCs w:val="24"/>
              </w:rPr>
              <w:t>information</w:t>
            </w:r>
          </w:p>
        </w:tc>
      </w:tr>
      <w:tr w:rsidR="422D4499" w:rsidTr="595BA0CD" w14:paraId="19D11916" w14:textId="77777777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09FEBC7D" w14:textId="678C3695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22D4499">
              <w:rPr>
                <w:rFonts w:ascii="Arial" w:hAnsi="Arial" w:eastAsia="Arial" w:cs="Arial"/>
                <w:sz w:val="24"/>
                <w:szCs w:val="24"/>
              </w:rPr>
              <w:t>Uppföljning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</w:tcPr>
          <w:p w:rsidR="422D4499" w:rsidP="422D4499" w:rsidRDefault="422D4499" w14:paraId="4984D8CA" w14:textId="7B4F0B55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595BA0CD" w:rsidR="00C4CE09">
              <w:rPr>
                <w:rFonts w:ascii="Arial" w:hAnsi="Arial" w:eastAsia="Arial" w:cs="Arial"/>
                <w:sz w:val="24"/>
                <w:szCs w:val="24"/>
              </w:rPr>
              <w:t>styrelsemöten</w:t>
            </w:r>
          </w:p>
        </w:tc>
      </w:tr>
      <w:tr w:rsidR="422D4499" w:rsidTr="595BA0CD" w14:paraId="0CFD9716" w14:textId="77777777">
        <w:trPr>
          <w:trHeight w:val="300"/>
        </w:trPr>
        <w:tc>
          <w:tcPr>
            <w:tcW w:w="4508" w:type="dxa"/>
            <w:shd w:val="clear" w:color="auto" w:fill="990066"/>
            <w:tcMar>
              <w:left w:w="90" w:type="dxa"/>
              <w:right w:w="90" w:type="dxa"/>
            </w:tcMar>
          </w:tcPr>
          <w:p w:rsidR="422D4499" w:rsidP="422D4499" w:rsidRDefault="422D4499" w14:paraId="414E1464" w14:textId="70588FD7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990066"/>
            <w:tcMar>
              <w:left w:w="90" w:type="dxa"/>
              <w:right w:w="90" w:type="dxa"/>
            </w:tcMar>
          </w:tcPr>
          <w:p w:rsidR="422D4499" w:rsidP="422D4499" w:rsidRDefault="422D4499" w14:paraId="7D849C2F" w14:textId="2760A58A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="00FA5886" w:rsidP="422D4499" w:rsidRDefault="00FA5886" w14:paraId="2B4D99FF" w14:textId="7AD7D69B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</w:p>
    <w:p w:rsidR="00FA5886" w:rsidP="422D4499" w:rsidRDefault="00FA5886" w14:paraId="3A94C1B7" w14:textId="09B0ADE9">
      <w:pPr>
        <w:spacing w:line="280" w:lineRule="atLeast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FA5886" w:rsidP="422D4499" w:rsidRDefault="00FA5886" w14:paraId="56CB2131" w14:textId="5DB6B65D"/>
    <w:sectPr w:rsidR="00FA5886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CDD508"/>
    <w:rsid w:val="004028F0"/>
    <w:rsid w:val="008D7CA4"/>
    <w:rsid w:val="009125F4"/>
    <w:rsid w:val="00AC8382"/>
    <w:rsid w:val="00C4CE09"/>
    <w:rsid w:val="00F29B10"/>
    <w:rsid w:val="00FA5886"/>
    <w:rsid w:val="00FD6936"/>
    <w:rsid w:val="01288B00"/>
    <w:rsid w:val="02A51FC1"/>
    <w:rsid w:val="04BBDB51"/>
    <w:rsid w:val="04F4B3D4"/>
    <w:rsid w:val="057F87AD"/>
    <w:rsid w:val="05F0F5B0"/>
    <w:rsid w:val="06116403"/>
    <w:rsid w:val="0657ABB2"/>
    <w:rsid w:val="087B74D2"/>
    <w:rsid w:val="0A3A5E3A"/>
    <w:rsid w:val="0ADCD343"/>
    <w:rsid w:val="0BF1F89A"/>
    <w:rsid w:val="0E0E5B0F"/>
    <w:rsid w:val="0E2E2B28"/>
    <w:rsid w:val="10082EC3"/>
    <w:rsid w:val="102CCCC7"/>
    <w:rsid w:val="107D2E54"/>
    <w:rsid w:val="12D9F87C"/>
    <w:rsid w:val="149E5541"/>
    <w:rsid w:val="14D64E19"/>
    <w:rsid w:val="169D0A10"/>
    <w:rsid w:val="16F0CFBA"/>
    <w:rsid w:val="194367B6"/>
    <w:rsid w:val="1A2D89E6"/>
    <w:rsid w:val="1B2A3E14"/>
    <w:rsid w:val="1C0FE635"/>
    <w:rsid w:val="1C1BDB35"/>
    <w:rsid w:val="1E4441F2"/>
    <w:rsid w:val="2076677B"/>
    <w:rsid w:val="21D61867"/>
    <w:rsid w:val="22DC5DD1"/>
    <w:rsid w:val="253EAABF"/>
    <w:rsid w:val="271EAF1A"/>
    <w:rsid w:val="275D2D16"/>
    <w:rsid w:val="27C2C966"/>
    <w:rsid w:val="2813E5A5"/>
    <w:rsid w:val="28A1E96C"/>
    <w:rsid w:val="298670B4"/>
    <w:rsid w:val="2993BFA2"/>
    <w:rsid w:val="2A042164"/>
    <w:rsid w:val="2A54E132"/>
    <w:rsid w:val="2ABED8F5"/>
    <w:rsid w:val="2AF2E468"/>
    <w:rsid w:val="2B4815CD"/>
    <w:rsid w:val="2DFF868D"/>
    <w:rsid w:val="2E242491"/>
    <w:rsid w:val="2F8FDF54"/>
    <w:rsid w:val="31C71C6E"/>
    <w:rsid w:val="35233F93"/>
    <w:rsid w:val="35419BE6"/>
    <w:rsid w:val="356A1BAB"/>
    <w:rsid w:val="3B324408"/>
    <w:rsid w:val="3CB89CBA"/>
    <w:rsid w:val="3D59D376"/>
    <w:rsid w:val="3FBACDAF"/>
    <w:rsid w:val="404F8379"/>
    <w:rsid w:val="408DE158"/>
    <w:rsid w:val="411BC167"/>
    <w:rsid w:val="422D4499"/>
    <w:rsid w:val="42D435E0"/>
    <w:rsid w:val="44584464"/>
    <w:rsid w:val="45588244"/>
    <w:rsid w:val="4587E9D0"/>
    <w:rsid w:val="48467D90"/>
    <w:rsid w:val="48F0636A"/>
    <w:rsid w:val="4BA071CF"/>
    <w:rsid w:val="4BE60AC4"/>
    <w:rsid w:val="4EAD13F4"/>
    <w:rsid w:val="4EC376B3"/>
    <w:rsid w:val="4FEBC13A"/>
    <w:rsid w:val="505F4714"/>
    <w:rsid w:val="51FB14B4"/>
    <w:rsid w:val="51FB1775"/>
    <w:rsid w:val="533C2733"/>
    <w:rsid w:val="5396E7D6"/>
    <w:rsid w:val="549606B0"/>
    <w:rsid w:val="591F4666"/>
    <w:rsid w:val="595BA0CD"/>
    <w:rsid w:val="5DB5BDBF"/>
    <w:rsid w:val="5F48A6E7"/>
    <w:rsid w:val="5FEB1BB3"/>
    <w:rsid w:val="607BCED9"/>
    <w:rsid w:val="61930C81"/>
    <w:rsid w:val="6291ADAA"/>
    <w:rsid w:val="629CEBDA"/>
    <w:rsid w:val="65DBD64C"/>
    <w:rsid w:val="681EA219"/>
    <w:rsid w:val="6C4DFF36"/>
    <w:rsid w:val="6D54FEDA"/>
    <w:rsid w:val="6DF01D52"/>
    <w:rsid w:val="6EEA6F6F"/>
    <w:rsid w:val="6F4CB6AC"/>
    <w:rsid w:val="6F8DB97F"/>
    <w:rsid w:val="735786B5"/>
    <w:rsid w:val="744B9BCA"/>
    <w:rsid w:val="76CDD508"/>
    <w:rsid w:val="77D409FC"/>
    <w:rsid w:val="7817BE5D"/>
    <w:rsid w:val="7B0BAABE"/>
    <w:rsid w:val="7B995CA1"/>
    <w:rsid w:val="7CA77B1F"/>
    <w:rsid w:val="7D18AA15"/>
    <w:rsid w:val="7DA9406D"/>
    <w:rsid w:val="7E43977D"/>
    <w:rsid w:val="7FEFE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9A54E"/>
  <w15:chartTrackingRefBased/>
  <w15:docId w15:val="{F89CF9B0-B071-466B-AE1E-5D1003F8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143245-296d-4ff9-96f4-e11b1a9d2367" xsi:nil="true"/>
    <lcf76f155ced4ddcb4097134ff3c332f xmlns="fec88257-89b5-4dae-9239-77c80a4d436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B0F9A98476884EA8086AC3F8626167" ma:contentTypeVersion="11" ma:contentTypeDescription="Skapa ett nytt dokument." ma:contentTypeScope="" ma:versionID="d244f366c92a3c335c3ffe7f8a7c7ade">
  <xsd:schema xmlns:xsd="http://www.w3.org/2001/XMLSchema" xmlns:xs="http://www.w3.org/2001/XMLSchema" xmlns:p="http://schemas.microsoft.com/office/2006/metadata/properties" xmlns:ns2="fec88257-89b5-4dae-9239-77c80a4d436a" xmlns:ns3="76143245-296d-4ff9-96f4-e11b1a9d2367" targetNamespace="http://schemas.microsoft.com/office/2006/metadata/properties" ma:root="true" ma:fieldsID="71f719120d4b32544b0421df1f13e53d" ns2:_="" ns3:_="">
    <xsd:import namespace="fec88257-89b5-4dae-9239-77c80a4d436a"/>
    <xsd:import namespace="76143245-296d-4ff9-96f4-e11b1a9d23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88257-89b5-4dae-9239-77c80a4d4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cefd234c-8465-4d3d-ba09-3b17dfda5d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43245-296d-4ff9-96f4-e11b1a9d236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2a3a11-980e-447b-94f5-9827744aecc8}" ma:internalName="TaxCatchAll" ma:showField="CatchAllData" ma:web="76143245-296d-4ff9-96f4-e11b1a9d23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DF61AB-F103-4D78-A7AF-3C171ADD1383}">
  <ds:schemaRefs>
    <ds:schemaRef ds:uri="http://schemas.microsoft.com/office/2006/metadata/properties"/>
    <ds:schemaRef ds:uri="http://schemas.microsoft.com/office/infopath/2007/PartnerControls"/>
    <ds:schemaRef ds:uri="76143245-296d-4ff9-96f4-e11b1a9d2367"/>
    <ds:schemaRef ds:uri="fec88257-89b5-4dae-9239-77c80a4d436a"/>
  </ds:schemaRefs>
</ds:datastoreItem>
</file>

<file path=customXml/itemProps2.xml><?xml version="1.0" encoding="utf-8"?>
<ds:datastoreItem xmlns:ds="http://schemas.openxmlformats.org/officeDocument/2006/customXml" ds:itemID="{BA891EC0-B52C-4127-9357-706DA6269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88257-89b5-4dae-9239-77c80a4d436a"/>
    <ds:schemaRef ds:uri="76143245-296d-4ff9-96f4-e11b1a9d23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A355F5-AD60-4F69-9598-651FEA1CF15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Fredrik Thörner</dc:creator>
  <keywords/>
  <dc:description/>
  <lastModifiedBy>Victoria Skoglund</lastModifiedBy>
  <revision>5</revision>
  <dcterms:created xsi:type="dcterms:W3CDTF">2023-12-15T12:45:00.0000000Z</dcterms:created>
  <dcterms:modified xsi:type="dcterms:W3CDTF">2024-12-06T14:18:42.4365014Z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0x010100A6B0F9A98476884EA8086AC3F8626167</vt:lpwstr>
  </property>
  <property fmtid="{D5CDD505-2E9C-101B-9397-08002B2CF9AE}" pid="3" name="MediaServiceImageTags">
    <vt:lpwstr/>
  </property>
</Properties>
</file>