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3F81E2EF" w14:textId="0524B3EE" w:rsidR="009B52FA" w:rsidRDefault="4EE5A8AA">
      <w:r>
        <w:rPr>
          <w:noProof/>
        </w:rPr>
        <w:drawing>
          <wp:inline distT="0" distB="0" distL="0" distR="0" wp14:anchorId="6C175580" wp14:editId="6E670B7B">
            <wp:extent cx="1422400" cy="800100"/>
            <wp:effectExtent l="0" t="0" r="6350" b="0"/>
            <wp:docPr id="2028808938" name="Bildobjekt 1" descr="En bild som visar Teckensnitt, text, Grafik, vit&#10;&#10;Automatiskt genererad beskrivning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Bildobjekt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BC701" w14:textId="0774B2B7" w:rsidR="00AE5596" w:rsidRDefault="2ACA7848" w:rsidP="4EE5A8AA">
      <w:pPr>
        <w:pStyle w:val="Rubrik1"/>
      </w:pPr>
      <w:r w:rsidRPr="4EE5A8AA">
        <w:t>Nomineringsblankett</w:t>
      </w:r>
    </w:p>
    <w:p w14:paraId="5E0A59F1" w14:textId="252F4243" w:rsidR="00AE5596" w:rsidRDefault="00AE5596" w:rsidP="4EE5A8AA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F2AF6D8" w14:textId="4CA0ABCD" w:rsidR="00AE5596" w:rsidRDefault="2ACA7848" w:rsidP="66D622F3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  <w:r w:rsidRPr="66D622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Sk</w:t>
      </w:r>
      <w:r w:rsidR="179608EE" w:rsidRPr="66D622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 xml:space="preserve">icka in </w:t>
      </w:r>
      <w:r w:rsidR="071F5F65" w:rsidRPr="66D622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 xml:space="preserve">din </w:t>
      </w:r>
      <w:r w:rsidR="179608EE" w:rsidRPr="66D622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 xml:space="preserve">nominering till </w:t>
      </w:r>
      <w:r w:rsidRPr="66D622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 xml:space="preserve">valberedningen senast </w:t>
      </w:r>
      <w:r w:rsidR="272CEDA7" w:rsidRPr="66D622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15</w:t>
      </w:r>
      <w:r w:rsidR="5ECE5720" w:rsidRPr="66D622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 xml:space="preserve"> januari 202</w:t>
      </w:r>
      <w:r w:rsidR="20E2CAC1" w:rsidRPr="66D622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6</w:t>
      </w:r>
    </w:p>
    <w:p w14:paraId="55D15FD7" w14:textId="683BFD36" w:rsidR="00AE5596" w:rsidRDefault="2ACA7848" w:rsidP="4EE5A8AA">
      <w:pP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4EE5A8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Nominering till </w:t>
      </w:r>
      <w:r w:rsidR="7BA67154" w:rsidRPr="4EE5A8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förtroendeuppdrag i Sveriges lärare Boden</w:t>
      </w:r>
    </w:p>
    <w:p w14:paraId="0E175CBC" w14:textId="1F6FDE8B" w:rsidR="00AE5596" w:rsidRDefault="00904E42" w:rsidP="4EE5A8A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 kan nominera en annan medlem eller dig själv!</w:t>
      </w:r>
    </w:p>
    <w:p w14:paraId="59928AB4" w14:textId="77777777" w:rsidR="00904E42" w:rsidRPr="00904E42" w:rsidRDefault="00904E42" w:rsidP="4EE5A8A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F7C1EBC" w14:textId="08E7A959" w:rsidR="00AE5596" w:rsidRDefault="2ACA7848" w:rsidP="347B098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7B09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Nominering av:</w:t>
      </w:r>
      <w:r w:rsidRPr="347B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(O.B.S.! Den nominerade skall vara tillfråg</w:t>
      </w:r>
      <w:r w:rsidR="190659BE" w:rsidRPr="347B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</w:t>
      </w:r>
      <w:r w:rsidRPr="347B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6E759F0A" w14:textId="32551C2B" w:rsidR="00AE5596" w:rsidRDefault="2ACA7848" w:rsidP="347B098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347B09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Namn:</w:t>
      </w:r>
      <w:r w:rsidRPr="347B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  <w:proofErr w:type="gramEnd"/>
      <w:r w:rsidRPr="347B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</w:t>
      </w:r>
      <w:r w:rsidR="129FC35A" w:rsidRPr="347B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</w:t>
      </w:r>
      <w:r w:rsidR="3E2731E5" w:rsidRPr="347B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</w:p>
    <w:p w14:paraId="41111E8D" w14:textId="613128CE" w:rsidR="2ACA7848" w:rsidRDefault="2ACA7848" w:rsidP="347B098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347B09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Lärarkategori</w:t>
      </w:r>
      <w:r w:rsidRPr="347B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:_</w:t>
      </w:r>
      <w:proofErr w:type="gramEnd"/>
      <w:r w:rsidRPr="347B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</w:t>
      </w:r>
      <w:r w:rsidR="77C1413B" w:rsidRPr="347B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</w:t>
      </w:r>
      <w:r w:rsidR="5A595E41" w:rsidRPr="347B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</w:p>
    <w:p w14:paraId="417541C9" w14:textId="7D195240" w:rsidR="00AE5596" w:rsidRDefault="2ACA7848" w:rsidP="347B098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347B09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Arbetsplats:</w:t>
      </w:r>
      <w:r w:rsidRPr="347B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  <w:proofErr w:type="gramEnd"/>
      <w:r w:rsidRPr="347B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</w:t>
      </w:r>
      <w:r w:rsidR="496C8506" w:rsidRPr="347B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</w:t>
      </w:r>
      <w:r w:rsidR="6490BC40" w:rsidRPr="347B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</w:p>
    <w:p w14:paraId="17A8F889" w14:textId="0F4B5B78" w:rsidR="00AE5596" w:rsidRDefault="464192B2" w:rsidP="347B098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347B09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Mobil</w:t>
      </w:r>
      <w:r w:rsidR="2ACA7848" w:rsidRPr="347B09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nummer:</w:t>
      </w:r>
      <w:r w:rsidR="2ACA7848" w:rsidRPr="347B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  <w:proofErr w:type="gramEnd"/>
      <w:r w:rsidR="2ACA7848" w:rsidRPr="347B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</w:t>
      </w:r>
      <w:r w:rsidR="0C3CE951" w:rsidRPr="347B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</w:t>
      </w:r>
      <w:r w:rsidR="604C2FD1" w:rsidRPr="347B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</w:t>
      </w:r>
      <w:r w:rsidR="4E1D1AB2" w:rsidRPr="347B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</w:p>
    <w:p w14:paraId="0909D08D" w14:textId="52CAE30D" w:rsidR="00AE5596" w:rsidRDefault="1F74786E" w:rsidP="347B098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347B09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Mail:</w:t>
      </w:r>
      <w:r w:rsidRPr="347B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  <w:proofErr w:type="gramEnd"/>
      <w:r w:rsidRPr="347B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</w:t>
      </w:r>
      <w:r w:rsidR="58146716" w:rsidRPr="347B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</w:t>
      </w:r>
      <w:r w:rsidR="334D50C1" w:rsidRPr="347B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</w:t>
      </w:r>
    </w:p>
    <w:p w14:paraId="42732C2D" w14:textId="01F657F6" w:rsidR="00AE5596" w:rsidRDefault="46FF1255" w:rsidP="347B098A">
      <w:pPr>
        <w:spacing w:line="18pt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7B09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Eventuell motivering: </w:t>
      </w:r>
      <w:r w:rsidR="00AE5596">
        <w:br/>
      </w:r>
      <w:r w:rsidR="7BA450ED" w:rsidRPr="347B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D8ED1B6" w14:textId="5D7E7B9D" w:rsidR="00AE5596" w:rsidRDefault="00AE5596" w:rsidP="347B098A">
      <w:pPr>
        <w:spacing w:line="12.85pt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2417131" w14:textId="1FBF1377" w:rsidR="00AE5596" w:rsidRDefault="24EFC21D" w:rsidP="347B098A">
      <w:pPr>
        <w:spacing w:line="12.85pt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47B09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Ringa in</w:t>
      </w:r>
      <w:r w:rsidR="3E9A6C06" w:rsidRPr="347B09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/markera med gult</w:t>
      </w:r>
      <w:r w:rsidRPr="347B09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det</w:t>
      </w:r>
      <w:r w:rsidR="6B99D8A8" w:rsidRPr="347B09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/de</w:t>
      </w:r>
      <w:r w:rsidRPr="347B09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alternativ som den nominerade kandiderar till</w:t>
      </w:r>
      <w:r w:rsidR="441DD81D" w:rsidRPr="347B09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441DD81D" w:rsidRPr="347B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(Det går att nominera till </w:t>
      </w:r>
      <w:r w:rsidR="003851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flera</w:t>
      </w:r>
      <w:r w:rsidR="441DD81D" w:rsidRPr="347B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poster samtidigt på denna blankett</w:t>
      </w:r>
      <w:r w:rsidR="175F95AC" w:rsidRPr="347B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347B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566EFC5D" w14:textId="6F36CDEF" w:rsidR="00AE5596" w:rsidRDefault="58146716" w:rsidP="4EE5A8AA">
      <w:pPr>
        <w:spacing w:line="12.85pt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EE5A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Styrelseuppdrag</w:t>
      </w:r>
      <w:r w:rsidR="12FFFEAA" w:rsidRPr="4EE5A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6BFDD5CA" w14:textId="791EF293" w:rsidR="00AE5596" w:rsidRDefault="58146716" w:rsidP="4EE5A8AA">
      <w:pPr>
        <w:spacing w:line="12.85pt" w:lineRule="auto"/>
        <w:rPr>
          <w:rFonts w:ascii="Wingdings" w:eastAsia="Wingdings" w:hAnsi="Wingdings" w:cs="Wingdings"/>
          <w:sz w:val="24"/>
          <w:szCs w:val="24"/>
        </w:rPr>
      </w:pPr>
      <w:r w:rsidRPr="4EE5A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Revisor</w:t>
      </w:r>
      <w:r w:rsidR="4CDB1B93" w:rsidRPr="4EE5A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0AAE1B38" w14:textId="6AE71D5D" w:rsidR="00AE5596" w:rsidRDefault="00385176" w:rsidP="4EE5A8A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Valberedning</w:t>
      </w:r>
    </w:p>
    <w:p w14:paraId="49495609" w14:textId="0D48D27A" w:rsidR="00AE5596" w:rsidRDefault="6E5858E4" w:rsidP="4EE5A8AA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EE5A8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Uppgiftslämnare:</w:t>
      </w:r>
    </w:p>
    <w:p w14:paraId="6F580CEE" w14:textId="1E965C51" w:rsidR="00AE5596" w:rsidRDefault="6E5858E4" w:rsidP="4EE5A8A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EE5A8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Namn:</w:t>
      </w:r>
      <w:r w:rsidRPr="4EE5A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________________________________________________________</w:t>
      </w:r>
    </w:p>
    <w:p w14:paraId="531D555A" w14:textId="675CF7AA" w:rsidR="00AE5596" w:rsidRDefault="6E5858E4" w:rsidP="4EE5A8A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EE5A8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Arbetsplats:</w:t>
      </w:r>
      <w:r w:rsidRPr="4EE5A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</w:t>
      </w:r>
    </w:p>
    <w:p w14:paraId="2523B0F5" w14:textId="6E51EAFF" w:rsidR="00AE5596" w:rsidRDefault="6E5858E4" w:rsidP="4EE5A8A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EE5A8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Mobilnummer</w:t>
      </w:r>
      <w:r w:rsidRPr="4EE5A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_________________________________________________</w:t>
      </w:r>
    </w:p>
    <w:p w14:paraId="65176BCE" w14:textId="10E77506" w:rsidR="00AE5596" w:rsidRDefault="6E5858E4" w:rsidP="347B098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347B09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Mail:</w:t>
      </w:r>
      <w:r w:rsidRPr="347B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  <w:proofErr w:type="gramEnd"/>
      <w:r w:rsidRPr="347B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</w:t>
      </w:r>
      <w:r w:rsidR="38439655" w:rsidRPr="347B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</w:t>
      </w:r>
    </w:p>
    <w:p w14:paraId="4F8FCBC9" w14:textId="005A7EEC" w:rsidR="00AE5596" w:rsidRPr="00904E42" w:rsidRDefault="2ACA7848" w:rsidP="347B098A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EE5A8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Skicka förslagen till</w:t>
      </w:r>
      <w:r w:rsidR="2F26CA54" w:rsidRPr="4EE5A8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valberedningen</w:t>
      </w:r>
      <w:r w:rsidRPr="4EE5A8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3851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76E87B86" w:rsidRPr="347B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Linn </w:t>
      </w:r>
      <w:proofErr w:type="spellStart"/>
      <w:r w:rsidR="76E87B86" w:rsidRPr="347B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Bexelius</w:t>
      </w:r>
      <w:proofErr w:type="spellEnd"/>
      <w:r w:rsidR="76E87B86" w:rsidRPr="347B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8">
        <w:r w:rsidR="76E87B86" w:rsidRPr="347B098A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linn.bexelius@boden.se</w:t>
        </w:r>
      </w:hyperlink>
      <w:r w:rsidR="76E87B86" w:rsidRPr="347B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AE5596" w:rsidRPr="00904E42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65.2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96"/>
    <w:rsid w:val="00385176"/>
    <w:rsid w:val="00434FA4"/>
    <w:rsid w:val="006B6EEA"/>
    <w:rsid w:val="00904E42"/>
    <w:rsid w:val="009B52FA"/>
    <w:rsid w:val="00A76807"/>
    <w:rsid w:val="00AE5596"/>
    <w:rsid w:val="00E60779"/>
    <w:rsid w:val="04FA349A"/>
    <w:rsid w:val="071F5F65"/>
    <w:rsid w:val="08177E0F"/>
    <w:rsid w:val="0863656A"/>
    <w:rsid w:val="0C3CE951"/>
    <w:rsid w:val="0DA33602"/>
    <w:rsid w:val="0E8099E9"/>
    <w:rsid w:val="129FC35A"/>
    <w:rsid w:val="12FFFEAA"/>
    <w:rsid w:val="1634031E"/>
    <w:rsid w:val="16BD568E"/>
    <w:rsid w:val="175F95AC"/>
    <w:rsid w:val="179608EE"/>
    <w:rsid w:val="190659BE"/>
    <w:rsid w:val="1A6F0D4D"/>
    <w:rsid w:val="1F5C8591"/>
    <w:rsid w:val="1F74786E"/>
    <w:rsid w:val="20E2CAC1"/>
    <w:rsid w:val="22A2994D"/>
    <w:rsid w:val="249629AD"/>
    <w:rsid w:val="24EFC21D"/>
    <w:rsid w:val="25F73100"/>
    <w:rsid w:val="272CEDA7"/>
    <w:rsid w:val="27930161"/>
    <w:rsid w:val="2826418F"/>
    <w:rsid w:val="292ED1C2"/>
    <w:rsid w:val="2ACA7848"/>
    <w:rsid w:val="2E60E5D7"/>
    <w:rsid w:val="2F26CA54"/>
    <w:rsid w:val="3021221C"/>
    <w:rsid w:val="334D50C1"/>
    <w:rsid w:val="34690066"/>
    <w:rsid w:val="347B098A"/>
    <w:rsid w:val="37B112B1"/>
    <w:rsid w:val="38439655"/>
    <w:rsid w:val="384452DF"/>
    <w:rsid w:val="394CE312"/>
    <w:rsid w:val="3DF6BA4F"/>
    <w:rsid w:val="3E2731E5"/>
    <w:rsid w:val="3E9A6C06"/>
    <w:rsid w:val="41D20CC8"/>
    <w:rsid w:val="441DD81D"/>
    <w:rsid w:val="44BFB68C"/>
    <w:rsid w:val="464192B2"/>
    <w:rsid w:val="46FF1255"/>
    <w:rsid w:val="496C8506"/>
    <w:rsid w:val="4A123787"/>
    <w:rsid w:val="4BAE07E8"/>
    <w:rsid w:val="4CDB1B93"/>
    <w:rsid w:val="4E1D1AB2"/>
    <w:rsid w:val="4EE5A8AA"/>
    <w:rsid w:val="52DBF385"/>
    <w:rsid w:val="5477C3E6"/>
    <w:rsid w:val="58146716"/>
    <w:rsid w:val="58B7F4DB"/>
    <w:rsid w:val="5A595E41"/>
    <w:rsid w:val="5C75F6AB"/>
    <w:rsid w:val="5ECE5720"/>
    <w:rsid w:val="604C2FD1"/>
    <w:rsid w:val="6490BC40"/>
    <w:rsid w:val="66D622F3"/>
    <w:rsid w:val="6B99D8A8"/>
    <w:rsid w:val="6E5858E4"/>
    <w:rsid w:val="75FC9429"/>
    <w:rsid w:val="76E87B86"/>
    <w:rsid w:val="77C1413B"/>
    <w:rsid w:val="7B9ABC61"/>
    <w:rsid w:val="7BA450ED"/>
    <w:rsid w:val="7BA67154"/>
    <w:rsid w:val="7EE0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019529"/>
  <w15:chartTrackingRefBased/>
  <w15:docId w15:val="{AC2231CD-807D-42C7-A535-F63EBCD9095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12pt" w:after="0p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mailto:linn.bexelius@boden.se" TargetMode="External"/><Relationship Id="rId3" Type="http://purl.oclc.org/ooxml/officeDocument/relationships/customXml" Target="../customXml/item3.xml"/><Relationship Id="rId7" Type="http://purl.oclc.org/ooxml/officeDocument/relationships/image" Target="media/image1.png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webSettings" Target="webSettings.xml"/><Relationship Id="rId5" Type="http://purl.oclc.org/ooxml/officeDocument/relationships/settings" Target="settings.xml"/><Relationship Id="rId10" Type="http://purl.oclc.org/ooxml/officeDocument/relationships/theme" Target="theme/theme1.xml"/><Relationship Id="rId4" Type="http://purl.oclc.org/ooxml/officeDocument/relationships/styles" Target="style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409ef1-ff6c-4f7a-843d-135fbd3545d7">
      <Terms xmlns="http://schemas.microsoft.com/office/infopath/2007/PartnerControls"/>
    </lcf76f155ced4ddcb4097134ff3c332f>
    <TaxCatchAll xmlns="c0797e98-8052-4f92-b5e6-38ce7f57e7c9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5CE4D8D1ECE6439A1C6F8ADC6E1656" ma:contentTypeVersion="12" ma:contentTypeDescription="Skapa ett nytt dokument." ma:contentTypeScope="" ma:versionID="c35ea8eb23c7079cd22108e67949d026">
  <xsd:schema xmlns:xsd="http://www.w3.org/2001/XMLSchema" xmlns:xs="http://www.w3.org/2001/XMLSchema" xmlns:p="http://schemas.microsoft.com/office/2006/metadata/properties" xmlns:ns2="11409ef1-ff6c-4f7a-843d-135fbd3545d7" xmlns:ns3="c0797e98-8052-4f92-b5e6-38ce7f57e7c9" targetNamespace="http://schemas.microsoft.com/office/2006/metadata/properties" ma:root="true" ma:fieldsID="d467bc3209986d2c09cab9f750583e5a" ns2:_="" ns3:_="">
    <xsd:import namespace="11409ef1-ff6c-4f7a-843d-135fbd3545d7"/>
    <xsd:import namespace="c0797e98-8052-4f92-b5e6-38ce7f57e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09ef1-ff6c-4f7a-843d-135fbd354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a49ee95e-fb69-497e-bc39-bb143edd2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97e98-8052-4f92-b5e6-38ce7f57e7c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0fdd8ca-527f-4510-8353-7dd5532ba6e6}" ma:internalName="TaxCatchAll" ma:showField="CatchAllData" ma:web="c0797e98-8052-4f92-b5e6-38ce7f57e7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purl.oclc.org/ooxml/officeDocument/customXml" ds:itemID="{5286777C-29CF-4AF5-B16C-A266871E0D4E}">
  <ds:schemaRefs>
    <ds:schemaRef ds:uri="http://schemas.microsoft.com/office/2006/metadata/properties"/>
    <ds:schemaRef ds:uri="http://schemas.microsoft.com/office/infopath/2007/PartnerControls"/>
    <ds:schemaRef ds:uri="11409ef1-ff6c-4f7a-843d-135fbd3545d7"/>
    <ds:schemaRef ds:uri="c0797e98-8052-4f92-b5e6-38ce7f57e7c9"/>
  </ds:schemaRefs>
</ds:datastoreItem>
</file>

<file path=customXml/itemProps2.xml><?xml version="1.0" encoding="utf-8"?>
<ds:datastoreItem xmlns:ds="http://purl.oclc.org/ooxml/officeDocument/customXml" ds:itemID="{ACE11683-7BD2-46D6-91F4-7C27385777B6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25A33539-E794-4D16-B999-782D7C023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09ef1-ff6c-4f7a-843d-135fbd3545d7"/>
    <ds:schemaRef ds:uri="c0797e98-8052-4f92-b5e6-38ce7f57e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83</TotalTime>
  <Pages>1</Pages>
  <Words>234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Bexelius</dc:creator>
  <cp:keywords/>
  <dc:description/>
  <cp:lastModifiedBy>Ellionor Sist</cp:lastModifiedBy>
  <cp:revision>2</cp:revision>
  <dcterms:created xsi:type="dcterms:W3CDTF">2025-11-27T12:01:00Z</dcterms:created>
  <dcterms:modified xsi:type="dcterms:W3CDTF">2025-11-27T12:01:00Z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0x010100845CE4D8D1ECE6439A1C6F8ADC6E1656</vt:lpwstr>
  </property>
  <property fmtid="{D5CDD505-2E9C-101B-9397-08002B2CF9AE}" pid="3" name="MediaServiceImageTags">
    <vt:lpwstr/>
  </property>
</Properties>
</file>