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9F7F" w14:textId="77777777" w:rsidR="00B22073" w:rsidRDefault="00B22073"/>
    <w:p w14:paraId="175E84FC" w14:textId="388483F3" w:rsidR="00B22073" w:rsidRDefault="00B22073">
      <w:r>
        <w:t>Motiv till valberedningens förslag årsmöte 2024M</w:t>
      </w:r>
    </w:p>
    <w:p w14:paraId="15D38112" w14:textId="77777777" w:rsidR="00B22073" w:rsidRDefault="00B22073"/>
    <w:p w14:paraId="73FE828F" w14:textId="2020651B" w:rsidR="00E07872" w:rsidRDefault="00E07872">
      <w:r>
        <w:t>Jag har inte aktivt varit ute på arbetsplatserna för att fråga om någon vill vara med och jobba i styrelsen för Sveriges lärare i Eda. Det var min ambition men en bruten fotled satte stopp för detta dessutom insåg jag inte vad tiden var knapp.  Alla mina nämnda förslag kommer från medlemmars önskemål och för</w:t>
      </w:r>
      <w:r w:rsidR="00B22073">
        <w:t>s</w:t>
      </w:r>
      <w:r>
        <w:t>lag.</w:t>
      </w:r>
    </w:p>
    <w:p w14:paraId="5F42878C" w14:textId="0E719EC5" w:rsidR="00D1069F" w:rsidRDefault="00E07872">
      <w:r>
        <w:t xml:space="preserve">Jag har varit i kontakt med alla som sitter i nuvarande styrelse om de kan tänka sig sitta kvar vilket de har sagt ja till. Det som </w:t>
      </w:r>
      <w:r w:rsidR="00CD01C6">
        <w:t xml:space="preserve">gett </w:t>
      </w:r>
      <w:r w:rsidR="00747E13">
        <w:t>”</w:t>
      </w:r>
      <w:r w:rsidR="00CD01C6">
        <w:t>extra arbete</w:t>
      </w:r>
      <w:r w:rsidR="00747E13">
        <w:t>”</w:t>
      </w:r>
      <w:r>
        <w:t xml:space="preserve"> i år är att alla måste </w:t>
      </w:r>
      <w:r w:rsidR="00747E13">
        <w:t>tillfrågas/</w:t>
      </w:r>
      <w:r>
        <w:t xml:space="preserve">väljas om då ingen hittills är bestämd att sitta på 1 </w:t>
      </w:r>
      <w:proofErr w:type="spellStart"/>
      <w:r>
        <w:t>resp</w:t>
      </w:r>
      <w:proofErr w:type="spellEnd"/>
      <w:r>
        <w:t xml:space="preserve"> 2 år</w:t>
      </w:r>
      <w:r w:rsidR="00B22073">
        <w:t xml:space="preserve">, men som tur var ville de flesta sitta kvar. Det behöver bestämmas hur länge </w:t>
      </w:r>
      <w:proofErr w:type="spellStart"/>
      <w:r w:rsidR="00B22073">
        <w:t>resp</w:t>
      </w:r>
      <w:proofErr w:type="spellEnd"/>
      <w:r w:rsidR="00B22073">
        <w:t xml:space="preserve"> ledamot ska sitta för framtida arbete med valberedningen.</w:t>
      </w:r>
    </w:p>
    <w:p w14:paraId="2D4CCFF6" w14:textId="4D638359" w:rsidR="00E07872" w:rsidRDefault="00E07872">
      <w:r>
        <w:t xml:space="preserve">Fyra </w:t>
      </w:r>
      <w:r w:rsidR="00B22073">
        <w:t>från nuvarande styrelse</w:t>
      </w:r>
      <w:r>
        <w:t xml:space="preserve"> är föreslagna</w:t>
      </w:r>
      <w:r w:rsidR="00B22073">
        <w:t xml:space="preserve"> av medlemmar</w:t>
      </w:r>
      <w:r>
        <w:t xml:space="preserve"> till ordförandeposten vilk</w:t>
      </w:r>
      <w:r w:rsidR="00B22073">
        <w:t>et</w:t>
      </w:r>
      <w:r>
        <w:t xml:space="preserve"> 3 har sagt ja till och en har tackat nej. Årsmötet får då rösta på den de önskar ska vara ordförande.</w:t>
      </w:r>
    </w:p>
    <w:p w14:paraId="0973B78F" w14:textId="14C7DD8E" w:rsidR="00E07872" w:rsidRDefault="00E07872">
      <w:r>
        <w:t xml:space="preserve">Alla övriga namnförslag som jag fått in för att utöka medlemmar i styrelsen har jag varit i kontakt med. Namn vilka som tackat ja </w:t>
      </w:r>
      <w:proofErr w:type="spellStart"/>
      <w:r>
        <w:t>resp</w:t>
      </w:r>
      <w:proofErr w:type="spellEnd"/>
      <w:r>
        <w:t xml:space="preserve"> nej till arbete </w:t>
      </w:r>
      <w:r w:rsidR="00B22073">
        <w:t xml:space="preserve">har jag lämnat in. </w:t>
      </w:r>
      <w:r>
        <w:t xml:space="preserve">Även revisorer har jag varit i kontakt med och en </w:t>
      </w:r>
      <w:r w:rsidR="00B22073">
        <w:t>a</w:t>
      </w:r>
      <w:r>
        <w:t>v dem har tackat ja till att sitta kvar. Jag lämnar över till styrelsen att fråga och utse någon mer som kan vara behjälplig som revisor om det behövs två.</w:t>
      </w:r>
    </w:p>
    <w:p w14:paraId="79A187B5" w14:textId="7DB2CA77" w:rsidR="00B22073" w:rsidRDefault="00B22073">
      <w:r>
        <w:t xml:space="preserve">Jag vill själv avsäga mig uppdraget i valberedningen. </w:t>
      </w:r>
    </w:p>
    <w:p w14:paraId="4F0E2EF7" w14:textId="6E2C9DC2" w:rsidR="00B22073" w:rsidRDefault="00B22073"/>
    <w:p w14:paraId="40AD081F" w14:textId="37DF37EE" w:rsidR="00B22073" w:rsidRDefault="00B22073">
      <w:proofErr w:type="gramStart"/>
      <w:r>
        <w:t>240314</w:t>
      </w:r>
      <w:proofErr w:type="gramEnd"/>
    </w:p>
    <w:p w14:paraId="0971775C" w14:textId="045FF115" w:rsidR="00B22073" w:rsidRDefault="00B22073">
      <w:r>
        <w:t>Mona Guttke</w:t>
      </w:r>
    </w:p>
    <w:p w14:paraId="6FB0631B" w14:textId="183B27DD" w:rsidR="00B22073" w:rsidRDefault="00B22073">
      <w:r>
        <w:t>Valberedningen Sveriges lärare Eda</w:t>
      </w:r>
    </w:p>
    <w:sectPr w:rsidR="00B2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72"/>
    <w:rsid w:val="00747E13"/>
    <w:rsid w:val="00B22073"/>
    <w:rsid w:val="00CD01C6"/>
    <w:rsid w:val="00D1069F"/>
    <w:rsid w:val="00E0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432D"/>
  <w15:chartTrackingRefBased/>
  <w15:docId w15:val="{3C9AB56D-3268-4E62-8794-53975CD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Guttke</dc:creator>
  <cp:keywords/>
  <dc:description/>
  <cp:lastModifiedBy>Mona Guttke</cp:lastModifiedBy>
  <cp:revision>3</cp:revision>
  <dcterms:created xsi:type="dcterms:W3CDTF">2024-03-14T15:10:00Z</dcterms:created>
  <dcterms:modified xsi:type="dcterms:W3CDTF">2024-03-14T15:30:00Z</dcterms:modified>
</cp:coreProperties>
</file>