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3FF86" w14:textId="03070AF1" w:rsidR="00E93E68" w:rsidRPr="00E93E68" w:rsidRDefault="002934CE" w:rsidP="00E93E6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Valberedningens </w:t>
      </w:r>
      <w:r w:rsidR="00E93E68" w:rsidRPr="00E93E68">
        <w:rPr>
          <w:b/>
          <w:bCs/>
          <w:u w:val="single"/>
        </w:rPr>
        <w:t>förslag</w:t>
      </w:r>
      <w:bookmarkStart w:id="0" w:name="_GoBack"/>
      <w:bookmarkEnd w:id="0"/>
    </w:p>
    <w:p w14:paraId="10C7EB02" w14:textId="1E6F477E" w:rsidR="002934CE" w:rsidRDefault="002934CE" w:rsidP="00E93E68">
      <w:pPr>
        <w:rPr>
          <w:b/>
          <w:bCs/>
        </w:rPr>
      </w:pPr>
      <w:r>
        <w:rPr>
          <w:b/>
          <w:bCs/>
        </w:rPr>
        <w:t xml:space="preserve">Mötesordförande: </w:t>
      </w:r>
      <w:r w:rsidRPr="002934CE">
        <w:t>Charlie Jarl, Ordförande Karlskoga</w:t>
      </w:r>
    </w:p>
    <w:p w14:paraId="2DBECEAC" w14:textId="2399B197" w:rsidR="002934CE" w:rsidRDefault="002934CE" w:rsidP="00E93E68">
      <w:pPr>
        <w:rPr>
          <w:b/>
          <w:bCs/>
        </w:rPr>
      </w:pPr>
      <w:r>
        <w:rPr>
          <w:b/>
          <w:bCs/>
        </w:rPr>
        <w:t xml:space="preserve">Mötessekreterare: </w:t>
      </w:r>
      <w:r w:rsidRPr="002934CE">
        <w:t xml:space="preserve">Therese </w:t>
      </w:r>
      <w:proofErr w:type="spellStart"/>
      <w:r w:rsidRPr="002934CE">
        <w:t>Siv</w:t>
      </w:r>
      <w:r>
        <w:t>é</w:t>
      </w:r>
      <w:r w:rsidRPr="002934CE">
        <w:t>n</w:t>
      </w:r>
      <w:proofErr w:type="spellEnd"/>
    </w:p>
    <w:p w14:paraId="75F98E6F" w14:textId="77777777" w:rsidR="002934CE" w:rsidRDefault="002934CE" w:rsidP="00E93E68">
      <w:pPr>
        <w:rPr>
          <w:b/>
          <w:bCs/>
        </w:rPr>
      </w:pPr>
    </w:p>
    <w:p w14:paraId="45ACCEB7" w14:textId="01DA1F48" w:rsidR="002934CE" w:rsidRPr="002934CE" w:rsidRDefault="002934CE" w:rsidP="00E93E68">
      <w:r>
        <w:rPr>
          <w:b/>
          <w:bCs/>
        </w:rPr>
        <w:t xml:space="preserve">Styrelsens storlek: </w:t>
      </w:r>
      <w:r w:rsidRPr="002934CE">
        <w:t>10 personer</w:t>
      </w:r>
    </w:p>
    <w:p w14:paraId="29242B4E" w14:textId="783858B7" w:rsidR="002934CE" w:rsidRDefault="002934CE" w:rsidP="00E93E68">
      <w:pPr>
        <w:rPr>
          <w:b/>
          <w:bCs/>
        </w:rPr>
      </w:pPr>
      <w:r>
        <w:rPr>
          <w:b/>
          <w:bCs/>
        </w:rPr>
        <w:t>Styrelsen:</w:t>
      </w:r>
    </w:p>
    <w:p w14:paraId="6EBEB243" w14:textId="51EEB777" w:rsidR="00E93E68" w:rsidRDefault="00E93E68" w:rsidP="00E93E68">
      <w:r w:rsidRPr="000A1C75">
        <w:rPr>
          <w:b/>
          <w:bCs/>
        </w:rPr>
        <w:t>Ordförande:</w:t>
      </w:r>
      <w:r>
        <w:t xml:space="preserve"> Malin</w:t>
      </w:r>
      <w:r w:rsidR="000A1C75">
        <w:t xml:space="preserve"> Bjuvenius. Fylsta </w:t>
      </w:r>
      <w:r w:rsidR="002934CE">
        <w:t>4</w:t>
      </w:r>
      <w:r w:rsidR="00F70134">
        <w:t>–6</w:t>
      </w:r>
    </w:p>
    <w:p w14:paraId="6451C198" w14:textId="79DD50F8" w:rsidR="00E93E68" w:rsidRDefault="002934CE" w:rsidP="00E93E68">
      <w:r>
        <w:rPr>
          <w:b/>
          <w:bCs/>
        </w:rPr>
        <w:t>Ledamöter</w:t>
      </w:r>
      <w:r w:rsidR="00E93E68" w:rsidRPr="000A1C75">
        <w:rPr>
          <w:b/>
          <w:bCs/>
        </w:rPr>
        <w:t>:</w:t>
      </w:r>
      <w:r w:rsidR="00E93E68">
        <w:t xml:space="preserve"> </w:t>
      </w:r>
      <w:r w:rsidRPr="000A1C75">
        <w:t>Lena Bolinder, Sko</w:t>
      </w:r>
      <w:r>
        <w:t xml:space="preserve">gstorp 7–9, </w:t>
      </w:r>
      <w:r w:rsidR="00E93E68" w:rsidRPr="00C90B65">
        <w:t>Annette</w:t>
      </w:r>
      <w:r w:rsidR="000A1C75">
        <w:t xml:space="preserve"> </w:t>
      </w:r>
      <w:proofErr w:type="spellStart"/>
      <w:r w:rsidR="000A1C75">
        <w:t>Gadde</w:t>
      </w:r>
      <w:proofErr w:type="spellEnd"/>
      <w:r w:rsidR="00E93E68" w:rsidRPr="00C90B65">
        <w:t>,</w:t>
      </w:r>
      <w:r w:rsidR="000A1C75">
        <w:t xml:space="preserve"> </w:t>
      </w:r>
      <w:proofErr w:type="spellStart"/>
      <w:r w:rsidR="000A1C75">
        <w:t>förskolecenter</w:t>
      </w:r>
      <w:proofErr w:type="spellEnd"/>
      <w:r w:rsidR="000A1C75">
        <w:t>.</w:t>
      </w:r>
      <w:r w:rsidR="00E93E68" w:rsidRPr="00C90B65">
        <w:t xml:space="preserve"> Patrik</w:t>
      </w:r>
      <w:r w:rsidR="000A1C75">
        <w:t xml:space="preserve"> Holmer</w:t>
      </w:r>
      <w:r w:rsidR="00E93E68" w:rsidRPr="00C90B65">
        <w:t>,</w:t>
      </w:r>
      <w:r w:rsidR="000A1C75">
        <w:t xml:space="preserve"> Vialund. </w:t>
      </w:r>
      <w:r w:rsidR="00E93E68" w:rsidRPr="00C90B65">
        <w:t xml:space="preserve"> Therese</w:t>
      </w:r>
      <w:r w:rsidR="000A1C75">
        <w:t xml:space="preserve"> </w:t>
      </w:r>
      <w:proofErr w:type="spellStart"/>
      <w:r w:rsidR="000A1C75">
        <w:t>Sivén</w:t>
      </w:r>
      <w:proofErr w:type="spellEnd"/>
      <w:r w:rsidR="00E93E68" w:rsidRPr="00C90B65">
        <w:t>,</w:t>
      </w:r>
      <w:r w:rsidR="000A1C75">
        <w:t xml:space="preserve"> Sörby förskola.</w:t>
      </w:r>
      <w:r w:rsidR="00E93E68" w:rsidRPr="00C90B65">
        <w:t xml:space="preserve"> Stina</w:t>
      </w:r>
      <w:r w:rsidR="000A1C75">
        <w:t xml:space="preserve"> Skagerlind</w:t>
      </w:r>
      <w:r w:rsidR="00E93E68" w:rsidRPr="00C90B65">
        <w:t>,</w:t>
      </w:r>
      <w:r w:rsidR="000A1C75">
        <w:t xml:space="preserve"> Smeden förskola. </w:t>
      </w:r>
      <w:r w:rsidR="00E93E68" w:rsidRPr="00C90B65">
        <w:t xml:space="preserve"> Ola</w:t>
      </w:r>
      <w:r w:rsidR="000A1C75">
        <w:t xml:space="preserve"> Hallqvist</w:t>
      </w:r>
      <w:r w:rsidR="00E93E68" w:rsidRPr="00C90B65">
        <w:t xml:space="preserve">, </w:t>
      </w:r>
      <w:r w:rsidR="000A1C75">
        <w:t xml:space="preserve">IM-programmet. </w:t>
      </w:r>
      <w:r w:rsidR="00E93E68" w:rsidRPr="00C90B65">
        <w:t>Sebastian</w:t>
      </w:r>
      <w:r w:rsidR="000A1C75">
        <w:t xml:space="preserve"> Arvidsson</w:t>
      </w:r>
      <w:r w:rsidR="00E93E68" w:rsidRPr="00C90B65">
        <w:t>,</w:t>
      </w:r>
      <w:r w:rsidR="000A1C75">
        <w:t xml:space="preserve"> Skogstorp </w:t>
      </w:r>
      <w:r w:rsidR="001F0BCD">
        <w:t>7–9</w:t>
      </w:r>
      <w:r w:rsidR="00E93E68" w:rsidRPr="00C90B65">
        <w:t xml:space="preserve"> </w:t>
      </w:r>
      <w:r w:rsidR="003E37E3" w:rsidRPr="00C90B65">
        <w:t>A</w:t>
      </w:r>
      <w:r w:rsidR="003E37E3">
        <w:t>nn-Charlotte</w:t>
      </w:r>
      <w:r w:rsidR="000A1C75">
        <w:t xml:space="preserve"> Andersson</w:t>
      </w:r>
      <w:r w:rsidR="00E93E68" w:rsidRPr="00C90B65">
        <w:t>,</w:t>
      </w:r>
      <w:r w:rsidR="000A1C75">
        <w:t xml:space="preserve"> </w:t>
      </w:r>
      <w:proofErr w:type="spellStart"/>
      <w:r w:rsidR="000A1C75">
        <w:t>Tallängen</w:t>
      </w:r>
      <w:proofErr w:type="spellEnd"/>
      <w:r w:rsidR="000A1C75">
        <w:t xml:space="preserve"> </w:t>
      </w:r>
      <w:r w:rsidR="00A643E5">
        <w:t>4–6</w:t>
      </w:r>
      <w:r w:rsidR="000A1C75">
        <w:t>.</w:t>
      </w:r>
      <w:r w:rsidR="00E93E68" w:rsidRPr="00C90B65">
        <w:t xml:space="preserve"> Roger</w:t>
      </w:r>
      <w:r w:rsidR="000A1C75">
        <w:t xml:space="preserve"> Pekkala, Kumlaby </w:t>
      </w:r>
      <w:proofErr w:type="gramStart"/>
      <w:r w:rsidR="000A1C75">
        <w:t>7-9</w:t>
      </w:r>
      <w:proofErr w:type="gramEnd"/>
    </w:p>
    <w:p w14:paraId="31F3E0D6" w14:textId="77777777" w:rsidR="002934CE" w:rsidRDefault="002934CE" w:rsidP="00E93E68">
      <w:pPr>
        <w:rPr>
          <w:b/>
          <w:bCs/>
        </w:rPr>
      </w:pPr>
    </w:p>
    <w:p w14:paraId="09768D36" w14:textId="77777777" w:rsidR="002934CE" w:rsidRDefault="002934CE" w:rsidP="00E93E68">
      <w:pPr>
        <w:rPr>
          <w:b/>
          <w:bCs/>
        </w:rPr>
      </w:pPr>
    </w:p>
    <w:p w14:paraId="2EC5A034" w14:textId="549DE35C" w:rsidR="002934CE" w:rsidRPr="006F5CE4" w:rsidRDefault="002934CE" w:rsidP="00E93E68">
      <w:pPr>
        <w:rPr>
          <w:bCs/>
        </w:rPr>
      </w:pPr>
      <w:r w:rsidRPr="006F5CE4">
        <w:rPr>
          <w:b/>
          <w:bCs/>
        </w:rPr>
        <w:t xml:space="preserve">Valkretsombud (11 </w:t>
      </w:r>
      <w:proofErr w:type="spellStart"/>
      <w:r w:rsidRPr="006F5CE4">
        <w:rPr>
          <w:b/>
          <w:bCs/>
        </w:rPr>
        <w:t>st</w:t>
      </w:r>
      <w:proofErr w:type="spellEnd"/>
      <w:r w:rsidRPr="006F5CE4">
        <w:rPr>
          <w:b/>
          <w:bCs/>
        </w:rPr>
        <w:t>):</w:t>
      </w:r>
      <w:r w:rsidR="006F5CE4" w:rsidRPr="006F5CE4">
        <w:rPr>
          <w:b/>
          <w:bCs/>
        </w:rPr>
        <w:t xml:space="preserve"> </w:t>
      </w:r>
      <w:r w:rsidR="006F5CE4" w:rsidRPr="006F5CE4">
        <w:rPr>
          <w:bCs/>
        </w:rPr>
        <w:t xml:space="preserve">Malin </w:t>
      </w:r>
      <w:proofErr w:type="spellStart"/>
      <w:r w:rsidR="006F5CE4" w:rsidRPr="006F5CE4">
        <w:rPr>
          <w:bCs/>
        </w:rPr>
        <w:t>Bjuvenius</w:t>
      </w:r>
      <w:proofErr w:type="spellEnd"/>
      <w:r w:rsidR="006F5CE4" w:rsidRPr="006F5CE4">
        <w:rPr>
          <w:bCs/>
        </w:rPr>
        <w:t>, Lena Bo</w:t>
      </w:r>
      <w:r w:rsidR="006F5CE4">
        <w:rPr>
          <w:bCs/>
        </w:rPr>
        <w:t xml:space="preserve">linder, Annette </w:t>
      </w:r>
      <w:proofErr w:type="spellStart"/>
      <w:r w:rsidR="006F5CE4">
        <w:rPr>
          <w:bCs/>
        </w:rPr>
        <w:t>Gadde</w:t>
      </w:r>
      <w:proofErr w:type="spellEnd"/>
      <w:r w:rsidR="006F5CE4">
        <w:rPr>
          <w:bCs/>
        </w:rPr>
        <w:t xml:space="preserve">, Patrik Holmer, Therese </w:t>
      </w:r>
      <w:proofErr w:type="spellStart"/>
      <w:r w:rsidR="006F5CE4">
        <w:rPr>
          <w:bCs/>
        </w:rPr>
        <w:t>Sivén</w:t>
      </w:r>
      <w:proofErr w:type="spellEnd"/>
      <w:r w:rsidR="006F5CE4">
        <w:rPr>
          <w:bCs/>
        </w:rPr>
        <w:t xml:space="preserve">, Ola Hallqvist, Sebastian Arvidsson, Ann-Charlotte Andersson, Elin Ljunglöv, Susanna </w:t>
      </w:r>
      <w:proofErr w:type="spellStart"/>
      <w:r w:rsidR="006F5CE4">
        <w:rPr>
          <w:bCs/>
        </w:rPr>
        <w:t>Blagus</w:t>
      </w:r>
      <w:proofErr w:type="spellEnd"/>
      <w:r w:rsidR="006F5CE4">
        <w:rPr>
          <w:bCs/>
        </w:rPr>
        <w:t xml:space="preserve"> Sandberg, Ann-Sofie Hagelin</w:t>
      </w:r>
    </w:p>
    <w:p w14:paraId="2F7CC3AE" w14:textId="740546B5" w:rsidR="00E93E68" w:rsidRPr="000A1C75" w:rsidRDefault="00E93E68" w:rsidP="00E93E68">
      <w:r w:rsidRPr="00BB1962">
        <w:rPr>
          <w:b/>
          <w:bCs/>
        </w:rPr>
        <w:t>Förhandlingsombud:</w:t>
      </w:r>
      <w:r>
        <w:t xml:space="preserve"> Lena</w:t>
      </w:r>
      <w:r w:rsidR="00BB1962">
        <w:t xml:space="preserve"> </w:t>
      </w:r>
      <w:r w:rsidR="008B329D">
        <w:t>Bolinder,</w:t>
      </w:r>
      <w:r>
        <w:t xml:space="preserve"> Patrik </w:t>
      </w:r>
      <w:r w:rsidR="00BB1962">
        <w:t xml:space="preserve">Holmer </w:t>
      </w:r>
      <w:r>
        <w:t>och Malin</w:t>
      </w:r>
      <w:r w:rsidR="00BB1962">
        <w:t xml:space="preserve"> Bjuvenius </w:t>
      </w:r>
    </w:p>
    <w:p w14:paraId="606BAD6C" w14:textId="3DB60412" w:rsidR="00E93E68" w:rsidRPr="000A1C75" w:rsidRDefault="002934CE" w:rsidP="00E93E68">
      <w:r>
        <w:rPr>
          <w:b/>
          <w:bCs/>
        </w:rPr>
        <w:t>Förtroendevald r</w:t>
      </w:r>
      <w:r w:rsidR="00E93E68" w:rsidRPr="00BB1962">
        <w:rPr>
          <w:b/>
          <w:bCs/>
        </w:rPr>
        <w:t>evisor</w:t>
      </w:r>
      <w:r w:rsidR="00E93E68" w:rsidRPr="000A1C75">
        <w:t xml:space="preserve">: </w:t>
      </w:r>
      <w:r w:rsidR="00BB1962">
        <w:t xml:space="preserve">Kristina </w:t>
      </w:r>
      <w:proofErr w:type="spellStart"/>
      <w:r w:rsidR="00BB1962">
        <w:t>Rimmerfors</w:t>
      </w:r>
      <w:proofErr w:type="spellEnd"/>
      <w:r w:rsidR="00BB1962">
        <w:t xml:space="preserve">, </w:t>
      </w:r>
      <w:proofErr w:type="spellStart"/>
      <w:r w:rsidR="00BB1962">
        <w:t>Tallängen</w:t>
      </w:r>
      <w:proofErr w:type="spellEnd"/>
      <w:r w:rsidR="00BB1962">
        <w:t xml:space="preserve"> </w:t>
      </w:r>
      <w:r w:rsidR="001F0BCD">
        <w:t>4–6</w:t>
      </w:r>
    </w:p>
    <w:p w14:paraId="1DE8DF74" w14:textId="18AA6213" w:rsidR="00E93E68" w:rsidRPr="006F5CE4" w:rsidRDefault="002934CE" w:rsidP="00E93E68">
      <w:r>
        <w:rPr>
          <w:b/>
          <w:bCs/>
        </w:rPr>
        <w:t xml:space="preserve">Förtroendevald </w:t>
      </w:r>
      <w:r w:rsidRPr="006F5CE4">
        <w:rPr>
          <w:b/>
          <w:bCs/>
        </w:rPr>
        <w:t>r</w:t>
      </w:r>
      <w:r w:rsidR="00E93E68" w:rsidRPr="006F5CE4">
        <w:rPr>
          <w:b/>
          <w:bCs/>
        </w:rPr>
        <w:t>evisor</w:t>
      </w:r>
      <w:r w:rsidRPr="006F5CE4">
        <w:rPr>
          <w:b/>
          <w:bCs/>
        </w:rPr>
        <w:t>ssuppleant</w:t>
      </w:r>
      <w:r w:rsidR="00BB1962" w:rsidRPr="006F5CE4">
        <w:t>: Lena Colin, Haga F-6</w:t>
      </w:r>
    </w:p>
    <w:p w14:paraId="316247A8" w14:textId="3A916E11" w:rsidR="00DE3029" w:rsidRPr="002934CE" w:rsidRDefault="00E93E68" w:rsidP="00E93E68">
      <w:r w:rsidRPr="15EE3EEF">
        <w:rPr>
          <w:b/>
          <w:bCs/>
        </w:rPr>
        <w:t>Huvudskyddsombud</w:t>
      </w:r>
      <w:r w:rsidR="002934CE">
        <w:rPr>
          <w:b/>
          <w:bCs/>
        </w:rPr>
        <w:t xml:space="preserve"> på föreningsnivå</w:t>
      </w:r>
      <w:r>
        <w:t>: Patrik Holmer</w:t>
      </w:r>
    </w:p>
    <w:p w14:paraId="36D731F5" w14:textId="77777777" w:rsidR="00AD585A" w:rsidRDefault="00AD585A" w:rsidP="00E93E68"/>
    <w:p w14:paraId="6B575F98" w14:textId="77777777" w:rsidR="00DE3029" w:rsidRDefault="00DE3029" w:rsidP="00E93E68"/>
    <w:p w14:paraId="5D3016EB" w14:textId="77777777" w:rsidR="000D5202" w:rsidRDefault="000D5202"/>
    <w:sectPr w:rsidR="000D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D39E2"/>
    <w:multiLevelType w:val="multilevel"/>
    <w:tmpl w:val="9702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8"/>
    <w:rsid w:val="000147F8"/>
    <w:rsid w:val="000749B8"/>
    <w:rsid w:val="000A1C75"/>
    <w:rsid w:val="000D5202"/>
    <w:rsid w:val="0010620A"/>
    <w:rsid w:val="001F0BCD"/>
    <w:rsid w:val="002934CE"/>
    <w:rsid w:val="0034138D"/>
    <w:rsid w:val="003E37E3"/>
    <w:rsid w:val="006F5CE4"/>
    <w:rsid w:val="008B2E7F"/>
    <w:rsid w:val="008B329D"/>
    <w:rsid w:val="009719AA"/>
    <w:rsid w:val="009F6284"/>
    <w:rsid w:val="00A643E5"/>
    <w:rsid w:val="00AD585A"/>
    <w:rsid w:val="00BB1962"/>
    <w:rsid w:val="00DE3029"/>
    <w:rsid w:val="00E93E68"/>
    <w:rsid w:val="00EA2C27"/>
    <w:rsid w:val="00F70134"/>
    <w:rsid w:val="00FE0B62"/>
    <w:rsid w:val="15E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0FAC"/>
  <w15:chartTrackingRefBased/>
  <w15:docId w15:val="{437DC79E-001E-476B-86C5-760A4EA7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E68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86f9d-d85f-413d-95ec-9b14fdc7fc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25E2D7654DF449F2FEDED7A9C92FE" ma:contentTypeVersion="16" ma:contentTypeDescription="Skapa ett nytt dokument." ma:contentTypeScope="" ma:versionID="70c5a10e1103f8d67eaa2dc3318b8c8b">
  <xsd:schema xmlns:xsd="http://www.w3.org/2001/XMLSchema" xmlns:xs="http://www.w3.org/2001/XMLSchema" xmlns:p="http://schemas.microsoft.com/office/2006/metadata/properties" xmlns:ns3="46d86f9d-d85f-413d-95ec-9b14fdc7fc8b" xmlns:ns4="7895fde1-8682-4d76-a445-445f4f490daf" targetNamespace="http://schemas.microsoft.com/office/2006/metadata/properties" ma:root="true" ma:fieldsID="2d5124cfc6e3830747739767db4aff41" ns3:_="" ns4:_="">
    <xsd:import namespace="46d86f9d-d85f-413d-95ec-9b14fdc7fc8b"/>
    <xsd:import namespace="7895fde1-8682-4d76-a445-445f4f490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86f9d-d85f-413d-95ec-9b14fdc7f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fde1-8682-4d76-a445-445f4f490d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6663A-2AE6-495A-806D-17728ED50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490B5-A2A5-4E90-AF81-0352B4F7FC5D}">
  <ds:schemaRefs>
    <ds:schemaRef ds:uri="http://schemas.microsoft.com/office/2006/metadata/properties"/>
    <ds:schemaRef ds:uri="7895fde1-8682-4d76-a445-445f4f490da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46d86f9d-d85f-413d-95ec-9b14fdc7fc8b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9AC0A1-E9B6-4985-B747-6898971BB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86f9d-d85f-413d-95ec-9b14fdc7fc8b"/>
    <ds:schemaRef ds:uri="7895fde1-8682-4d76-a445-445f4f490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Blagus Sandberg, Susanna</dc:creator>
  <cp:keywords/>
  <dc:description/>
  <cp:lastModifiedBy>Ljunglöv, Elin</cp:lastModifiedBy>
  <cp:revision>2</cp:revision>
  <dcterms:created xsi:type="dcterms:W3CDTF">2024-02-26T14:52:00Z</dcterms:created>
  <dcterms:modified xsi:type="dcterms:W3CDTF">2024-02-26T14:52:00Z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0x0101006D425E2D7654DF449F2FEDED7A9C92FE</vt:lpwstr>
  </property>
</Properties>
</file>