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D5FE" w14:textId="5CF846C9" w:rsidR="0005122B" w:rsidRDefault="00B37764" w:rsidP="00283CDE">
      <w:pPr>
        <w:rPr>
          <w:b/>
          <w:bCs/>
          <w:sz w:val="28"/>
          <w:szCs w:val="28"/>
          <w:u w:val="single"/>
        </w:rPr>
      </w:pPr>
      <w:r w:rsidRPr="12639DE1">
        <w:rPr>
          <w:b/>
          <w:bCs/>
          <w:sz w:val="28"/>
          <w:szCs w:val="28"/>
          <w:u w:val="single"/>
        </w:rPr>
        <w:t>Valberedningens förslag till styrelse för Sveriges lärare år 202</w:t>
      </w:r>
      <w:r w:rsidR="25398B63" w:rsidRPr="12639DE1">
        <w:rPr>
          <w:b/>
          <w:bCs/>
          <w:sz w:val="28"/>
          <w:szCs w:val="28"/>
          <w:u w:val="single"/>
        </w:rPr>
        <w:t>5</w:t>
      </w:r>
    </w:p>
    <w:p w14:paraId="02E1292C" w14:textId="77777777" w:rsidR="00B37764" w:rsidRDefault="00B37764" w:rsidP="00B377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95CA20F" w14:textId="2E8C7CA8" w:rsidR="00B37764" w:rsidRPr="00B37764" w:rsidRDefault="00B37764" w:rsidP="00B37764">
      <w:pPr>
        <w:rPr>
          <w:b/>
          <w:bCs/>
          <w:sz w:val="28"/>
          <w:szCs w:val="28"/>
          <w:u w:val="single"/>
        </w:rPr>
      </w:pPr>
      <w:r w:rsidRPr="06840CD6">
        <w:rPr>
          <w:b/>
          <w:bCs/>
          <w:sz w:val="28"/>
          <w:szCs w:val="28"/>
        </w:rPr>
        <w:t xml:space="preserve"> </w:t>
      </w:r>
      <w:r w:rsidRPr="06840CD6">
        <w:rPr>
          <w:b/>
          <w:bCs/>
          <w:sz w:val="28"/>
          <w:szCs w:val="28"/>
          <w:u w:val="single"/>
        </w:rPr>
        <w:t xml:space="preserve">      Namn                                  Roll                                       Period</w:t>
      </w:r>
    </w:p>
    <w:p w14:paraId="30B5A596" w14:textId="6C263930" w:rsidR="00B37764" w:rsidRDefault="0034717C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Susanne Gren Lindh</w:t>
      </w:r>
      <w:r>
        <w:tab/>
      </w:r>
      <w:r w:rsidR="00170A53" w:rsidRPr="06840CD6">
        <w:rPr>
          <w:sz w:val="28"/>
          <w:szCs w:val="28"/>
        </w:rPr>
        <w:t>ledamot</w:t>
      </w:r>
      <w:r>
        <w:tab/>
      </w:r>
      <w:r>
        <w:tab/>
      </w:r>
      <w:r w:rsidR="00170A53" w:rsidRPr="06840CD6">
        <w:rPr>
          <w:sz w:val="28"/>
          <w:szCs w:val="28"/>
        </w:rPr>
        <w:t>1</w:t>
      </w:r>
      <w:r w:rsidR="1CED10B1" w:rsidRPr="06840CD6">
        <w:rPr>
          <w:sz w:val="28"/>
          <w:szCs w:val="28"/>
        </w:rPr>
        <w:t xml:space="preserve"> </w:t>
      </w:r>
      <w:r w:rsidR="00170A53" w:rsidRPr="06840CD6">
        <w:rPr>
          <w:sz w:val="28"/>
          <w:szCs w:val="28"/>
        </w:rPr>
        <w:t>år</w:t>
      </w:r>
    </w:p>
    <w:p w14:paraId="27FD38D6" w14:textId="3DCC225F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Åse Jönsson</w:t>
      </w:r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1CED10B1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60C54416" w14:textId="41F3F13A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 xml:space="preserve">Irena </w:t>
      </w:r>
      <w:proofErr w:type="spellStart"/>
      <w:r w:rsidRPr="06840CD6">
        <w:rPr>
          <w:sz w:val="28"/>
          <w:szCs w:val="28"/>
        </w:rPr>
        <w:t>Maracic</w:t>
      </w:r>
      <w:proofErr w:type="spellEnd"/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70385672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34065C79" w14:textId="4A6186C3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Jesper Rehn</w:t>
      </w:r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70385672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4174A436" w14:textId="4D3FBEEF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 xml:space="preserve">Malin </w:t>
      </w:r>
      <w:proofErr w:type="spellStart"/>
      <w:r w:rsidRPr="06840CD6">
        <w:rPr>
          <w:sz w:val="28"/>
          <w:szCs w:val="28"/>
        </w:rPr>
        <w:t>Ronnestad</w:t>
      </w:r>
      <w:proofErr w:type="spellEnd"/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5A91CE01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750D9A32" w14:textId="4D768B81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Eva Roslund</w:t>
      </w:r>
      <w:r>
        <w:tab/>
      </w:r>
      <w:r w:rsidRPr="06840CD6">
        <w:rPr>
          <w:sz w:val="28"/>
          <w:szCs w:val="28"/>
        </w:rPr>
        <w:t>ordförande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5A91CE01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4FD2D5AA" w14:textId="3C6F2BB4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 xml:space="preserve">Zahra </w:t>
      </w:r>
      <w:proofErr w:type="spellStart"/>
      <w:r w:rsidRPr="06840CD6">
        <w:rPr>
          <w:sz w:val="28"/>
          <w:szCs w:val="28"/>
        </w:rPr>
        <w:t>Shirvani</w:t>
      </w:r>
      <w:proofErr w:type="spellEnd"/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2884A1DA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0D0C2C7C" w14:textId="3E583DB5" w:rsidR="00170A53" w:rsidRDefault="00170A53" w:rsidP="00B119EF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Ida Österling</w:t>
      </w:r>
      <w:r>
        <w:tab/>
      </w:r>
      <w:r w:rsidRPr="06840CD6">
        <w:rPr>
          <w:sz w:val="28"/>
          <w:szCs w:val="28"/>
        </w:rPr>
        <w:t>ledamot</w:t>
      </w:r>
      <w:r>
        <w:tab/>
      </w:r>
      <w:r>
        <w:tab/>
      </w:r>
      <w:r w:rsidRPr="06840CD6">
        <w:rPr>
          <w:sz w:val="28"/>
          <w:szCs w:val="28"/>
        </w:rPr>
        <w:t>1</w:t>
      </w:r>
      <w:r w:rsidR="2884A1DA" w:rsidRPr="06840CD6">
        <w:rPr>
          <w:sz w:val="28"/>
          <w:szCs w:val="28"/>
        </w:rPr>
        <w:t xml:space="preserve"> </w:t>
      </w:r>
      <w:r w:rsidRPr="06840CD6">
        <w:rPr>
          <w:sz w:val="28"/>
          <w:szCs w:val="28"/>
        </w:rPr>
        <w:t>år</w:t>
      </w:r>
    </w:p>
    <w:p w14:paraId="7F768D8F" w14:textId="0894156D" w:rsidR="046411FF" w:rsidRDefault="007F2921" w:rsidP="06840CD6">
      <w:pPr>
        <w:tabs>
          <w:tab w:val="left" w:pos="2977"/>
        </w:tabs>
        <w:rPr>
          <w:sz w:val="28"/>
          <w:szCs w:val="28"/>
        </w:rPr>
      </w:pPr>
      <w:r w:rsidRPr="0033220D">
        <w:rPr>
          <w:rFonts w:eastAsia="Times New Roman" w:cstheme="minorHAnsi"/>
          <w:color w:val="212121"/>
          <w:sz w:val="28"/>
          <w:szCs w:val="28"/>
        </w:rPr>
        <w:t xml:space="preserve">Torbjörn </w:t>
      </w:r>
      <w:proofErr w:type="spellStart"/>
      <w:r w:rsidRPr="0033220D">
        <w:rPr>
          <w:rFonts w:eastAsia="Times New Roman" w:cstheme="minorHAnsi"/>
          <w:color w:val="212121"/>
          <w:sz w:val="28"/>
          <w:szCs w:val="28"/>
        </w:rPr>
        <w:t>Werf</w:t>
      </w:r>
      <w:proofErr w:type="spellEnd"/>
      <w:r w:rsidR="046411FF">
        <w:tab/>
      </w:r>
      <w:proofErr w:type="spellStart"/>
      <w:r w:rsidR="046411FF" w:rsidRPr="06840CD6">
        <w:rPr>
          <w:sz w:val="28"/>
          <w:szCs w:val="28"/>
        </w:rPr>
        <w:t>ledarmot</w:t>
      </w:r>
      <w:proofErr w:type="spellEnd"/>
      <w:r w:rsidR="046411FF">
        <w:tab/>
      </w:r>
      <w:r w:rsidR="046411FF">
        <w:tab/>
      </w:r>
      <w:r w:rsidR="046411FF" w:rsidRPr="06840CD6">
        <w:rPr>
          <w:sz w:val="28"/>
          <w:szCs w:val="28"/>
        </w:rPr>
        <w:t>1 år</w:t>
      </w:r>
    </w:p>
    <w:p w14:paraId="39195B32" w14:textId="1CCC6FFF" w:rsidR="00170A53" w:rsidRDefault="00170A53" w:rsidP="00B119EF">
      <w:pPr>
        <w:tabs>
          <w:tab w:val="left" w:pos="2977"/>
        </w:tabs>
        <w:rPr>
          <w:sz w:val="28"/>
          <w:szCs w:val="28"/>
        </w:rPr>
      </w:pPr>
    </w:p>
    <w:p w14:paraId="67B4B524" w14:textId="101D9CE5" w:rsidR="00170A53" w:rsidRDefault="63B5706A" w:rsidP="06840CD6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Helene Edner</w:t>
      </w:r>
      <w:r w:rsidR="00170A53">
        <w:tab/>
      </w:r>
      <w:r w:rsidR="002F4FFE" w:rsidRPr="06840CD6">
        <w:rPr>
          <w:sz w:val="28"/>
          <w:szCs w:val="28"/>
        </w:rPr>
        <w:t>revisor</w:t>
      </w:r>
      <w:r w:rsidR="00170A53">
        <w:tab/>
      </w:r>
      <w:r w:rsidR="00170A53">
        <w:tab/>
      </w:r>
      <w:r w:rsidR="00170A53">
        <w:tab/>
      </w:r>
      <w:r w:rsidR="00170A53" w:rsidRPr="06840CD6">
        <w:rPr>
          <w:sz w:val="28"/>
          <w:szCs w:val="28"/>
        </w:rPr>
        <w:t>1 år</w:t>
      </w:r>
    </w:p>
    <w:p w14:paraId="26852F03" w14:textId="03FED874" w:rsidR="00170A53" w:rsidRDefault="008711A9" w:rsidP="06840CD6">
      <w:pPr>
        <w:tabs>
          <w:tab w:val="left" w:pos="2977"/>
        </w:tabs>
        <w:rPr>
          <w:sz w:val="28"/>
          <w:szCs w:val="28"/>
        </w:rPr>
      </w:pPr>
      <w:r w:rsidRPr="008711A9">
        <w:rPr>
          <w:rFonts w:eastAsia="Times New Roman" w:cstheme="minorHAnsi"/>
          <w:color w:val="212121"/>
          <w:sz w:val="28"/>
          <w:szCs w:val="28"/>
        </w:rPr>
        <w:t xml:space="preserve">Grace </w:t>
      </w:r>
      <w:proofErr w:type="spellStart"/>
      <w:r w:rsidRPr="008711A9">
        <w:rPr>
          <w:rFonts w:eastAsia="Times New Roman" w:cstheme="minorHAnsi"/>
          <w:color w:val="212121"/>
          <w:sz w:val="28"/>
          <w:szCs w:val="28"/>
        </w:rPr>
        <w:t>Alsaty</w:t>
      </w:r>
      <w:proofErr w:type="spellEnd"/>
      <w:r w:rsidR="00170A53">
        <w:tab/>
      </w:r>
      <w:r w:rsidR="002F4FFE" w:rsidRPr="06840CD6">
        <w:rPr>
          <w:sz w:val="28"/>
          <w:szCs w:val="28"/>
        </w:rPr>
        <w:t>revisor</w:t>
      </w:r>
      <w:r w:rsidR="00170A53">
        <w:tab/>
      </w:r>
      <w:r w:rsidR="00170A53">
        <w:tab/>
      </w:r>
      <w:r w:rsidR="00170A53">
        <w:tab/>
      </w:r>
      <w:r w:rsidR="00170A53" w:rsidRPr="06840CD6">
        <w:rPr>
          <w:sz w:val="28"/>
          <w:szCs w:val="28"/>
        </w:rPr>
        <w:t>1 år</w:t>
      </w:r>
    </w:p>
    <w:p w14:paraId="49AD0D11" w14:textId="56C287D9" w:rsidR="00170A53" w:rsidRDefault="00F42C35" w:rsidP="06840CD6">
      <w:pPr>
        <w:tabs>
          <w:tab w:val="left" w:pos="2977"/>
        </w:tabs>
        <w:rPr>
          <w:sz w:val="28"/>
          <w:szCs w:val="28"/>
        </w:rPr>
      </w:pPr>
      <w:r w:rsidRPr="06840CD6">
        <w:rPr>
          <w:sz w:val="28"/>
          <w:szCs w:val="28"/>
        </w:rPr>
        <w:t>Vakant</w:t>
      </w:r>
      <w:r w:rsidR="00170A53">
        <w:tab/>
      </w:r>
      <w:r w:rsidR="002F4FFE" w:rsidRPr="06840CD6">
        <w:rPr>
          <w:sz w:val="28"/>
          <w:szCs w:val="28"/>
        </w:rPr>
        <w:t>revisor</w:t>
      </w:r>
      <w:r w:rsidR="00170A53">
        <w:tab/>
      </w:r>
      <w:r w:rsidR="00170A53">
        <w:tab/>
      </w:r>
      <w:r w:rsidR="00170A53">
        <w:tab/>
      </w:r>
      <w:r w:rsidR="00170A53" w:rsidRPr="06840CD6">
        <w:rPr>
          <w:sz w:val="28"/>
          <w:szCs w:val="28"/>
        </w:rPr>
        <w:t>1 år</w:t>
      </w:r>
    </w:p>
    <w:p w14:paraId="26DAAA39" w14:textId="77777777" w:rsidR="001A43D5" w:rsidRDefault="001A43D5" w:rsidP="001A43D5">
      <w:pPr>
        <w:tabs>
          <w:tab w:val="left" w:pos="2977"/>
        </w:tabs>
        <w:rPr>
          <w:b/>
          <w:bCs/>
          <w:sz w:val="28"/>
          <w:szCs w:val="28"/>
          <w:u w:val="single"/>
        </w:rPr>
      </w:pPr>
    </w:p>
    <w:p w14:paraId="3E57F263" w14:textId="429DB7F7" w:rsidR="001A43D5" w:rsidRDefault="001A43D5" w:rsidP="001A43D5">
      <w:pPr>
        <w:tabs>
          <w:tab w:val="left" w:pos="2977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Valkretsombud</w:t>
      </w:r>
    </w:p>
    <w:p w14:paraId="44A56D90" w14:textId="705ACAE7" w:rsidR="00B119EF" w:rsidRDefault="001A43D5" w:rsidP="00B119EF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Susanne </w:t>
      </w:r>
      <w:proofErr w:type="spellStart"/>
      <w:r>
        <w:rPr>
          <w:sz w:val="28"/>
          <w:szCs w:val="28"/>
        </w:rPr>
        <w:t>Bandling</w:t>
      </w:r>
      <w:proofErr w:type="spellEnd"/>
    </w:p>
    <w:p w14:paraId="7D3A4540" w14:textId="0C2F3D04" w:rsidR="001A43D5" w:rsidRDefault="001A43D5" w:rsidP="00B119EF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Sara Gusta</w:t>
      </w:r>
      <w:r w:rsidR="00B64FDD">
        <w:rPr>
          <w:sz w:val="28"/>
          <w:szCs w:val="28"/>
        </w:rPr>
        <w:t>fsson</w:t>
      </w:r>
    </w:p>
    <w:p w14:paraId="0EAEBE47" w14:textId="6886887E" w:rsidR="00170A53" w:rsidRPr="00B37764" w:rsidRDefault="00170A53" w:rsidP="0072570D">
      <w:pPr>
        <w:tabs>
          <w:tab w:val="left" w:pos="2977"/>
        </w:tabs>
        <w:rPr>
          <w:sz w:val="28"/>
          <w:szCs w:val="28"/>
        </w:rPr>
      </w:pPr>
    </w:p>
    <w:sectPr w:rsidR="00170A53" w:rsidRPr="00B37764" w:rsidSect="0041344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64"/>
    <w:rsid w:val="0005122B"/>
    <w:rsid w:val="0005536E"/>
    <w:rsid w:val="00170A53"/>
    <w:rsid w:val="001A43D5"/>
    <w:rsid w:val="00283CDE"/>
    <w:rsid w:val="002F4FFE"/>
    <w:rsid w:val="0033220D"/>
    <w:rsid w:val="0034717C"/>
    <w:rsid w:val="003B6066"/>
    <w:rsid w:val="00413447"/>
    <w:rsid w:val="0072570D"/>
    <w:rsid w:val="007400CB"/>
    <w:rsid w:val="007F2921"/>
    <w:rsid w:val="008711A9"/>
    <w:rsid w:val="008E2D95"/>
    <w:rsid w:val="00A6755E"/>
    <w:rsid w:val="00A9150D"/>
    <w:rsid w:val="00B119EF"/>
    <w:rsid w:val="00B37764"/>
    <w:rsid w:val="00B64FDD"/>
    <w:rsid w:val="00B9494D"/>
    <w:rsid w:val="00C15DD0"/>
    <w:rsid w:val="00DC1378"/>
    <w:rsid w:val="00E67643"/>
    <w:rsid w:val="00F42C35"/>
    <w:rsid w:val="00F652D9"/>
    <w:rsid w:val="046411FF"/>
    <w:rsid w:val="06840CD6"/>
    <w:rsid w:val="0D9F1246"/>
    <w:rsid w:val="12639DE1"/>
    <w:rsid w:val="1CED10B1"/>
    <w:rsid w:val="25398B63"/>
    <w:rsid w:val="2884A1DA"/>
    <w:rsid w:val="4309525F"/>
    <w:rsid w:val="45279B5A"/>
    <w:rsid w:val="4A21C781"/>
    <w:rsid w:val="4F14C737"/>
    <w:rsid w:val="54E93656"/>
    <w:rsid w:val="5838DCA0"/>
    <w:rsid w:val="5A91CE01"/>
    <w:rsid w:val="63B5706A"/>
    <w:rsid w:val="703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07CA"/>
  <w15:chartTrackingRefBased/>
  <w15:docId w15:val="{51CF55A3-07FF-4D41-97B5-B7323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D17B4CFF9A438B87B6F481358049" ma:contentTypeVersion="4" ma:contentTypeDescription="Skapa ett nytt dokument." ma:contentTypeScope="" ma:versionID="241875e4b00be9ed5fbe0486eb2e00b6">
  <xsd:schema xmlns:xsd="http://www.w3.org/2001/XMLSchema" xmlns:xs="http://www.w3.org/2001/XMLSchema" xmlns:p="http://schemas.microsoft.com/office/2006/metadata/properties" xmlns:ns2="d6695e6c-30ff-451f-a481-d901e4826986" targetNamespace="http://schemas.microsoft.com/office/2006/metadata/properties" ma:root="true" ma:fieldsID="1f3cc81b99984bbbb3ce2634e0572a6b" ns2:_="">
    <xsd:import namespace="d6695e6c-30ff-451f-a481-d901e4826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95e6c-30ff-451f-a481-d901e4826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6E4E-885F-42A4-BC19-E30FAB61F85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BAB5CB7-DC31-442F-8066-74368DA3E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DA9F5-AD18-4CF6-B417-D4CF405EFCF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695e6c-30ff-451f-a481-d901e4826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476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Lundgren</dc:creator>
  <cp:keywords/>
  <dc:description/>
  <cp:lastModifiedBy>Linda Börnesson</cp:lastModifiedBy>
  <cp:revision>20</cp:revision>
  <dcterms:created xsi:type="dcterms:W3CDTF">2024-03-08T13:30:00Z</dcterms:created>
  <dcterms:modified xsi:type="dcterms:W3CDTF">2025-02-14T16:00:00Z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0x0101005187D17B4CFF9A438B87B6F481358049</vt:lpwstr>
  </property>
</Properties>
</file>