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E485" w14:textId="5BFB8663" w:rsidR="00642E72" w:rsidRDefault="008A1160">
      <w:pPr>
        <w:ind w:left="1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90165ED" wp14:editId="3322CBC5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7200265" cy="10332085"/>
                <wp:effectExtent l="0" t="0" r="635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033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10332085">
                              <a:moveTo>
                                <a:pt x="7199999" y="0"/>
                              </a:moveTo>
                              <a:lnTo>
                                <a:pt x="0" y="0"/>
                              </a:lnTo>
                              <a:lnTo>
                                <a:pt x="0" y="10332000"/>
                              </a:lnTo>
                              <a:lnTo>
                                <a:pt x="7199999" y="10332000"/>
                              </a:lnTo>
                              <a:lnTo>
                                <a:pt x="7199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E712" id="Graphic 9" o:spid="_x0000_s1026" style="position:absolute;margin-left:0;margin-top:0;width:566.95pt;height:813.55pt;z-index:-251658240;visibility:visible;mso-wrap-style:square;mso-wrap-distance-left:0;mso-wrap-distance-top:0;mso-wrap-distance-right:0;mso-wrap-distance-bottom:0;mso-position-horizontal:center;mso-position-horizontal-relative:page;mso-position-vertical:bottom;mso-position-vertical-relative:margin;v-text-anchor:top" coordsize="7200265,1033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" path="m7199999,l,,,10332000r7199999,l7199999,xe" fillcolor="#eee9cf" stroked="f">
                <v:path arrowok="t"/>
                <w10:wrap anchorx="page" anchory="margin"/>
              </v:shape>
            </w:pict>
          </mc:Fallback>
        </mc:AlternateContent>
      </w:r>
      <w:r>
        <w:rPr>
          <w:rFonts w:ascii="Times New Roman"/>
          <w:noProof/>
          <w:position w:val="18"/>
          <w:sz w:val="20"/>
        </w:rPr>
        <w:drawing>
          <wp:inline distT="0" distB="0" distL="0" distR="0" wp14:anchorId="3F480DC0" wp14:editId="4A444D46">
            <wp:extent cx="1357088" cy="3476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088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2"/>
          <w:position w:val="18"/>
          <w:sz w:val="20"/>
        </w:rPr>
        <w:t xml:space="preserve"> </w:t>
      </w:r>
      <w:r>
        <w:rPr>
          <w:rFonts w:ascii="Times New Roman"/>
          <w:noProof/>
          <w:spacing w:val="132"/>
          <w:sz w:val="20"/>
        </w:rPr>
        <mc:AlternateContent>
          <mc:Choice Requires="wpg">
            <w:drawing>
              <wp:inline distT="0" distB="0" distL="0" distR="0" wp14:anchorId="39555E0E" wp14:editId="1B0620F2">
                <wp:extent cx="474345" cy="59880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4345" cy="598805"/>
                          <a:chOff x="0" y="0"/>
                          <a:chExt cx="474345" cy="5988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1" y="12"/>
                            <a:ext cx="47434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598805">
                                <a:moveTo>
                                  <a:pt x="134899" y="539673"/>
                                </a:moveTo>
                                <a:lnTo>
                                  <a:pt x="132295" y="492480"/>
                                </a:lnTo>
                                <a:lnTo>
                                  <a:pt x="117678" y="453047"/>
                                </a:lnTo>
                                <a:lnTo>
                                  <a:pt x="97243" y="417779"/>
                                </a:lnTo>
                                <a:lnTo>
                                  <a:pt x="82981" y="394068"/>
                                </a:lnTo>
                                <a:lnTo>
                                  <a:pt x="69811" y="367995"/>
                                </a:lnTo>
                                <a:lnTo>
                                  <a:pt x="59334" y="337959"/>
                                </a:lnTo>
                                <a:lnTo>
                                  <a:pt x="53124" y="302387"/>
                                </a:lnTo>
                                <a:lnTo>
                                  <a:pt x="52743" y="259676"/>
                                </a:lnTo>
                                <a:lnTo>
                                  <a:pt x="59791" y="208229"/>
                                </a:lnTo>
                                <a:lnTo>
                                  <a:pt x="75831" y="146469"/>
                                </a:lnTo>
                                <a:lnTo>
                                  <a:pt x="102450" y="72796"/>
                                </a:lnTo>
                                <a:lnTo>
                                  <a:pt x="53835" y="53124"/>
                                </a:lnTo>
                                <a:lnTo>
                                  <a:pt x="31445" y="113512"/>
                                </a:lnTo>
                                <a:lnTo>
                                  <a:pt x="15036" y="169227"/>
                                </a:lnTo>
                                <a:lnTo>
                                  <a:pt x="4572" y="220510"/>
                                </a:lnTo>
                                <a:lnTo>
                                  <a:pt x="0" y="267576"/>
                                </a:lnTo>
                                <a:lnTo>
                                  <a:pt x="1282" y="310680"/>
                                </a:lnTo>
                                <a:lnTo>
                                  <a:pt x="9144" y="353288"/>
                                </a:lnTo>
                                <a:lnTo>
                                  <a:pt x="21793" y="389089"/>
                                </a:lnTo>
                                <a:lnTo>
                                  <a:pt x="37045" y="419366"/>
                                </a:lnTo>
                                <a:lnTo>
                                  <a:pt x="52666" y="445389"/>
                                </a:lnTo>
                                <a:lnTo>
                                  <a:pt x="70180" y="475284"/>
                                </a:lnTo>
                                <a:lnTo>
                                  <a:pt x="81165" y="504367"/>
                                </a:lnTo>
                                <a:lnTo>
                                  <a:pt x="82423" y="537197"/>
                                </a:lnTo>
                                <a:lnTo>
                                  <a:pt x="70764" y="578383"/>
                                </a:lnTo>
                                <a:lnTo>
                                  <a:pt x="119291" y="598233"/>
                                </a:lnTo>
                                <a:lnTo>
                                  <a:pt x="134899" y="539673"/>
                                </a:lnTo>
                                <a:close/>
                              </a:path>
                              <a:path w="474345" h="598805">
                                <a:moveTo>
                                  <a:pt x="214147" y="21386"/>
                                </a:moveTo>
                                <a:lnTo>
                                  <a:pt x="165976" y="838"/>
                                </a:lnTo>
                                <a:lnTo>
                                  <a:pt x="138684" y="74904"/>
                                </a:lnTo>
                                <a:lnTo>
                                  <a:pt x="120040" y="134124"/>
                                </a:lnTo>
                                <a:lnTo>
                                  <a:pt x="102704" y="199872"/>
                                </a:lnTo>
                                <a:lnTo>
                                  <a:pt x="90144" y="265963"/>
                                </a:lnTo>
                                <a:lnTo>
                                  <a:pt x="142011" y="273253"/>
                                </a:lnTo>
                                <a:lnTo>
                                  <a:pt x="154139" y="209969"/>
                                </a:lnTo>
                                <a:lnTo>
                                  <a:pt x="170980" y="146672"/>
                                </a:lnTo>
                                <a:lnTo>
                                  <a:pt x="188976" y="89839"/>
                                </a:lnTo>
                                <a:lnTo>
                                  <a:pt x="204558" y="45923"/>
                                </a:lnTo>
                                <a:lnTo>
                                  <a:pt x="214147" y="21386"/>
                                </a:lnTo>
                                <a:close/>
                              </a:path>
                              <a:path w="474345" h="598805">
                                <a:moveTo>
                                  <a:pt x="311683" y="22225"/>
                                </a:moveTo>
                                <a:lnTo>
                                  <a:pt x="264274" y="0"/>
                                </a:lnTo>
                                <a:lnTo>
                                  <a:pt x="258889" y="12103"/>
                                </a:lnTo>
                                <a:lnTo>
                                  <a:pt x="245427" y="44323"/>
                                </a:lnTo>
                                <a:lnTo>
                                  <a:pt x="226949" y="92621"/>
                                </a:lnTo>
                                <a:lnTo>
                                  <a:pt x="206476" y="152946"/>
                                </a:lnTo>
                                <a:lnTo>
                                  <a:pt x="187083" y="221272"/>
                                </a:lnTo>
                                <a:lnTo>
                                  <a:pt x="171792" y="293573"/>
                                </a:lnTo>
                                <a:lnTo>
                                  <a:pt x="223431" y="302221"/>
                                </a:lnTo>
                                <a:lnTo>
                                  <a:pt x="238010" y="233324"/>
                                </a:lnTo>
                                <a:lnTo>
                                  <a:pt x="256527" y="168173"/>
                                </a:lnTo>
                                <a:lnTo>
                                  <a:pt x="276059" y="110617"/>
                                </a:lnTo>
                                <a:lnTo>
                                  <a:pt x="293700" y="64541"/>
                                </a:lnTo>
                                <a:lnTo>
                                  <a:pt x="306552" y="33794"/>
                                </a:lnTo>
                                <a:lnTo>
                                  <a:pt x="311683" y="22225"/>
                                </a:lnTo>
                                <a:close/>
                              </a:path>
                              <a:path w="474345" h="598805">
                                <a:moveTo>
                                  <a:pt x="473786" y="322948"/>
                                </a:moveTo>
                                <a:lnTo>
                                  <a:pt x="444969" y="279222"/>
                                </a:lnTo>
                                <a:lnTo>
                                  <a:pt x="418122" y="294017"/>
                                </a:lnTo>
                                <a:lnTo>
                                  <a:pt x="383070" y="308889"/>
                                </a:lnTo>
                                <a:lnTo>
                                  <a:pt x="347637" y="319303"/>
                                </a:lnTo>
                                <a:lnTo>
                                  <a:pt x="319684" y="320725"/>
                                </a:lnTo>
                                <a:lnTo>
                                  <a:pt x="317614" y="320294"/>
                                </a:lnTo>
                                <a:lnTo>
                                  <a:pt x="316382" y="319747"/>
                                </a:lnTo>
                                <a:lnTo>
                                  <a:pt x="315810" y="319379"/>
                                </a:lnTo>
                                <a:lnTo>
                                  <a:pt x="315671" y="304634"/>
                                </a:lnTo>
                                <a:lnTo>
                                  <a:pt x="320776" y="275971"/>
                                </a:lnTo>
                                <a:lnTo>
                                  <a:pt x="333032" y="231597"/>
                                </a:lnTo>
                                <a:lnTo>
                                  <a:pt x="354368" y="169722"/>
                                </a:lnTo>
                                <a:lnTo>
                                  <a:pt x="386702" y="88531"/>
                                </a:lnTo>
                                <a:lnTo>
                                  <a:pt x="338429" y="68224"/>
                                </a:lnTo>
                                <a:lnTo>
                                  <a:pt x="298983" y="168402"/>
                                </a:lnTo>
                                <a:lnTo>
                                  <a:pt x="275691" y="240474"/>
                                </a:lnTo>
                                <a:lnTo>
                                  <a:pt x="264934" y="289420"/>
                                </a:lnTo>
                                <a:lnTo>
                                  <a:pt x="263067" y="320230"/>
                                </a:lnTo>
                                <a:lnTo>
                                  <a:pt x="266433" y="337896"/>
                                </a:lnTo>
                                <a:lnTo>
                                  <a:pt x="295059" y="367512"/>
                                </a:lnTo>
                                <a:lnTo>
                                  <a:pt x="321106" y="373786"/>
                                </a:lnTo>
                                <a:lnTo>
                                  <a:pt x="327698" y="373786"/>
                                </a:lnTo>
                                <a:lnTo>
                                  <a:pt x="372287" y="367157"/>
                                </a:lnTo>
                                <a:lnTo>
                                  <a:pt x="416534" y="351878"/>
                                </a:lnTo>
                                <a:lnTo>
                                  <a:pt x="452882" y="334835"/>
                                </a:lnTo>
                                <a:lnTo>
                                  <a:pt x="473786" y="322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20012" id="Group 2" o:spid="_x0000_s1026" style="width:37.35pt;height:47.15pt;mso-position-horizontal-relative:char;mso-position-vertical-relative:line" coordsize="4743,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">
                <v:shape id="Graphic 3" o:spid="_x0000_s1027" style="position:absolute;width:4743;height:5988;visibility:visible;mso-wrap-style:square;v-text-anchor:top" coordsize="47434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" path="m134899,539673r-2604,-47193l117678,453047,97243,417779,82981,394068,69811,367995,59334,337959,53124,302387r-381,-42711l59791,208229,75831,146469,102450,72796,53835,53124,31445,113512,15036,169227,4572,220510,,267576r1282,43104l9144,353288r12649,35801l37045,419366r15621,26023l70180,475284r10985,29083l82423,537197,70764,578383r48527,19850l134899,539673xem214147,21386l165976,838,138684,74904r-18644,59220l102704,199872,90144,265963r51867,7290l154139,209969r16841,-63297l188976,89839,204558,45923r9589,-24537xem311683,22225l264274,r-5385,12103l245427,44323,226949,92621r-20473,60325l187083,221272r-15291,72301l223431,302221r14579,-68897l256527,168173r19532,-57556l293700,64541,306552,33794r5131,-11569xem473786,322948l444969,279222r-26847,14795l383070,308889r-35433,10414l319684,320725r-2070,-431l316382,319747r-572,-368l315671,304634r5105,-28663l333032,231597r21336,-61875l386702,88531,338429,68224,298983,168402r-23292,72072l264934,289420r-1867,30810l266433,337896r28626,29616l321106,373786r6592,l372287,367157r44247,-15279l452882,334835r20904,-11887xe" fillcolor="#12494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imes New Roman"/>
          <w:noProof/>
          <w:spacing w:val="53"/>
          <w:position w:val="29"/>
          <w:sz w:val="20"/>
        </w:rPr>
        <mc:AlternateContent>
          <mc:Choice Requires="wpg">
            <w:drawing>
              <wp:inline distT="0" distB="0" distL="0" distR="0" wp14:anchorId="552A9FEE" wp14:editId="5F465A41">
                <wp:extent cx="1038860" cy="271145"/>
                <wp:effectExtent l="0" t="0" r="0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8860" cy="271145"/>
                          <a:chOff x="0" y="0"/>
                          <a:chExt cx="1038860" cy="2711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5025" y="2"/>
                            <a:ext cx="12827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48260">
                                <a:moveTo>
                                  <a:pt x="4490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48234"/>
                                </a:lnTo>
                                <a:lnTo>
                                  <a:pt x="44907" y="48234"/>
                                </a:lnTo>
                                <a:lnTo>
                                  <a:pt x="44907" y="12"/>
                                </a:lnTo>
                                <a:close/>
                              </a:path>
                              <a:path w="128270" h="48260">
                                <a:moveTo>
                                  <a:pt x="128016" y="0"/>
                                </a:moveTo>
                                <a:lnTo>
                                  <a:pt x="83108" y="0"/>
                                </a:lnTo>
                                <a:lnTo>
                                  <a:pt x="83108" y="48171"/>
                                </a:lnTo>
                                <a:lnTo>
                                  <a:pt x="128016" y="48171"/>
                                </a:lnTo>
                                <a:lnTo>
                                  <a:pt x="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"/>
                            <a:ext cx="375506" cy="271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473" y="76382"/>
                            <a:ext cx="309650" cy="194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087" y="76382"/>
                            <a:ext cx="301217" cy="194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05B1A4" id="Group 4" o:spid="_x0000_s1026" style="width:81.8pt;height:21.35pt;mso-position-horizontal-relative:char;mso-position-vertical-relative:line" coordsize="10388,2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">
                <v:shape id="Graphic 5" o:spid="_x0000_s1027" style="position:absolute;left:2150;width:1282;height:482;visibility:visible;mso-wrap-style:square;v-text-anchor:top" coordsize="12827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" path="m44907,12l,12,,48234r44907,l44907,12xem128016,l83108,r,48171l128016,48171,128016,xe" fillcolor="#12494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3755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">
                  <v:imagedata r:id="rId9" o:title=""/>
                </v:shape>
                <v:shape id="Image 7" o:spid="_x0000_s1029" type="#_x0000_t75" style="position:absolute;left:4014;top:763;width:3097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">
                  <v:imagedata r:id="rId10" o:title=""/>
                </v:shape>
                <v:shape id="Image 8" o:spid="_x0000_s1030" type="#_x0000_t75" style="position:absolute;left:7370;top:763;width:3013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1190927E" w14:textId="77777777" w:rsidR="00642E72" w:rsidRDefault="00642E72">
      <w:pPr>
        <w:pStyle w:val="Brdtext"/>
        <w:rPr>
          <w:rFonts w:ascii="Times New Roman"/>
          <w:sz w:val="64"/>
        </w:rPr>
      </w:pPr>
    </w:p>
    <w:p w14:paraId="7250ACE2" w14:textId="77777777" w:rsidR="00642E72" w:rsidRDefault="00642E72">
      <w:pPr>
        <w:pStyle w:val="Brdtext"/>
        <w:spacing w:before="62"/>
        <w:rPr>
          <w:rFonts w:ascii="Times New Roman"/>
          <w:sz w:val="64"/>
        </w:rPr>
      </w:pPr>
    </w:p>
    <w:p w14:paraId="1C055463" w14:textId="77777777" w:rsidR="00642E72" w:rsidRDefault="00DC18A5">
      <w:pPr>
        <w:pStyle w:val="Rubrik"/>
        <w:spacing w:line="168" w:lineRule="auto"/>
        <w:rPr>
          <w:b/>
        </w:rPr>
      </w:pPr>
      <w:r>
        <w:rPr>
          <w:b/>
          <w:color w:val="124949"/>
        </w:rPr>
        <w:t>Grundutbildning för arbetsplats-</w:t>
      </w:r>
      <w:r>
        <w:rPr>
          <w:b/>
          <w:color w:val="124949"/>
          <w:spacing w:val="-17"/>
        </w:rPr>
        <w:t xml:space="preserve"> </w:t>
      </w:r>
      <w:r>
        <w:rPr>
          <w:b/>
          <w:color w:val="124949"/>
        </w:rPr>
        <w:t>och</w:t>
      </w:r>
      <w:r>
        <w:rPr>
          <w:b/>
          <w:color w:val="124949"/>
          <w:spacing w:val="-17"/>
        </w:rPr>
        <w:t xml:space="preserve"> </w:t>
      </w:r>
      <w:r>
        <w:rPr>
          <w:b/>
          <w:color w:val="124949"/>
        </w:rPr>
        <w:t>skyddsombud Del 4</w:t>
      </w:r>
    </w:p>
    <w:p w14:paraId="13831E3A" w14:textId="07353167" w:rsidR="00642E72" w:rsidRDefault="00DC18A5">
      <w:pPr>
        <w:pStyle w:val="Rubrik1"/>
        <w:spacing w:before="399" w:line="201" w:lineRule="auto"/>
      </w:pPr>
      <w:r>
        <w:rPr>
          <w:color w:val="124949"/>
        </w:rPr>
        <w:t>Välkommen till Samverka, förhandla och kommunicera, del 4 i grundutbildningen för arbetsplats- och skyddsombud i Sveriges Lärare, Under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två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utbildningsdagar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kommer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du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att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lära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dig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mer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om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ditt</w:t>
      </w:r>
      <w:r>
        <w:rPr>
          <w:color w:val="124949"/>
          <w:spacing w:val="-3"/>
        </w:rPr>
        <w:t xml:space="preserve"> </w:t>
      </w:r>
      <w:r>
        <w:rPr>
          <w:color w:val="124949"/>
        </w:rPr>
        <w:t>uppdrag och få möta andra arbetsplats- och skyddsombud.</w:t>
      </w:r>
    </w:p>
    <w:p w14:paraId="282B5CC1" w14:textId="77777777" w:rsidR="00642E72" w:rsidRDefault="00642E72">
      <w:pPr>
        <w:pStyle w:val="Brdtext"/>
        <w:spacing w:before="8"/>
        <w:rPr>
          <w:rFonts w:ascii="Hellix Medium"/>
          <w:sz w:val="16"/>
        </w:rPr>
      </w:pPr>
    </w:p>
    <w:p w14:paraId="22922F1B" w14:textId="77777777" w:rsidR="00642E72" w:rsidRDefault="00642E72">
      <w:pPr>
        <w:rPr>
          <w:rFonts w:ascii="Hellix Medium"/>
          <w:sz w:val="16"/>
        </w:rPr>
        <w:sectPr w:rsidR="00642E72">
          <w:type w:val="continuous"/>
          <w:pgSz w:w="11910" w:h="16840"/>
          <w:pgMar w:top="840" w:right="1260" w:bottom="280" w:left="1140" w:header="720" w:footer="720" w:gutter="0"/>
          <w:cols w:space="720"/>
        </w:sectPr>
      </w:pPr>
    </w:p>
    <w:p w14:paraId="5D25F43A" w14:textId="77777777" w:rsidR="00642E72" w:rsidRDefault="00DC18A5">
      <w:pPr>
        <w:spacing w:before="88" w:line="397" w:lineRule="exact"/>
        <w:ind w:left="107"/>
        <w:rPr>
          <w:rFonts w:ascii="Hellix SemiBold" w:hAnsi="Hellix SemiBold"/>
          <w:b/>
          <w:sz w:val="28"/>
        </w:rPr>
      </w:pPr>
      <w:r>
        <w:rPr>
          <w:rFonts w:ascii="Hellix SemiBold" w:hAnsi="Hellix SemiBold"/>
          <w:b/>
          <w:color w:val="124949"/>
          <w:spacing w:val="-2"/>
          <w:sz w:val="28"/>
        </w:rPr>
        <w:t>Innehåll</w:t>
      </w:r>
    </w:p>
    <w:p w14:paraId="1417319C" w14:textId="77777777" w:rsidR="00642E72" w:rsidRDefault="00DC18A5">
      <w:pPr>
        <w:pStyle w:val="Brdtext"/>
        <w:spacing w:line="244" w:lineRule="auto"/>
        <w:ind w:left="107" w:right="25"/>
      </w:pPr>
      <w:r>
        <w:rPr>
          <w:color w:val="124949"/>
        </w:rPr>
        <w:t>Under</w:t>
      </w:r>
      <w:r>
        <w:rPr>
          <w:color w:val="124949"/>
          <w:spacing w:val="-8"/>
        </w:rPr>
        <w:t xml:space="preserve"> </w:t>
      </w:r>
      <w:r>
        <w:rPr>
          <w:color w:val="124949"/>
        </w:rPr>
        <w:t>utbildningsdagarna</w:t>
      </w:r>
      <w:r>
        <w:rPr>
          <w:color w:val="124949"/>
          <w:spacing w:val="-8"/>
        </w:rPr>
        <w:t xml:space="preserve"> </w:t>
      </w:r>
      <w:r>
        <w:rPr>
          <w:color w:val="124949"/>
        </w:rPr>
        <w:t>kommer</w:t>
      </w:r>
      <w:r>
        <w:rPr>
          <w:color w:val="124949"/>
          <w:spacing w:val="-8"/>
        </w:rPr>
        <w:t xml:space="preserve"> </w:t>
      </w:r>
      <w:r>
        <w:rPr>
          <w:color w:val="124949"/>
        </w:rPr>
        <w:t>du</w:t>
      </w:r>
      <w:r>
        <w:rPr>
          <w:color w:val="124949"/>
          <w:spacing w:val="-8"/>
        </w:rPr>
        <w:t xml:space="preserve"> </w:t>
      </w:r>
      <w:r>
        <w:rPr>
          <w:color w:val="124949"/>
        </w:rPr>
        <w:t>att</w:t>
      </w:r>
      <w:r>
        <w:rPr>
          <w:color w:val="124949"/>
          <w:spacing w:val="-8"/>
        </w:rPr>
        <w:t xml:space="preserve"> </w:t>
      </w:r>
      <w:r>
        <w:rPr>
          <w:color w:val="124949"/>
        </w:rPr>
        <w:t>få</w:t>
      </w:r>
      <w:r>
        <w:rPr>
          <w:color w:val="124949"/>
          <w:spacing w:val="-8"/>
        </w:rPr>
        <w:t xml:space="preserve"> </w:t>
      </w:r>
      <w:r>
        <w:rPr>
          <w:color w:val="124949"/>
        </w:rPr>
        <w:t>lära dig mer om:</w:t>
      </w:r>
    </w:p>
    <w:p w14:paraId="58D6EDA9" w14:textId="77777777" w:rsidR="00642E72" w:rsidRDefault="00DC18A5">
      <w:pPr>
        <w:pStyle w:val="Liststycke"/>
        <w:numPr>
          <w:ilvl w:val="0"/>
          <w:numId w:val="1"/>
        </w:numPr>
        <w:tabs>
          <w:tab w:val="left" w:pos="307"/>
        </w:tabs>
        <w:spacing w:before="1" w:line="244" w:lineRule="auto"/>
        <w:ind w:right="91"/>
        <w:rPr>
          <w:sz w:val="20"/>
        </w:rPr>
      </w:pPr>
      <w:r>
        <w:rPr>
          <w:color w:val="124949"/>
          <w:sz w:val="20"/>
        </w:rPr>
        <w:t xml:space="preserve">Din roll och ditt uppdrag i förhållande till </w:t>
      </w:r>
      <w:r>
        <w:rPr>
          <w:color w:val="124949"/>
          <w:spacing w:val="-2"/>
          <w:sz w:val="20"/>
        </w:rPr>
        <w:t>arbetsgivare, medlemmar/kollegor och Sveriges lärare</w:t>
      </w:r>
    </w:p>
    <w:p w14:paraId="48684AE1" w14:textId="77777777" w:rsidR="00642E72" w:rsidRDefault="00DC18A5">
      <w:pPr>
        <w:pStyle w:val="Liststycke"/>
        <w:numPr>
          <w:ilvl w:val="0"/>
          <w:numId w:val="1"/>
        </w:numPr>
        <w:tabs>
          <w:tab w:val="left" w:pos="306"/>
        </w:tabs>
        <w:spacing w:before="3"/>
        <w:ind w:left="306" w:hanging="199"/>
        <w:rPr>
          <w:sz w:val="20"/>
        </w:rPr>
      </w:pPr>
      <w:r>
        <w:rPr>
          <w:color w:val="124949"/>
          <w:sz w:val="20"/>
        </w:rPr>
        <w:t>Grundläggande</w:t>
      </w:r>
      <w:r>
        <w:rPr>
          <w:color w:val="124949"/>
          <w:spacing w:val="-4"/>
          <w:sz w:val="20"/>
        </w:rPr>
        <w:t xml:space="preserve"> </w:t>
      </w:r>
      <w:r>
        <w:rPr>
          <w:color w:val="124949"/>
          <w:sz w:val="20"/>
        </w:rPr>
        <w:t>arbetsrätt</w:t>
      </w:r>
      <w:r>
        <w:rPr>
          <w:color w:val="124949"/>
          <w:spacing w:val="-4"/>
          <w:sz w:val="20"/>
        </w:rPr>
        <w:t xml:space="preserve"> </w:t>
      </w:r>
      <w:r>
        <w:rPr>
          <w:color w:val="124949"/>
          <w:sz w:val="20"/>
        </w:rPr>
        <w:t>-</w:t>
      </w:r>
      <w:r>
        <w:rPr>
          <w:color w:val="124949"/>
          <w:spacing w:val="-3"/>
          <w:sz w:val="20"/>
        </w:rPr>
        <w:t xml:space="preserve"> </w:t>
      </w:r>
      <w:r>
        <w:rPr>
          <w:color w:val="124949"/>
          <w:sz w:val="20"/>
        </w:rPr>
        <w:t>då</w:t>
      </w:r>
      <w:r>
        <w:rPr>
          <w:color w:val="124949"/>
          <w:spacing w:val="-4"/>
          <w:sz w:val="20"/>
        </w:rPr>
        <w:t xml:space="preserve"> </w:t>
      </w:r>
      <w:r>
        <w:rPr>
          <w:color w:val="124949"/>
          <w:sz w:val="20"/>
        </w:rPr>
        <w:t>och</w:t>
      </w:r>
      <w:r>
        <w:rPr>
          <w:color w:val="124949"/>
          <w:spacing w:val="-4"/>
          <w:sz w:val="20"/>
        </w:rPr>
        <w:t xml:space="preserve"> </w:t>
      </w:r>
      <w:r>
        <w:rPr>
          <w:color w:val="124949"/>
          <w:spacing w:val="-5"/>
          <w:sz w:val="20"/>
        </w:rPr>
        <w:t>nu</w:t>
      </w:r>
    </w:p>
    <w:p w14:paraId="640D7573" w14:textId="77777777" w:rsidR="00642E72" w:rsidRDefault="00DC18A5">
      <w:pPr>
        <w:pStyle w:val="Liststycke"/>
        <w:numPr>
          <w:ilvl w:val="0"/>
          <w:numId w:val="1"/>
        </w:numPr>
        <w:tabs>
          <w:tab w:val="left" w:pos="307"/>
        </w:tabs>
        <w:spacing w:before="5" w:line="244" w:lineRule="auto"/>
        <w:ind w:right="165"/>
        <w:rPr>
          <w:sz w:val="20"/>
        </w:rPr>
      </w:pPr>
      <w:r>
        <w:rPr>
          <w:color w:val="124949"/>
          <w:sz w:val="20"/>
        </w:rPr>
        <w:t xml:space="preserve">Inflytande genom Medbestämmandelagen och </w:t>
      </w:r>
      <w:r>
        <w:rPr>
          <w:color w:val="124949"/>
          <w:spacing w:val="-2"/>
          <w:sz w:val="20"/>
        </w:rPr>
        <w:t>Arbetsmiljölagen</w:t>
      </w:r>
    </w:p>
    <w:p w14:paraId="735FA334" w14:textId="77777777" w:rsidR="00642E72" w:rsidRDefault="00DC18A5">
      <w:pPr>
        <w:pStyle w:val="Liststycke"/>
        <w:numPr>
          <w:ilvl w:val="0"/>
          <w:numId w:val="1"/>
        </w:numPr>
        <w:tabs>
          <w:tab w:val="left" w:pos="307"/>
        </w:tabs>
        <w:spacing w:line="244" w:lineRule="auto"/>
        <w:ind w:right="38"/>
        <w:rPr>
          <w:sz w:val="20"/>
        </w:rPr>
      </w:pPr>
      <w:r>
        <w:rPr>
          <w:color w:val="124949"/>
          <w:sz w:val="20"/>
        </w:rPr>
        <w:t xml:space="preserve">Organisatorisk och social arbetsmiljö (OSA) och </w:t>
      </w:r>
      <w:r>
        <w:rPr>
          <w:color w:val="124949"/>
          <w:spacing w:val="-2"/>
          <w:sz w:val="20"/>
        </w:rPr>
        <w:t>friskfaktorer</w:t>
      </w:r>
    </w:p>
    <w:p w14:paraId="3704E758" w14:textId="77777777" w:rsidR="00642E72" w:rsidRDefault="00DC18A5">
      <w:pPr>
        <w:pStyle w:val="Liststycke"/>
        <w:numPr>
          <w:ilvl w:val="0"/>
          <w:numId w:val="1"/>
        </w:numPr>
        <w:tabs>
          <w:tab w:val="left" w:pos="306"/>
        </w:tabs>
        <w:ind w:left="306" w:hanging="199"/>
        <w:rPr>
          <w:sz w:val="20"/>
        </w:rPr>
      </w:pPr>
      <w:r>
        <w:rPr>
          <w:color w:val="124949"/>
          <w:sz w:val="20"/>
        </w:rPr>
        <w:t>Tjänsteplanering</w:t>
      </w:r>
      <w:r>
        <w:rPr>
          <w:color w:val="124949"/>
          <w:spacing w:val="-7"/>
          <w:sz w:val="20"/>
        </w:rPr>
        <w:t xml:space="preserve"> </w:t>
      </w:r>
      <w:r>
        <w:rPr>
          <w:color w:val="124949"/>
          <w:sz w:val="20"/>
        </w:rPr>
        <w:t>och</w:t>
      </w:r>
      <w:r>
        <w:rPr>
          <w:color w:val="124949"/>
          <w:spacing w:val="-6"/>
          <w:sz w:val="20"/>
        </w:rPr>
        <w:t xml:space="preserve"> </w:t>
      </w:r>
      <w:r>
        <w:rPr>
          <w:color w:val="124949"/>
          <w:spacing w:val="-2"/>
          <w:sz w:val="20"/>
        </w:rPr>
        <w:t>schema</w:t>
      </w:r>
    </w:p>
    <w:p w14:paraId="522BF2B6" w14:textId="77777777" w:rsidR="00642E72" w:rsidRDefault="00DC18A5">
      <w:pPr>
        <w:pStyle w:val="Liststycke"/>
        <w:numPr>
          <w:ilvl w:val="0"/>
          <w:numId w:val="1"/>
        </w:numPr>
        <w:tabs>
          <w:tab w:val="left" w:pos="307"/>
        </w:tabs>
        <w:spacing w:before="5" w:line="244" w:lineRule="auto"/>
        <w:ind w:right="604"/>
        <w:rPr>
          <w:sz w:val="20"/>
        </w:rPr>
      </w:pPr>
      <w:r>
        <w:rPr>
          <w:color w:val="124949"/>
          <w:spacing w:val="-2"/>
          <w:sz w:val="20"/>
        </w:rPr>
        <w:t xml:space="preserve">Arbetsplatsens vanligaste utmaningar och </w:t>
      </w:r>
      <w:r>
        <w:rPr>
          <w:color w:val="124949"/>
          <w:sz w:val="20"/>
        </w:rPr>
        <w:t>strategier för att möta dem</w:t>
      </w:r>
    </w:p>
    <w:p w14:paraId="7B0AFE7D" w14:textId="72AEE461" w:rsidR="00642E72" w:rsidRPr="00142404" w:rsidRDefault="00DC18A5">
      <w:pPr>
        <w:pStyle w:val="Rubrik1"/>
        <w:spacing w:before="181"/>
        <w:rPr>
          <w:rFonts w:ascii="Hellix SemiBold" w:hAnsi="Hellix SemiBold"/>
          <w:b/>
        </w:rPr>
      </w:pPr>
      <w:r>
        <w:rPr>
          <w:rFonts w:ascii="Hellix SemiBold" w:hAnsi="Hellix SemiBold"/>
          <w:b/>
          <w:color w:val="124949"/>
          <w:spacing w:val="-4"/>
        </w:rPr>
        <w:t>När?</w:t>
      </w:r>
      <w:r>
        <w:rPr>
          <w:rFonts w:ascii="Hellix SemiBold" w:hAnsi="Hellix SemiBold"/>
          <w:b/>
          <w:color w:val="124949"/>
          <w:spacing w:val="-4"/>
        </w:rPr>
        <w:br/>
      </w:r>
      <w:r w:rsidRPr="00142404">
        <w:rPr>
          <w:rFonts w:ascii="Cambria" w:eastAsia="Cambria" w:hAnsi="Cambria" w:cs="Cambria"/>
          <w:color w:val="124949"/>
          <w:spacing w:val="-2"/>
          <w:sz w:val="20"/>
          <w:szCs w:val="22"/>
        </w:rPr>
        <w:t>Torsdag 26/3 kl. 8.00-16.00</w:t>
      </w:r>
      <w:r w:rsidRPr="00142404">
        <w:rPr>
          <w:rFonts w:ascii="Cambria" w:eastAsia="Cambria" w:hAnsi="Cambria" w:cs="Cambria"/>
          <w:color w:val="124949"/>
          <w:spacing w:val="-2"/>
          <w:sz w:val="20"/>
          <w:szCs w:val="22"/>
        </w:rPr>
        <w:br/>
        <w:t>Fredag 2</w:t>
      </w:r>
      <w:r w:rsidR="00142404" w:rsidRPr="00142404">
        <w:rPr>
          <w:rFonts w:ascii="Cambria" w:eastAsia="Cambria" w:hAnsi="Cambria" w:cs="Cambria"/>
          <w:color w:val="124949"/>
          <w:spacing w:val="-2"/>
          <w:sz w:val="20"/>
          <w:szCs w:val="22"/>
        </w:rPr>
        <w:t>7</w:t>
      </w:r>
      <w:bookmarkStart w:id="0" w:name="_GoBack"/>
      <w:bookmarkEnd w:id="0"/>
      <w:r w:rsidRPr="00142404">
        <w:rPr>
          <w:rFonts w:ascii="Cambria" w:eastAsia="Cambria" w:hAnsi="Cambria" w:cs="Cambria"/>
          <w:color w:val="124949"/>
          <w:spacing w:val="-2"/>
          <w:sz w:val="20"/>
          <w:szCs w:val="22"/>
        </w:rPr>
        <w:t>/3 kl. 8.00-14.30</w:t>
      </w:r>
    </w:p>
    <w:p w14:paraId="668EF60A" w14:textId="77777777" w:rsidR="00642E72" w:rsidRPr="00142404" w:rsidRDefault="00DC18A5">
      <w:pPr>
        <w:pStyle w:val="Rubrik1"/>
        <w:spacing w:before="180"/>
        <w:rPr>
          <w:rFonts w:ascii="Hellix SemiBold"/>
          <w:b/>
        </w:rPr>
      </w:pPr>
      <w:r w:rsidRPr="00142404">
        <w:rPr>
          <w:rFonts w:ascii="Hellix SemiBold"/>
          <w:b/>
          <w:color w:val="124949"/>
          <w:spacing w:val="-4"/>
        </w:rPr>
        <w:t>Var?</w:t>
      </w:r>
    </w:p>
    <w:p w14:paraId="2EA19506" w14:textId="32B45B27" w:rsidR="00642E72" w:rsidRDefault="000258F5">
      <w:pPr>
        <w:pStyle w:val="Brdtext"/>
        <w:spacing w:before="2"/>
        <w:ind w:left="107"/>
      </w:pPr>
      <w:r>
        <w:rPr>
          <w:color w:val="124949"/>
          <w:spacing w:val="-6"/>
        </w:rPr>
        <w:t>Återkommer om plats</w:t>
      </w:r>
    </w:p>
    <w:p w14:paraId="22FEE61E" w14:textId="77777777" w:rsidR="00181F3B" w:rsidRDefault="00DC18A5" w:rsidP="00181F3B">
      <w:pPr>
        <w:pStyle w:val="Brdtext"/>
        <w:spacing w:line="244" w:lineRule="auto"/>
        <w:ind w:left="107" w:right="25"/>
      </w:pPr>
      <w:r>
        <w:br w:type="column"/>
      </w:r>
    </w:p>
    <w:p w14:paraId="17177BED" w14:textId="649E2BB0" w:rsidR="00C6291C" w:rsidRDefault="00DC18A5" w:rsidP="00181F3B">
      <w:pPr>
        <w:pStyle w:val="Brdtext"/>
        <w:spacing w:line="244" w:lineRule="auto"/>
        <w:ind w:left="107" w:right="25"/>
        <w:rPr>
          <w:color w:val="124949"/>
        </w:rPr>
      </w:pPr>
      <w:r w:rsidRPr="00181F3B">
        <w:rPr>
          <w:rFonts w:ascii="Hellix SemiBold" w:hAnsi="Hellix SemiBold"/>
          <w:b/>
          <w:color w:val="124949"/>
          <w:spacing w:val="-2"/>
          <w:sz w:val="28"/>
          <w:szCs w:val="22"/>
        </w:rPr>
        <w:t>Anmälan</w:t>
      </w:r>
      <w:r w:rsidR="00181F3B" w:rsidRPr="00181F3B">
        <w:rPr>
          <w:rFonts w:ascii="Hellix SemiBold" w:hAnsi="Hellix SemiBold"/>
          <w:b/>
          <w:color w:val="124949"/>
          <w:spacing w:val="-2"/>
          <w:sz w:val="28"/>
          <w:szCs w:val="22"/>
        </w:rPr>
        <w:br/>
      </w:r>
      <w:r w:rsidR="00181F3B" w:rsidRPr="00181F3B">
        <w:rPr>
          <w:color w:val="124949"/>
        </w:rPr>
        <w:t>Anmäl dig i kalendariet senast 16/3</w:t>
      </w:r>
      <w:r w:rsidR="00C6291C" w:rsidRPr="00181F3B">
        <w:rPr>
          <w:color w:val="124949"/>
        </w:rPr>
        <w:br/>
      </w:r>
      <w:hyperlink r:id="rId12" w:history="1">
        <w:r w:rsidR="00C6291C" w:rsidRPr="00C4148B">
          <w:rPr>
            <w:rStyle w:val="Hyperlnk"/>
          </w:rPr>
          <w:t>https://utbildning.sverigeslarare.se</w:t>
        </w:r>
      </w:hyperlink>
    </w:p>
    <w:p w14:paraId="04135A8C" w14:textId="77777777" w:rsidR="00642E72" w:rsidRDefault="00DC18A5">
      <w:pPr>
        <w:pStyle w:val="Rubrik1"/>
        <w:spacing w:before="185"/>
        <w:rPr>
          <w:rFonts w:ascii="Hellix SemiBold"/>
          <w:b/>
        </w:rPr>
      </w:pPr>
      <w:r>
        <w:rPr>
          <w:rFonts w:ascii="Hellix SemiBold"/>
          <w:b/>
          <w:color w:val="124949"/>
        </w:rPr>
        <w:t xml:space="preserve">Praktisk </w:t>
      </w:r>
      <w:r>
        <w:rPr>
          <w:rFonts w:ascii="Hellix SemiBold"/>
          <w:b/>
          <w:color w:val="124949"/>
          <w:spacing w:val="-2"/>
        </w:rPr>
        <w:t>information</w:t>
      </w:r>
    </w:p>
    <w:p w14:paraId="75856B7F" w14:textId="77777777" w:rsidR="00642E72" w:rsidRDefault="00DC18A5">
      <w:pPr>
        <w:pStyle w:val="Brdtext"/>
        <w:spacing w:line="234" w:lineRule="exact"/>
        <w:ind w:left="107"/>
      </w:pPr>
      <w:r>
        <w:rPr>
          <w:color w:val="124949"/>
        </w:rPr>
        <w:t>Ta med egen dator</w:t>
      </w:r>
      <w:r>
        <w:rPr>
          <w:color w:val="124949"/>
          <w:spacing w:val="1"/>
        </w:rPr>
        <w:t xml:space="preserve"> </w:t>
      </w:r>
      <w:r>
        <w:rPr>
          <w:color w:val="124949"/>
        </w:rPr>
        <w:t xml:space="preserve">till </w:t>
      </w:r>
      <w:r>
        <w:rPr>
          <w:color w:val="124949"/>
          <w:spacing w:val="-2"/>
        </w:rPr>
        <w:t>utbildningen</w:t>
      </w:r>
    </w:p>
    <w:p w14:paraId="1A79E1A6" w14:textId="77777777" w:rsidR="00642E72" w:rsidRDefault="00DC18A5">
      <w:pPr>
        <w:pStyle w:val="Rubrik1"/>
        <w:spacing w:before="184"/>
        <w:rPr>
          <w:rFonts w:ascii="Hellix SemiBold" w:hAnsi="Hellix SemiBold"/>
          <w:b/>
        </w:rPr>
      </w:pPr>
      <w:r>
        <w:rPr>
          <w:rFonts w:ascii="Hellix SemiBold" w:hAnsi="Hellix SemiBold"/>
          <w:b/>
          <w:color w:val="124949"/>
          <w:spacing w:val="-2"/>
        </w:rPr>
        <w:t>Målgrupp</w:t>
      </w:r>
    </w:p>
    <w:p w14:paraId="50D2502E" w14:textId="0724DD2B" w:rsidR="00642E72" w:rsidRDefault="00DC18A5">
      <w:pPr>
        <w:pStyle w:val="Brdtext"/>
        <w:spacing w:line="244" w:lineRule="auto"/>
        <w:ind w:left="107" w:right="329"/>
      </w:pPr>
      <w:r>
        <w:rPr>
          <w:color w:val="124949"/>
        </w:rPr>
        <w:t>Utbildningsdagen vänder sig till dig som är arbetsplats- och eller skyddsombud. Du ska ha genomfört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>Grundutbildningens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>del</w:t>
      </w:r>
      <w:r>
        <w:rPr>
          <w:color w:val="124949"/>
          <w:spacing w:val="-11"/>
        </w:rPr>
        <w:t xml:space="preserve"> </w:t>
      </w:r>
      <w:r w:rsidR="000258F5">
        <w:rPr>
          <w:color w:val="124949"/>
        </w:rPr>
        <w:t>1–3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>innan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>du genomför del 4.</w:t>
      </w:r>
    </w:p>
    <w:p w14:paraId="2F5ADB5D" w14:textId="77777777" w:rsidR="00642E72" w:rsidRDefault="00DC18A5">
      <w:pPr>
        <w:pStyle w:val="Rubrik1"/>
        <w:spacing w:before="182"/>
        <w:rPr>
          <w:rFonts w:ascii="Hellix SemiBold" w:hAnsi="Hellix SemiBold"/>
          <w:b/>
        </w:rPr>
      </w:pPr>
      <w:r>
        <w:rPr>
          <w:rFonts w:ascii="Hellix SemiBold" w:hAnsi="Hellix SemiBold"/>
          <w:b/>
          <w:color w:val="124949"/>
          <w:spacing w:val="-2"/>
        </w:rPr>
        <w:t>Ledighet/Tjänstledighet</w:t>
      </w:r>
    </w:p>
    <w:p w14:paraId="4B9E52C8" w14:textId="77777777" w:rsidR="00642E72" w:rsidRDefault="00DC18A5">
      <w:pPr>
        <w:pStyle w:val="Brdtext"/>
        <w:spacing w:line="244" w:lineRule="auto"/>
        <w:ind w:left="107" w:right="96"/>
      </w:pPr>
      <w:r>
        <w:rPr>
          <w:color w:val="124949"/>
        </w:rPr>
        <w:t>Begär tjänstledighet med stöd av Lagen om facklig förtroendemans ställning på arbetsplatsen, med bibehållna</w:t>
      </w:r>
      <w:r>
        <w:rPr>
          <w:color w:val="124949"/>
          <w:spacing w:val="-12"/>
        </w:rPr>
        <w:t xml:space="preserve"> </w:t>
      </w:r>
      <w:r>
        <w:rPr>
          <w:color w:val="124949"/>
        </w:rPr>
        <w:t>anställningsvillkor,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>senast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>14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>dagar</w:t>
      </w:r>
      <w:r>
        <w:rPr>
          <w:color w:val="124949"/>
          <w:spacing w:val="-11"/>
        </w:rPr>
        <w:t xml:space="preserve"> </w:t>
      </w:r>
      <w:r>
        <w:rPr>
          <w:color w:val="124949"/>
        </w:rPr>
        <w:t xml:space="preserve">före </w:t>
      </w:r>
      <w:r>
        <w:rPr>
          <w:color w:val="124949"/>
          <w:spacing w:val="-2"/>
        </w:rPr>
        <w:t>utbildningstillfället.</w:t>
      </w:r>
    </w:p>
    <w:p w14:paraId="13DA8DE3" w14:textId="77777777" w:rsidR="00642E72" w:rsidRDefault="00DC18A5">
      <w:pPr>
        <w:pStyle w:val="Rubrik1"/>
        <w:spacing w:before="182"/>
        <w:rPr>
          <w:rFonts w:ascii="Hellix SemiBold"/>
          <w:b/>
        </w:rPr>
      </w:pPr>
      <w:r>
        <w:rPr>
          <w:rFonts w:ascii="Hellix SemiBold"/>
          <w:b/>
          <w:color w:val="124949"/>
          <w:spacing w:val="-2"/>
        </w:rPr>
        <w:t>Kursledare</w:t>
      </w:r>
    </w:p>
    <w:p w14:paraId="4281FF07" w14:textId="4D8E72C2" w:rsidR="00642E72" w:rsidRDefault="000258F5" w:rsidP="008A1160">
      <w:pPr>
        <w:pStyle w:val="Brdtext"/>
        <w:spacing w:line="244" w:lineRule="auto"/>
        <w:ind w:left="107" w:right="-1008"/>
      </w:pPr>
      <w:r>
        <w:rPr>
          <w:color w:val="124949"/>
          <w:spacing w:val="-4"/>
        </w:rPr>
        <w:t>Åsa Lundqvist</w:t>
      </w:r>
      <w:r w:rsidR="00DC18A5">
        <w:rPr>
          <w:color w:val="124949"/>
        </w:rPr>
        <w:t xml:space="preserve"> </w:t>
      </w:r>
      <w:r w:rsidR="008A1160">
        <w:rPr>
          <w:color w:val="124949"/>
        </w:rPr>
        <w:br/>
      </w:r>
      <w:r>
        <w:rPr>
          <w:color w:val="124949"/>
          <w:spacing w:val="-4"/>
        </w:rPr>
        <w:t>Maria Segersson</w:t>
      </w:r>
      <w:r>
        <w:rPr>
          <w:color w:val="124949"/>
          <w:spacing w:val="-4"/>
        </w:rPr>
        <w:br/>
        <w:t>Eva Ring</w:t>
      </w:r>
    </w:p>
    <w:p w14:paraId="102186EA" w14:textId="3E1B378A" w:rsidR="00642E72" w:rsidRPr="000258F5" w:rsidRDefault="00DC18A5">
      <w:pPr>
        <w:pStyle w:val="Rubrik1"/>
        <w:spacing w:before="181"/>
        <w:rPr>
          <w:rFonts w:ascii="Cambria" w:eastAsia="Cambria" w:hAnsi="Cambria" w:cs="Cambria"/>
          <w:color w:val="124949"/>
          <w:spacing w:val="-4"/>
          <w:sz w:val="20"/>
          <w:szCs w:val="20"/>
        </w:rPr>
      </w:pPr>
      <w:r>
        <w:rPr>
          <w:rFonts w:ascii="Hellix SemiBold" w:hAnsi="Hellix SemiBold"/>
          <w:b/>
          <w:color w:val="124949"/>
          <w:spacing w:val="-2"/>
        </w:rPr>
        <w:t>Frågor?</w:t>
      </w:r>
      <w:r w:rsidR="000258F5">
        <w:rPr>
          <w:rFonts w:ascii="Hellix SemiBold" w:hAnsi="Hellix SemiBold"/>
          <w:b/>
          <w:color w:val="124949"/>
          <w:spacing w:val="-2"/>
        </w:rPr>
        <w:br/>
      </w:r>
      <w:r w:rsidR="000258F5" w:rsidRPr="000258F5">
        <w:rPr>
          <w:rFonts w:ascii="Cambria" w:eastAsia="Cambria" w:hAnsi="Cambria" w:cs="Cambria"/>
          <w:color w:val="124949"/>
          <w:spacing w:val="-4"/>
          <w:sz w:val="20"/>
          <w:szCs w:val="20"/>
        </w:rPr>
        <w:t>tranas@sverigeslarare.se</w:t>
      </w:r>
    </w:p>
    <w:p w14:paraId="75A11E6D" w14:textId="66C0981C" w:rsidR="00642E72" w:rsidRDefault="000258F5" w:rsidP="000258F5">
      <w:pPr>
        <w:pStyle w:val="Brdtext"/>
        <w:spacing w:line="234" w:lineRule="exact"/>
        <w:ind w:left="107"/>
        <w:sectPr w:rsidR="00642E72">
          <w:type w:val="continuous"/>
          <w:pgSz w:w="11910" w:h="16840"/>
          <w:pgMar w:top="840" w:right="1260" w:bottom="280" w:left="1140" w:header="720" w:footer="720" w:gutter="0"/>
          <w:cols w:num="2" w:space="720" w:equalWidth="0">
            <w:col w:w="4465" w:space="524"/>
            <w:col w:w="4521"/>
          </w:cols>
        </w:sectPr>
      </w:pPr>
      <w:r>
        <w:rPr>
          <w:color w:val="124949"/>
        </w:rPr>
        <w:br/>
      </w:r>
    </w:p>
    <w:p w14:paraId="411923D3" w14:textId="1034FDDB" w:rsidR="00642E72" w:rsidRDefault="00642E72">
      <w:pPr>
        <w:pStyle w:val="Brdtext"/>
      </w:pPr>
    </w:p>
    <w:p w14:paraId="7DE233FD" w14:textId="77777777" w:rsidR="00C6291C" w:rsidRDefault="00C6291C">
      <w:pPr>
        <w:pStyle w:val="Brdtext"/>
        <w:ind w:left="107"/>
        <w:rPr>
          <w:rFonts w:ascii="Hellix SemiBold"/>
          <w:b/>
          <w:color w:val="124949"/>
          <w:spacing w:val="-2"/>
        </w:rPr>
      </w:pPr>
    </w:p>
    <w:p w14:paraId="6BD59694" w14:textId="77777777" w:rsidR="00C6291C" w:rsidRDefault="00C6291C">
      <w:pPr>
        <w:pStyle w:val="Brdtext"/>
        <w:ind w:left="107"/>
        <w:rPr>
          <w:rFonts w:ascii="Hellix SemiBold"/>
          <w:b/>
          <w:color w:val="124949"/>
          <w:spacing w:val="-2"/>
        </w:rPr>
      </w:pPr>
    </w:p>
    <w:p w14:paraId="6F4CB1FC" w14:textId="77777777" w:rsidR="00C6291C" w:rsidRDefault="00C6291C">
      <w:pPr>
        <w:pStyle w:val="Brdtext"/>
        <w:ind w:left="107"/>
        <w:rPr>
          <w:rFonts w:ascii="Hellix SemiBold"/>
          <w:b/>
          <w:color w:val="124949"/>
          <w:spacing w:val="-2"/>
        </w:rPr>
      </w:pPr>
    </w:p>
    <w:p w14:paraId="15A170D0" w14:textId="77777777" w:rsidR="00C6291C" w:rsidRDefault="00C6291C">
      <w:pPr>
        <w:pStyle w:val="Brdtext"/>
        <w:ind w:left="107"/>
        <w:rPr>
          <w:rFonts w:ascii="Hellix SemiBold"/>
          <w:b/>
          <w:color w:val="124949"/>
          <w:spacing w:val="-2"/>
        </w:rPr>
      </w:pPr>
    </w:p>
    <w:p w14:paraId="2E604BC8" w14:textId="6C550B5A" w:rsidR="00642E72" w:rsidRDefault="00DC18A5">
      <w:pPr>
        <w:pStyle w:val="Brdtext"/>
        <w:ind w:left="107"/>
        <w:rPr>
          <w:rFonts w:ascii="Hellix SemiBold"/>
          <w:b/>
        </w:rPr>
      </w:pPr>
      <w:r>
        <w:rPr>
          <w:rFonts w:ascii="Hellix SemiBold"/>
          <w:b/>
          <w:color w:val="124949"/>
          <w:spacing w:val="-2"/>
        </w:rPr>
        <w:t>sverigeslarare.se/kontakt</w:t>
      </w:r>
    </w:p>
    <w:sectPr w:rsidR="00642E72">
      <w:type w:val="continuous"/>
      <w:pgSz w:w="11910" w:h="16840"/>
      <w:pgMar w:top="840" w:right="12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lix Medium">
    <w:altName w:val="Calibri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Hellix SemiBold">
    <w:altName w:val="Calibri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42C5"/>
    <w:multiLevelType w:val="hybridMultilevel"/>
    <w:tmpl w:val="7A24468C"/>
    <w:lvl w:ilvl="0" w:tplc="B7CC915C">
      <w:numFmt w:val="bullet"/>
      <w:lvlText w:val="•"/>
      <w:lvlJc w:val="left"/>
      <w:pPr>
        <w:ind w:left="307" w:hanging="200"/>
      </w:pPr>
      <w:rPr>
        <w:rFonts w:ascii="Cambria" w:eastAsia="Cambria" w:hAnsi="Cambria" w:cs="Cambria" w:hint="default"/>
        <w:b w:val="0"/>
        <w:bCs w:val="0"/>
        <w:i w:val="0"/>
        <w:iCs w:val="0"/>
        <w:color w:val="124949"/>
        <w:spacing w:val="0"/>
        <w:w w:val="55"/>
        <w:sz w:val="20"/>
        <w:szCs w:val="20"/>
        <w:lang w:val="sv-SE" w:eastAsia="en-US" w:bidi="ar-SA"/>
      </w:rPr>
    </w:lvl>
    <w:lvl w:ilvl="1" w:tplc="DF96369E">
      <w:numFmt w:val="bullet"/>
      <w:lvlText w:val="•"/>
      <w:lvlJc w:val="left"/>
      <w:pPr>
        <w:ind w:left="716" w:hanging="200"/>
      </w:pPr>
      <w:rPr>
        <w:rFonts w:hint="default"/>
        <w:lang w:val="sv-SE" w:eastAsia="en-US" w:bidi="ar-SA"/>
      </w:rPr>
    </w:lvl>
    <w:lvl w:ilvl="2" w:tplc="D2D00AEE">
      <w:numFmt w:val="bullet"/>
      <w:lvlText w:val="•"/>
      <w:lvlJc w:val="left"/>
      <w:pPr>
        <w:ind w:left="1132" w:hanging="200"/>
      </w:pPr>
      <w:rPr>
        <w:rFonts w:hint="default"/>
        <w:lang w:val="sv-SE" w:eastAsia="en-US" w:bidi="ar-SA"/>
      </w:rPr>
    </w:lvl>
    <w:lvl w:ilvl="3" w:tplc="9A621DE8">
      <w:numFmt w:val="bullet"/>
      <w:lvlText w:val="•"/>
      <w:lvlJc w:val="left"/>
      <w:pPr>
        <w:ind w:left="1549" w:hanging="200"/>
      </w:pPr>
      <w:rPr>
        <w:rFonts w:hint="default"/>
        <w:lang w:val="sv-SE" w:eastAsia="en-US" w:bidi="ar-SA"/>
      </w:rPr>
    </w:lvl>
    <w:lvl w:ilvl="4" w:tplc="948E7FA4">
      <w:numFmt w:val="bullet"/>
      <w:lvlText w:val="•"/>
      <w:lvlJc w:val="left"/>
      <w:pPr>
        <w:ind w:left="1965" w:hanging="200"/>
      </w:pPr>
      <w:rPr>
        <w:rFonts w:hint="default"/>
        <w:lang w:val="sv-SE" w:eastAsia="en-US" w:bidi="ar-SA"/>
      </w:rPr>
    </w:lvl>
    <w:lvl w:ilvl="5" w:tplc="37F8A056">
      <w:numFmt w:val="bullet"/>
      <w:lvlText w:val="•"/>
      <w:lvlJc w:val="left"/>
      <w:pPr>
        <w:ind w:left="2382" w:hanging="200"/>
      </w:pPr>
      <w:rPr>
        <w:rFonts w:hint="default"/>
        <w:lang w:val="sv-SE" w:eastAsia="en-US" w:bidi="ar-SA"/>
      </w:rPr>
    </w:lvl>
    <w:lvl w:ilvl="6" w:tplc="7DAA5D50">
      <w:numFmt w:val="bullet"/>
      <w:lvlText w:val="•"/>
      <w:lvlJc w:val="left"/>
      <w:pPr>
        <w:ind w:left="2798" w:hanging="200"/>
      </w:pPr>
      <w:rPr>
        <w:rFonts w:hint="default"/>
        <w:lang w:val="sv-SE" w:eastAsia="en-US" w:bidi="ar-SA"/>
      </w:rPr>
    </w:lvl>
    <w:lvl w:ilvl="7" w:tplc="5B960632">
      <w:numFmt w:val="bullet"/>
      <w:lvlText w:val="•"/>
      <w:lvlJc w:val="left"/>
      <w:pPr>
        <w:ind w:left="3215" w:hanging="200"/>
      </w:pPr>
      <w:rPr>
        <w:rFonts w:hint="default"/>
        <w:lang w:val="sv-SE" w:eastAsia="en-US" w:bidi="ar-SA"/>
      </w:rPr>
    </w:lvl>
    <w:lvl w:ilvl="8" w:tplc="06287E4E">
      <w:numFmt w:val="bullet"/>
      <w:lvlText w:val="•"/>
      <w:lvlJc w:val="left"/>
      <w:pPr>
        <w:ind w:left="3631" w:hanging="200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2"/>
    <w:rsid w:val="000258F5"/>
    <w:rsid w:val="00142404"/>
    <w:rsid w:val="00181F3B"/>
    <w:rsid w:val="00642E72"/>
    <w:rsid w:val="00746157"/>
    <w:rsid w:val="00771DC6"/>
    <w:rsid w:val="008A1160"/>
    <w:rsid w:val="00907D76"/>
    <w:rsid w:val="00C6291C"/>
    <w:rsid w:val="00D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A29F"/>
  <w15:docId w15:val="{8E883478-3B15-4DB9-9B03-E3B93B82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v-SE"/>
    </w:rPr>
  </w:style>
  <w:style w:type="paragraph" w:styleId="Rubrik1">
    <w:name w:val="heading 1"/>
    <w:basedOn w:val="Normal"/>
    <w:uiPriority w:val="9"/>
    <w:qFormat/>
    <w:pPr>
      <w:spacing w:before="88" w:line="397" w:lineRule="exact"/>
      <w:ind w:left="107"/>
      <w:outlineLvl w:val="0"/>
    </w:pPr>
    <w:rPr>
      <w:rFonts w:ascii="Hellix Medium" w:eastAsia="Hellix Medium" w:hAnsi="Hellix Medium" w:cs="Hellix Medium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ind w:left="107" w:right="369"/>
    </w:pPr>
    <w:rPr>
      <w:rFonts w:ascii="Hellix SemiBold" w:eastAsia="Hellix SemiBold" w:hAnsi="Hellix SemiBold" w:cs="Hellix SemiBold"/>
      <w:sz w:val="64"/>
      <w:szCs w:val="64"/>
    </w:rPr>
  </w:style>
  <w:style w:type="paragraph" w:styleId="Liststycke">
    <w:name w:val="List Paragraph"/>
    <w:basedOn w:val="Normal"/>
    <w:uiPriority w:val="1"/>
    <w:qFormat/>
    <w:pPr>
      <w:spacing w:before="2"/>
      <w:ind w:left="307" w:hanging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C629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291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62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utbildning.sverigeslarar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Segersson</dc:creator>
  <cp:lastModifiedBy>Maria Segersson</cp:lastModifiedBy>
  <cp:revision>6</cp:revision>
  <dcterms:created xsi:type="dcterms:W3CDTF">2026-01-27T09:47:00Z</dcterms:created>
  <dcterms:modified xsi:type="dcterms:W3CDTF">2026-03-03T09:19:00Z</dcterms:modified>
</cp:coreProperties>
</file>